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5DDED" w14:textId="77777777" w:rsidR="00EF2A5F" w:rsidRDefault="00EF2A5F" w:rsidP="00DA7D8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025622">
        <w:rPr>
          <w:rFonts w:ascii="Times New Roman" w:hAnsi="Times New Roman"/>
          <w:b/>
          <w:sz w:val="24"/>
          <w:szCs w:val="24"/>
          <w:u w:val="single"/>
        </w:rPr>
        <w:t>Szkolny zestaw programów kształcenia o</w:t>
      </w:r>
      <w:r w:rsidR="00405C75" w:rsidRPr="00025622">
        <w:rPr>
          <w:rFonts w:ascii="Times New Roman" w:hAnsi="Times New Roman"/>
          <w:b/>
          <w:sz w:val="24"/>
          <w:szCs w:val="24"/>
          <w:u w:val="single"/>
        </w:rPr>
        <w:t>bowiązujący w roku szkolnym 202</w:t>
      </w:r>
      <w:r w:rsidR="004F3E12">
        <w:rPr>
          <w:rFonts w:ascii="Times New Roman" w:hAnsi="Times New Roman"/>
          <w:b/>
          <w:sz w:val="24"/>
          <w:szCs w:val="24"/>
          <w:u w:val="single"/>
        </w:rPr>
        <w:t>5</w:t>
      </w:r>
      <w:r w:rsidR="00405C75" w:rsidRPr="00025622">
        <w:rPr>
          <w:rFonts w:ascii="Times New Roman" w:hAnsi="Times New Roman"/>
          <w:b/>
          <w:sz w:val="24"/>
          <w:szCs w:val="24"/>
          <w:u w:val="single"/>
        </w:rPr>
        <w:t>/202</w:t>
      </w:r>
      <w:r w:rsidR="004F3E12">
        <w:rPr>
          <w:rFonts w:ascii="Times New Roman" w:hAnsi="Times New Roman"/>
          <w:b/>
          <w:sz w:val="24"/>
          <w:szCs w:val="24"/>
          <w:u w:val="single"/>
        </w:rPr>
        <w:t>6</w:t>
      </w:r>
    </w:p>
    <w:p w14:paraId="672A6659" w14:textId="77777777" w:rsidR="00025622" w:rsidRPr="00025622" w:rsidRDefault="00025622" w:rsidP="00DA7D8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53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1871"/>
        <w:gridCol w:w="5529"/>
        <w:gridCol w:w="2268"/>
        <w:gridCol w:w="2268"/>
        <w:gridCol w:w="2295"/>
      </w:tblGrid>
      <w:tr w:rsidR="0039068D" w:rsidRPr="0039068D" w14:paraId="3E57E659" w14:textId="77777777" w:rsidTr="262DCDCB">
        <w:tc>
          <w:tcPr>
            <w:tcW w:w="1106" w:type="dxa"/>
          </w:tcPr>
          <w:p w14:paraId="612B09B1" w14:textId="77777777" w:rsidR="009811D6" w:rsidRPr="0039068D" w:rsidRDefault="009811D6" w:rsidP="00E46D5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68D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71" w:type="dxa"/>
          </w:tcPr>
          <w:p w14:paraId="32D8091F" w14:textId="77777777" w:rsidR="009811D6" w:rsidRPr="0039068D" w:rsidRDefault="009811D6" w:rsidP="00E46D5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68D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  <w:p w14:paraId="0A37501D" w14:textId="77777777" w:rsidR="009811D6" w:rsidRPr="0039068D" w:rsidRDefault="009811D6" w:rsidP="00E46D5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3831C549" w14:textId="77777777" w:rsidR="009811D6" w:rsidRPr="0039068D" w:rsidRDefault="009811D6" w:rsidP="00E46D5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68D">
              <w:rPr>
                <w:rFonts w:ascii="Times New Roman" w:hAnsi="Times New Roman"/>
                <w:b/>
                <w:sz w:val="24"/>
                <w:szCs w:val="24"/>
              </w:rPr>
              <w:t>PROGRAM /  TYTUŁ</w:t>
            </w:r>
          </w:p>
        </w:tc>
        <w:tc>
          <w:tcPr>
            <w:tcW w:w="2268" w:type="dxa"/>
          </w:tcPr>
          <w:p w14:paraId="05EA1B7B" w14:textId="77777777" w:rsidR="009811D6" w:rsidRPr="0039068D" w:rsidRDefault="009811D6" w:rsidP="00E46D5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68D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268" w:type="dxa"/>
          </w:tcPr>
          <w:p w14:paraId="25F3C803" w14:textId="77777777" w:rsidR="009811D6" w:rsidRPr="0039068D" w:rsidRDefault="009811D6" w:rsidP="00E46D5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68D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295" w:type="dxa"/>
          </w:tcPr>
          <w:p w14:paraId="353CE35C" w14:textId="4175E1F8" w:rsidR="009811D6" w:rsidRPr="0039068D" w:rsidRDefault="009811D6" w:rsidP="29F2BF1E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DATA DOPUSZCZENIA</w:t>
            </w:r>
          </w:p>
          <w:p w14:paraId="65432CF3" w14:textId="0855DD46" w:rsidR="009811D6" w:rsidRPr="0039068D" w:rsidRDefault="009811D6" w:rsidP="29F2BF1E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6D6F" w:rsidRPr="00F65897" w14:paraId="09B96B18" w14:textId="77777777" w:rsidTr="262DCDCB">
        <w:tc>
          <w:tcPr>
            <w:tcW w:w="1106" w:type="dxa"/>
          </w:tcPr>
          <w:p w14:paraId="2906B3E5" w14:textId="77777777" w:rsidR="00E76D6F" w:rsidRPr="00F65897" w:rsidRDefault="00E76D6F" w:rsidP="0091198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F6589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4AB71311" w14:textId="77777777" w:rsidR="00E76D6F" w:rsidRPr="00F65897" w:rsidRDefault="00F65897" w:rsidP="0091198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Edukacja wczesnoszkolna</w:t>
            </w:r>
          </w:p>
        </w:tc>
        <w:tc>
          <w:tcPr>
            <w:tcW w:w="5529" w:type="dxa"/>
          </w:tcPr>
          <w:p w14:paraId="6123CA43" w14:textId="77777777" w:rsidR="00E76D6F" w:rsidRPr="00F65897" w:rsidRDefault="00F65897" w:rsidP="00E8540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Program pozytywnej edukacji wczesnoszkolnej Szkoła na TAK</w:t>
            </w:r>
          </w:p>
        </w:tc>
        <w:tc>
          <w:tcPr>
            <w:tcW w:w="2268" w:type="dxa"/>
          </w:tcPr>
          <w:p w14:paraId="0FB595C3" w14:textId="77777777" w:rsidR="00E76D6F" w:rsidRPr="00051D86" w:rsidRDefault="00F65897" w:rsidP="0091198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/>
                <w:b/>
                <w:sz w:val="24"/>
                <w:szCs w:val="24"/>
              </w:rPr>
              <w:t>prof. UP dr hab. Iwona Czaj-</w:t>
            </w:r>
            <w:proofErr w:type="spellStart"/>
            <w:r w:rsidRPr="00051D86">
              <w:rPr>
                <w:rFonts w:ascii="Times New Roman" w:hAnsi="Times New Roman"/>
                <w:b/>
                <w:sz w:val="24"/>
                <w:szCs w:val="24"/>
              </w:rPr>
              <w:t>Chudyba</w:t>
            </w:r>
            <w:proofErr w:type="spellEnd"/>
          </w:p>
        </w:tc>
        <w:tc>
          <w:tcPr>
            <w:tcW w:w="2268" w:type="dxa"/>
          </w:tcPr>
          <w:p w14:paraId="7C9AECAE" w14:textId="77777777" w:rsidR="00E76D6F" w:rsidRPr="00F65897" w:rsidRDefault="00F65897" w:rsidP="0091198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WSiP</w:t>
            </w:r>
          </w:p>
        </w:tc>
        <w:tc>
          <w:tcPr>
            <w:tcW w:w="2295" w:type="dxa"/>
          </w:tcPr>
          <w:p w14:paraId="7098FAF4" w14:textId="77777777" w:rsidR="00E76D6F" w:rsidRPr="00F65897" w:rsidRDefault="00F65897" w:rsidP="0091198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1A28DB"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  <w:tr w:rsidR="00051D86" w:rsidRPr="00F65897" w14:paraId="3BD74B7F" w14:textId="77777777" w:rsidTr="262DCDCB">
        <w:tc>
          <w:tcPr>
            <w:tcW w:w="1106" w:type="dxa"/>
          </w:tcPr>
          <w:p w14:paraId="56AB6BD4" w14:textId="77777777" w:rsidR="00051D86" w:rsidRPr="00F65897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F6589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777B3CC2" w14:textId="77777777" w:rsidR="00051D86" w:rsidRPr="00051D86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/>
                <w:b/>
                <w:sz w:val="24"/>
                <w:szCs w:val="24"/>
              </w:rPr>
              <w:t>Edukacja  informatyczna</w:t>
            </w:r>
          </w:p>
          <w:p w14:paraId="5DAB6C7B" w14:textId="77777777" w:rsidR="00051D86" w:rsidRPr="00051D86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599CB176" w14:textId="77777777" w:rsidR="00051D86" w:rsidRPr="00051D86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/>
                <w:b/>
                <w:sz w:val="24"/>
                <w:szCs w:val="24"/>
              </w:rPr>
              <w:t xml:space="preserve"> „Kalejdoskop ucznia. Nowa informatyka”. </w:t>
            </w:r>
          </w:p>
          <w:p w14:paraId="02EB378F" w14:textId="77777777" w:rsidR="00051D86" w:rsidRPr="00051D86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0608C8" w14:textId="77777777" w:rsidR="00051D86" w:rsidRPr="00051D86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/>
                <w:b/>
                <w:sz w:val="24"/>
                <w:szCs w:val="24"/>
              </w:rPr>
              <w:t>A. Kulesza</w:t>
            </w:r>
          </w:p>
        </w:tc>
        <w:tc>
          <w:tcPr>
            <w:tcW w:w="2268" w:type="dxa"/>
          </w:tcPr>
          <w:p w14:paraId="20FB9F5A" w14:textId="77777777" w:rsidR="00051D86" w:rsidRPr="00051D86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/>
                <w:b/>
                <w:sz w:val="24"/>
                <w:szCs w:val="24"/>
              </w:rPr>
              <w:t>WSiP</w:t>
            </w:r>
          </w:p>
        </w:tc>
        <w:tc>
          <w:tcPr>
            <w:tcW w:w="2295" w:type="dxa"/>
          </w:tcPr>
          <w:p w14:paraId="40ADC1D9" w14:textId="77777777" w:rsidR="00051D86" w:rsidRPr="00F65897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1A28DB"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  <w:tr w:rsidR="00051D86" w:rsidRPr="00F65897" w14:paraId="00835723" w14:textId="77777777" w:rsidTr="262DCDCB">
        <w:tc>
          <w:tcPr>
            <w:tcW w:w="1106" w:type="dxa"/>
          </w:tcPr>
          <w:p w14:paraId="55266895" w14:textId="77777777" w:rsidR="00051D86" w:rsidRPr="00F65897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F6589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3B80FBBD" w14:textId="77777777" w:rsidR="00051D86" w:rsidRPr="00051D86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/>
                <w:b/>
                <w:sz w:val="24"/>
                <w:szCs w:val="24"/>
              </w:rPr>
              <w:t>Wychowanie fizyczne</w:t>
            </w:r>
          </w:p>
        </w:tc>
        <w:tc>
          <w:tcPr>
            <w:tcW w:w="5529" w:type="dxa"/>
          </w:tcPr>
          <w:p w14:paraId="709ED7A1" w14:textId="77777777" w:rsidR="00051D86" w:rsidRPr="00051D86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/>
                <w:b/>
                <w:sz w:val="24"/>
                <w:szCs w:val="24"/>
              </w:rPr>
              <w:t xml:space="preserve"> „Program nauczania. Wychowanie fizyczne. </w:t>
            </w:r>
          </w:p>
          <w:p w14:paraId="7F812710" w14:textId="77777777" w:rsidR="00051D86" w:rsidRPr="00051D86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/>
                <w:b/>
                <w:sz w:val="24"/>
                <w:szCs w:val="24"/>
              </w:rPr>
              <w:t>Klasy 1-3”</w:t>
            </w:r>
          </w:p>
          <w:p w14:paraId="6A05A809" w14:textId="77777777" w:rsidR="00051D86" w:rsidRPr="00051D86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DBE8A0" w14:textId="77777777" w:rsidR="00051D86" w:rsidRPr="00051D86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051D86">
              <w:rPr>
                <w:rFonts w:ascii="Times New Roman" w:hAnsi="Times New Roman"/>
                <w:b/>
                <w:sz w:val="24"/>
                <w:szCs w:val="24"/>
              </w:rPr>
              <w:t>Małyska</w:t>
            </w:r>
            <w:proofErr w:type="spellEnd"/>
            <w:r w:rsidRPr="00051D8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3B01511C" w14:textId="77777777" w:rsidR="00051D86" w:rsidRPr="00051D86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/>
                <w:b/>
                <w:sz w:val="24"/>
                <w:szCs w:val="24"/>
              </w:rPr>
              <w:t>M. Wróblewska</w:t>
            </w:r>
          </w:p>
        </w:tc>
        <w:tc>
          <w:tcPr>
            <w:tcW w:w="2268" w:type="dxa"/>
          </w:tcPr>
          <w:p w14:paraId="241146CB" w14:textId="77777777" w:rsidR="00051D86" w:rsidRPr="00051D86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51D86">
              <w:rPr>
                <w:rFonts w:ascii="Times New Roman" w:hAnsi="Times New Roman"/>
                <w:b/>
                <w:sz w:val="24"/>
                <w:szCs w:val="24"/>
              </w:rPr>
              <w:t>WSiP</w:t>
            </w:r>
          </w:p>
        </w:tc>
        <w:tc>
          <w:tcPr>
            <w:tcW w:w="2295" w:type="dxa"/>
          </w:tcPr>
          <w:p w14:paraId="1AC293AB" w14:textId="77777777" w:rsidR="00051D86" w:rsidRPr="00F65897" w:rsidRDefault="00051D86" w:rsidP="00051D8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1A28DB"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  <w:tr w:rsidR="00104845" w:rsidRPr="0039068D" w14:paraId="2DB33071" w14:textId="77777777" w:rsidTr="262DCDCB">
        <w:tc>
          <w:tcPr>
            <w:tcW w:w="1106" w:type="dxa"/>
          </w:tcPr>
          <w:p w14:paraId="50041256" w14:textId="77777777" w:rsidR="00104845" w:rsidRPr="00104845" w:rsidRDefault="00104845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73E9F3A2" w14:textId="77777777" w:rsidR="00104845" w:rsidRPr="00104845" w:rsidRDefault="003E6101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104845" w:rsidRPr="00104845">
              <w:rPr>
                <w:rFonts w:ascii="Times New Roman" w:hAnsi="Times New Roman"/>
                <w:b/>
                <w:sz w:val="24"/>
                <w:szCs w:val="24"/>
              </w:rPr>
              <w:t>ęzyk angielski</w:t>
            </w:r>
          </w:p>
        </w:tc>
        <w:tc>
          <w:tcPr>
            <w:tcW w:w="5529" w:type="dxa"/>
          </w:tcPr>
          <w:p w14:paraId="3642133B" w14:textId="77777777" w:rsidR="2947BC89" w:rsidRDefault="2947BC89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język angielski w nauczaniu zintegrowanym. Program nauczania języka angielskiego do edukacji wczesnoszkolnej</w:t>
            </w:r>
          </w:p>
        </w:tc>
        <w:tc>
          <w:tcPr>
            <w:tcW w:w="2268" w:type="dxa"/>
          </w:tcPr>
          <w:p w14:paraId="6D17083D" w14:textId="77777777" w:rsidR="2947BC89" w:rsidRDefault="2947BC89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Szpotowicz</w:t>
            </w:r>
            <w:proofErr w:type="spellEnd"/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M.Szulc-Kurpaska</w:t>
            </w:r>
            <w:proofErr w:type="spellEnd"/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636DA5F8" w14:textId="77777777" w:rsidR="2947BC89" w:rsidRDefault="2947BC89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Oxford University Press</w:t>
            </w:r>
          </w:p>
        </w:tc>
        <w:tc>
          <w:tcPr>
            <w:tcW w:w="2295" w:type="dxa"/>
          </w:tcPr>
          <w:p w14:paraId="0D0B940D" w14:textId="49B1275F" w:rsidR="00104845" w:rsidRPr="0039068D" w:rsidRDefault="778CF7B9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27.08.2025</w:t>
            </w:r>
          </w:p>
        </w:tc>
      </w:tr>
      <w:tr w:rsidR="00104845" w:rsidRPr="0039068D" w14:paraId="5F09D111" w14:textId="77777777" w:rsidTr="262DCDCB">
        <w:tc>
          <w:tcPr>
            <w:tcW w:w="1106" w:type="dxa"/>
          </w:tcPr>
          <w:p w14:paraId="6D228AFF" w14:textId="77777777" w:rsidR="00104845" w:rsidRPr="00104845" w:rsidRDefault="00104845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7752C913" w14:textId="0300A2E6" w:rsidR="00104845" w:rsidRPr="00104845" w:rsidRDefault="00104845" w:rsidP="29F2BF1E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Etyka</w:t>
            </w:r>
          </w:p>
        </w:tc>
        <w:tc>
          <w:tcPr>
            <w:tcW w:w="5529" w:type="dxa"/>
          </w:tcPr>
          <w:p w14:paraId="1C328CB9" w14:textId="6999B5BB" w:rsidR="262DCDCB" w:rsidRDefault="262DCDCB" w:rsidP="262DCDCB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62DCD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„Chcemy być lepsi”</w:t>
            </w:r>
          </w:p>
        </w:tc>
        <w:tc>
          <w:tcPr>
            <w:tcW w:w="2268" w:type="dxa"/>
          </w:tcPr>
          <w:p w14:paraId="741E51DA" w14:textId="77777777" w:rsidR="262DCDCB" w:rsidRDefault="262DCDCB" w:rsidP="262DCDCB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62DCDCB">
              <w:rPr>
                <w:rFonts w:ascii="Times New Roman" w:hAnsi="Times New Roman"/>
                <w:b/>
                <w:bCs/>
                <w:sz w:val="24"/>
                <w:szCs w:val="24"/>
              </w:rPr>
              <w:t>M. Górczyk</w:t>
            </w:r>
          </w:p>
        </w:tc>
        <w:tc>
          <w:tcPr>
            <w:tcW w:w="2268" w:type="dxa"/>
          </w:tcPr>
          <w:p w14:paraId="4950087E" w14:textId="77777777" w:rsidR="262DCDCB" w:rsidRDefault="262DCDCB" w:rsidP="262DCDCB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62DCDCB">
              <w:rPr>
                <w:rFonts w:ascii="Times New Roman" w:hAnsi="Times New Roman"/>
                <w:b/>
                <w:bCs/>
                <w:sz w:val="24"/>
                <w:szCs w:val="24"/>
              </w:rPr>
              <w:t>Wyd. Siedmiogród</w:t>
            </w:r>
          </w:p>
        </w:tc>
        <w:tc>
          <w:tcPr>
            <w:tcW w:w="2295" w:type="dxa"/>
          </w:tcPr>
          <w:p w14:paraId="280E27C3" w14:textId="77777777" w:rsidR="00104845" w:rsidRPr="0039068D" w:rsidRDefault="0C2466AE" w:rsidP="262DCDCB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62DCDCB">
              <w:rPr>
                <w:rFonts w:ascii="Times New Roman" w:hAnsi="Times New Roman"/>
                <w:b/>
                <w:bCs/>
                <w:sz w:val="24"/>
                <w:szCs w:val="24"/>
              </w:rPr>
              <w:t>27.08.2025</w:t>
            </w:r>
          </w:p>
          <w:p w14:paraId="4B94D5A5" w14:textId="027144B0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845" w:rsidRPr="0039068D" w14:paraId="6A687A30" w14:textId="77777777" w:rsidTr="262DCDCB">
        <w:tc>
          <w:tcPr>
            <w:tcW w:w="1106" w:type="dxa"/>
          </w:tcPr>
          <w:p w14:paraId="360E7B79" w14:textId="77777777" w:rsidR="00104845" w:rsidRPr="00104845" w:rsidRDefault="00104845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2F52DAA0" w14:textId="01663AA9" w:rsidR="00104845" w:rsidRPr="00104845" w:rsidRDefault="569F0F05" w:rsidP="29F2BF1E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104845"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eligia</w:t>
            </w:r>
          </w:p>
        </w:tc>
        <w:tc>
          <w:tcPr>
            <w:tcW w:w="5529" w:type="dxa"/>
          </w:tcPr>
          <w:p w14:paraId="5786A3BB" w14:textId="2C29C0C8" w:rsidR="2947BC89" w:rsidRDefault="2947BC89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Program nauczania religii dla klas I-III szkoły podstawowej Program „Zaproszeni na ucztę z Panem Jezusem” nr AZ-1-01/18</w:t>
            </w:r>
          </w:p>
        </w:tc>
        <w:tc>
          <w:tcPr>
            <w:tcW w:w="2268" w:type="dxa"/>
          </w:tcPr>
          <w:p w14:paraId="365190E8" w14:textId="77777777" w:rsidR="2947BC89" w:rsidRDefault="2947BC89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ks. dr </w:t>
            </w:r>
            <w:proofErr w:type="spellStart"/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K.Mielnicki</w:t>
            </w:r>
            <w:proofErr w:type="spellEnd"/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E.Kondrak</w:t>
            </w:r>
            <w:proofErr w:type="spellEnd"/>
          </w:p>
        </w:tc>
        <w:tc>
          <w:tcPr>
            <w:tcW w:w="2268" w:type="dxa"/>
          </w:tcPr>
          <w:p w14:paraId="4C2059B4" w14:textId="77777777" w:rsidR="2947BC89" w:rsidRDefault="2947BC89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Jedność</w:t>
            </w:r>
          </w:p>
        </w:tc>
        <w:tc>
          <w:tcPr>
            <w:tcW w:w="2295" w:type="dxa"/>
          </w:tcPr>
          <w:p w14:paraId="712A04A6" w14:textId="77777777" w:rsidR="00104845" w:rsidRPr="0039068D" w:rsidRDefault="08DA673B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27.08.2025</w:t>
            </w:r>
          </w:p>
          <w:p w14:paraId="049F31CB" w14:textId="4F4C0F94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845" w:rsidRPr="0039068D" w14:paraId="3259DE74" w14:textId="77777777" w:rsidTr="262DCDCB">
        <w:tc>
          <w:tcPr>
            <w:tcW w:w="1106" w:type="dxa"/>
          </w:tcPr>
          <w:p w14:paraId="7F83DA7B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40F84A93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Edukacja wczesnoszkolna</w:t>
            </w:r>
          </w:p>
          <w:p w14:paraId="53128261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38D08B0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edukacji wczesnoszkolnej przewidzianego  na I etap edukacyjny dla klas 1–3 „Szkoła na TAK”  </w:t>
            </w:r>
          </w:p>
        </w:tc>
        <w:tc>
          <w:tcPr>
            <w:tcW w:w="2268" w:type="dxa"/>
          </w:tcPr>
          <w:p w14:paraId="586C8FEA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prof. UP dr hab. Iwona Czaj-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Chudyba</w:t>
            </w:r>
            <w:proofErr w:type="spellEnd"/>
          </w:p>
        </w:tc>
        <w:tc>
          <w:tcPr>
            <w:tcW w:w="2268" w:type="dxa"/>
          </w:tcPr>
          <w:p w14:paraId="7E897CA1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2295" w:type="dxa"/>
          </w:tcPr>
          <w:p w14:paraId="560470ED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104845" w:rsidRPr="0039068D" w14:paraId="42C112FD" w14:textId="77777777" w:rsidTr="262DCDCB">
        <w:tc>
          <w:tcPr>
            <w:tcW w:w="1106" w:type="dxa"/>
          </w:tcPr>
          <w:p w14:paraId="6E0A92F8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6CDF1D2D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Edukacja  informatyczna</w:t>
            </w:r>
          </w:p>
          <w:p w14:paraId="62486C05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1638AA8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 „Kalejdoskop ucznia. Nowa informatyka”. </w:t>
            </w:r>
          </w:p>
          <w:p w14:paraId="4101652C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D1CA98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A. Kulesza</w:t>
            </w:r>
          </w:p>
        </w:tc>
        <w:tc>
          <w:tcPr>
            <w:tcW w:w="2268" w:type="dxa"/>
          </w:tcPr>
          <w:p w14:paraId="6C4E2130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2295" w:type="dxa"/>
          </w:tcPr>
          <w:p w14:paraId="70465CCC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104845" w:rsidRPr="0039068D" w14:paraId="5449480D" w14:textId="77777777" w:rsidTr="262DCDCB">
        <w:tc>
          <w:tcPr>
            <w:tcW w:w="1106" w:type="dxa"/>
          </w:tcPr>
          <w:p w14:paraId="6818BAEF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4B99056E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1299C43A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3366902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Wychowanie fizyczne</w:t>
            </w:r>
          </w:p>
        </w:tc>
        <w:tc>
          <w:tcPr>
            <w:tcW w:w="5529" w:type="dxa"/>
          </w:tcPr>
          <w:p w14:paraId="5FFE470E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 „Program nauczania. Wychowanie fizyczne. </w:t>
            </w:r>
          </w:p>
          <w:p w14:paraId="5B2F1567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Klasy 1-3”</w:t>
            </w:r>
          </w:p>
          <w:p w14:paraId="4DDBEF00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36C0EE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Małyska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E69277D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M. Wróblewska</w:t>
            </w:r>
          </w:p>
        </w:tc>
        <w:tc>
          <w:tcPr>
            <w:tcW w:w="2268" w:type="dxa"/>
          </w:tcPr>
          <w:p w14:paraId="1DDACEB0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2295" w:type="dxa"/>
          </w:tcPr>
          <w:p w14:paraId="3A4D08EA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104845" w:rsidRPr="0039068D" w14:paraId="0BAD3D35" w14:textId="77777777" w:rsidTr="262DCDCB">
        <w:tc>
          <w:tcPr>
            <w:tcW w:w="1106" w:type="dxa"/>
          </w:tcPr>
          <w:p w14:paraId="2CD52A9B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652A2B63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5529" w:type="dxa"/>
          </w:tcPr>
          <w:p w14:paraId="1B0B2E77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angielski w nauczaniu zintegrowanym. Program nauczania języka angielskiego do edukacji wczesnoszkolnej</w:t>
            </w:r>
          </w:p>
        </w:tc>
        <w:tc>
          <w:tcPr>
            <w:tcW w:w="2268" w:type="dxa"/>
          </w:tcPr>
          <w:p w14:paraId="6ACD8EE3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Szpotowicz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M.Szulc-Kurpaska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73FFC343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Oxford University Press</w:t>
            </w:r>
          </w:p>
        </w:tc>
        <w:tc>
          <w:tcPr>
            <w:tcW w:w="2295" w:type="dxa"/>
          </w:tcPr>
          <w:p w14:paraId="5E646006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104845" w:rsidRPr="0039068D" w14:paraId="436E618B" w14:textId="77777777" w:rsidTr="262DCDCB">
        <w:tc>
          <w:tcPr>
            <w:tcW w:w="1106" w:type="dxa"/>
          </w:tcPr>
          <w:p w14:paraId="1536527F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259FE4AB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Etyka</w:t>
            </w:r>
          </w:p>
        </w:tc>
        <w:tc>
          <w:tcPr>
            <w:tcW w:w="5529" w:type="dxa"/>
          </w:tcPr>
          <w:p w14:paraId="56C0898F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 „Chcemy być lepsi”</w:t>
            </w:r>
          </w:p>
          <w:p w14:paraId="3461D779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8A6BF1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M. Górczyk</w:t>
            </w:r>
          </w:p>
        </w:tc>
        <w:tc>
          <w:tcPr>
            <w:tcW w:w="2268" w:type="dxa"/>
          </w:tcPr>
          <w:p w14:paraId="2A09A72D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Wyd. Siedmiogród</w:t>
            </w:r>
          </w:p>
        </w:tc>
        <w:tc>
          <w:tcPr>
            <w:tcW w:w="2295" w:type="dxa"/>
          </w:tcPr>
          <w:p w14:paraId="19ED1BC1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104845" w:rsidRPr="0039068D" w14:paraId="51FF9E72" w14:textId="77777777" w:rsidTr="262DCDCB">
        <w:tc>
          <w:tcPr>
            <w:tcW w:w="1106" w:type="dxa"/>
          </w:tcPr>
          <w:p w14:paraId="1BD0AEAD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4FB2ABFC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5529" w:type="dxa"/>
          </w:tcPr>
          <w:p w14:paraId="6A0B3F7E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Nr AZ-11-01-01/18-KI-4-20 Kielce 2020. „zaproszenie na ucztę z Panem Jezusem” tytuł podręcznika „Poznaję Boży Świat”</w:t>
            </w:r>
          </w:p>
        </w:tc>
        <w:tc>
          <w:tcPr>
            <w:tcW w:w="2268" w:type="dxa"/>
          </w:tcPr>
          <w:p w14:paraId="49D05DFB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ks. dr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K.Mielnicki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E.Kondrak</w:t>
            </w:r>
            <w:proofErr w:type="spellEnd"/>
          </w:p>
        </w:tc>
        <w:tc>
          <w:tcPr>
            <w:tcW w:w="2268" w:type="dxa"/>
          </w:tcPr>
          <w:p w14:paraId="4AADF5FC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  <w:tc>
          <w:tcPr>
            <w:tcW w:w="2295" w:type="dxa"/>
          </w:tcPr>
          <w:p w14:paraId="27947276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104845" w:rsidRPr="0039068D" w14:paraId="451C8C56" w14:textId="77777777" w:rsidTr="262DCDCB">
        <w:tc>
          <w:tcPr>
            <w:tcW w:w="1106" w:type="dxa"/>
          </w:tcPr>
          <w:p w14:paraId="69CE75AC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079CC998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Edukacja wczesnoszkolna</w:t>
            </w:r>
          </w:p>
        </w:tc>
        <w:tc>
          <w:tcPr>
            <w:tcW w:w="5529" w:type="dxa"/>
          </w:tcPr>
          <w:p w14:paraId="40A6D958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Program pozytywnej edukacji</w:t>
            </w:r>
          </w:p>
        </w:tc>
        <w:tc>
          <w:tcPr>
            <w:tcW w:w="2268" w:type="dxa"/>
          </w:tcPr>
          <w:p w14:paraId="423835EE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I. Czaja-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Chudyba</w:t>
            </w:r>
            <w:proofErr w:type="spellEnd"/>
          </w:p>
        </w:tc>
        <w:tc>
          <w:tcPr>
            <w:tcW w:w="2268" w:type="dxa"/>
          </w:tcPr>
          <w:p w14:paraId="42687564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2295" w:type="dxa"/>
          </w:tcPr>
          <w:p w14:paraId="3C7B2477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104845" w:rsidRPr="0039068D" w14:paraId="2874180A" w14:textId="77777777" w:rsidTr="262DCDCB">
        <w:tc>
          <w:tcPr>
            <w:tcW w:w="1106" w:type="dxa"/>
          </w:tcPr>
          <w:p w14:paraId="6F98797B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58FA237A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Edukacja  informatyczna</w:t>
            </w:r>
          </w:p>
          <w:p w14:paraId="3CF2D8B6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933C549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Kalejdoskop ucznia. Nowa informatyka. Klasy 1-3</w:t>
            </w:r>
          </w:p>
          <w:p w14:paraId="0FB78278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B12FAE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A. Kulesza</w:t>
            </w:r>
          </w:p>
          <w:p w14:paraId="1FC39945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DF58C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2295" w:type="dxa"/>
          </w:tcPr>
          <w:p w14:paraId="22114728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104845" w:rsidRPr="0039068D" w14:paraId="5764380F" w14:textId="77777777" w:rsidTr="262DCDCB">
        <w:tc>
          <w:tcPr>
            <w:tcW w:w="1106" w:type="dxa"/>
          </w:tcPr>
          <w:p w14:paraId="67BF350F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3C8F01F4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5529" w:type="dxa"/>
          </w:tcPr>
          <w:p w14:paraId="2F26AA6E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angielski w nauczaniu zintegrowanym. Program nauczania języka angielskiego do edukacji wczesnoszkolnej</w:t>
            </w:r>
          </w:p>
        </w:tc>
        <w:tc>
          <w:tcPr>
            <w:tcW w:w="2268" w:type="dxa"/>
          </w:tcPr>
          <w:p w14:paraId="68565C86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Szpotowicz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M.Szulc-Kurpaska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1379AA03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Oxford University Press</w:t>
            </w:r>
          </w:p>
        </w:tc>
        <w:tc>
          <w:tcPr>
            <w:tcW w:w="2295" w:type="dxa"/>
          </w:tcPr>
          <w:p w14:paraId="41B9D1B8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104845" w:rsidRPr="0039068D" w14:paraId="52879560" w14:textId="77777777" w:rsidTr="262DCDCB">
        <w:tc>
          <w:tcPr>
            <w:tcW w:w="1106" w:type="dxa"/>
          </w:tcPr>
          <w:p w14:paraId="3E63D64C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2974E1C7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Etyka</w:t>
            </w:r>
          </w:p>
        </w:tc>
        <w:tc>
          <w:tcPr>
            <w:tcW w:w="5529" w:type="dxa"/>
          </w:tcPr>
          <w:p w14:paraId="0B935806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 „Chcemy być lepsi”</w:t>
            </w:r>
          </w:p>
          <w:p w14:paraId="0562CB0E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F7E30C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M. Górczyk</w:t>
            </w:r>
          </w:p>
        </w:tc>
        <w:tc>
          <w:tcPr>
            <w:tcW w:w="2268" w:type="dxa"/>
          </w:tcPr>
          <w:p w14:paraId="44BCCB4E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Wyd. Siedmiogród</w:t>
            </w:r>
          </w:p>
        </w:tc>
        <w:tc>
          <w:tcPr>
            <w:tcW w:w="2295" w:type="dxa"/>
          </w:tcPr>
          <w:p w14:paraId="7D56E301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104845" w:rsidRPr="0039068D" w14:paraId="5AA4F522" w14:textId="77777777" w:rsidTr="262DCDCB">
        <w:tc>
          <w:tcPr>
            <w:tcW w:w="1106" w:type="dxa"/>
          </w:tcPr>
          <w:p w14:paraId="05458DE2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7ED2B659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5529" w:type="dxa"/>
          </w:tcPr>
          <w:p w14:paraId="35858E09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Program nauczania religii dla klas I-III szkoły podstawowej</w:t>
            </w:r>
            <w:r w:rsidRPr="003906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11477E6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Program „Zaproszeni na ucztę z Panem Jezusem” nr AZ-1-01/18</w:t>
            </w:r>
          </w:p>
        </w:tc>
        <w:tc>
          <w:tcPr>
            <w:tcW w:w="2268" w:type="dxa"/>
          </w:tcPr>
          <w:p w14:paraId="06B69701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ks. dr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K.Mielnicki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E.Kondrak</w:t>
            </w:r>
            <w:proofErr w:type="spellEnd"/>
          </w:p>
        </w:tc>
        <w:tc>
          <w:tcPr>
            <w:tcW w:w="2268" w:type="dxa"/>
          </w:tcPr>
          <w:p w14:paraId="48AE8721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  <w:tc>
          <w:tcPr>
            <w:tcW w:w="2295" w:type="dxa"/>
          </w:tcPr>
          <w:p w14:paraId="7450D3F1" w14:textId="77777777" w:rsidR="00104845" w:rsidRPr="0039068D" w:rsidRDefault="0010484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104845" w:rsidRPr="0039068D" w14:paraId="2D353D57" w14:textId="77777777" w:rsidTr="262DCDCB">
        <w:tc>
          <w:tcPr>
            <w:tcW w:w="1106" w:type="dxa"/>
          </w:tcPr>
          <w:p w14:paraId="13FABD8D" w14:textId="77777777" w:rsidR="00104845" w:rsidRPr="00EE76B5" w:rsidRDefault="00104845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E76B5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1871" w:type="dxa"/>
          </w:tcPr>
          <w:p w14:paraId="4DF6192B" w14:textId="77777777" w:rsidR="00104845" w:rsidRPr="00EE76B5" w:rsidRDefault="00104845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E76B5">
              <w:rPr>
                <w:rFonts w:ascii="Times New Roman" w:hAnsi="Times New Roman"/>
                <w:b/>
                <w:sz w:val="24"/>
                <w:szCs w:val="24"/>
              </w:rPr>
              <w:t>Wychowanie fizyczne</w:t>
            </w:r>
          </w:p>
        </w:tc>
        <w:tc>
          <w:tcPr>
            <w:tcW w:w="5529" w:type="dxa"/>
          </w:tcPr>
          <w:p w14:paraId="4225365A" w14:textId="77777777" w:rsidR="00104845" w:rsidRPr="00EE76B5" w:rsidRDefault="00104845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E76B5">
              <w:rPr>
                <w:rFonts w:ascii="Times New Roman" w:hAnsi="Times New Roman"/>
                <w:b/>
                <w:sz w:val="24"/>
                <w:szCs w:val="24"/>
              </w:rPr>
              <w:t>Czas na ruch – II etap edukacyjny</w:t>
            </w:r>
          </w:p>
        </w:tc>
        <w:tc>
          <w:tcPr>
            <w:tcW w:w="2268" w:type="dxa"/>
          </w:tcPr>
          <w:p w14:paraId="432B035F" w14:textId="77777777" w:rsidR="00104845" w:rsidRPr="00EE76B5" w:rsidRDefault="00104845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E76B5">
              <w:rPr>
                <w:rFonts w:ascii="Times New Roman" w:hAnsi="Times New Roman"/>
                <w:b/>
                <w:sz w:val="24"/>
                <w:szCs w:val="24"/>
              </w:rPr>
              <w:t xml:space="preserve">U. Białek, J. </w:t>
            </w:r>
            <w:proofErr w:type="spellStart"/>
            <w:r w:rsidRPr="00EE76B5">
              <w:rPr>
                <w:rFonts w:ascii="Times New Roman" w:hAnsi="Times New Roman"/>
                <w:b/>
                <w:sz w:val="24"/>
                <w:szCs w:val="24"/>
              </w:rPr>
              <w:t>Woltfart</w:t>
            </w:r>
            <w:proofErr w:type="spellEnd"/>
            <w:r w:rsidRPr="00EE76B5">
              <w:rPr>
                <w:rFonts w:ascii="Times New Roman" w:hAnsi="Times New Roman"/>
                <w:b/>
                <w:sz w:val="24"/>
                <w:szCs w:val="24"/>
              </w:rPr>
              <w:t>-Piech</w:t>
            </w:r>
          </w:p>
        </w:tc>
        <w:tc>
          <w:tcPr>
            <w:tcW w:w="2268" w:type="dxa"/>
          </w:tcPr>
          <w:p w14:paraId="385FD653" w14:textId="77777777" w:rsidR="00104845" w:rsidRPr="00EE76B5" w:rsidRDefault="00104845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E76B5">
              <w:rPr>
                <w:rFonts w:ascii="Times New Roman" w:hAnsi="Times New Roman"/>
                <w:b/>
                <w:sz w:val="24"/>
                <w:szCs w:val="24"/>
              </w:rPr>
              <w:t>Magia WF</w:t>
            </w:r>
          </w:p>
        </w:tc>
        <w:tc>
          <w:tcPr>
            <w:tcW w:w="2295" w:type="dxa"/>
          </w:tcPr>
          <w:p w14:paraId="5D3F6DE3" w14:textId="77777777" w:rsidR="00104845" w:rsidRPr="00E76D6F" w:rsidRDefault="00104845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  <w:tr w:rsidR="00104845" w:rsidRPr="0039068D" w14:paraId="5698658D" w14:textId="77777777" w:rsidTr="262DCDCB">
        <w:tc>
          <w:tcPr>
            <w:tcW w:w="1106" w:type="dxa"/>
          </w:tcPr>
          <w:p w14:paraId="35A9A0F0" w14:textId="77777777" w:rsidR="00104845" w:rsidRPr="008840E5" w:rsidRDefault="008840E5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8840E5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1871" w:type="dxa"/>
          </w:tcPr>
          <w:p w14:paraId="639E73FE" w14:textId="77777777" w:rsidR="00104845" w:rsidRPr="008840E5" w:rsidRDefault="008840E5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8840E5">
              <w:rPr>
                <w:rFonts w:ascii="Times New Roman" w:hAnsi="Times New Roman"/>
                <w:b/>
                <w:sz w:val="24"/>
                <w:szCs w:val="24"/>
              </w:rPr>
              <w:t>Przyroda</w:t>
            </w:r>
          </w:p>
        </w:tc>
        <w:tc>
          <w:tcPr>
            <w:tcW w:w="5529" w:type="dxa"/>
          </w:tcPr>
          <w:p w14:paraId="4F4BDE1D" w14:textId="77777777" w:rsidR="00104845" w:rsidRPr="008840E5" w:rsidRDefault="008840E5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8840E5">
              <w:rPr>
                <w:rFonts w:ascii="Times New Roman" w:hAnsi="Times New Roman"/>
                <w:b/>
                <w:sz w:val="24"/>
                <w:szCs w:val="24"/>
              </w:rPr>
              <w:t>Tajemnice przyrody</w:t>
            </w:r>
          </w:p>
        </w:tc>
        <w:tc>
          <w:tcPr>
            <w:tcW w:w="2268" w:type="dxa"/>
          </w:tcPr>
          <w:p w14:paraId="50E5F66F" w14:textId="77777777" w:rsidR="00104845" w:rsidRPr="008840E5" w:rsidRDefault="008840E5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8840E5">
              <w:rPr>
                <w:rFonts w:ascii="Times New Roman" w:hAnsi="Times New Roman"/>
                <w:b/>
                <w:sz w:val="24"/>
                <w:szCs w:val="24"/>
              </w:rPr>
              <w:t>J. Golanka</w:t>
            </w:r>
          </w:p>
        </w:tc>
        <w:tc>
          <w:tcPr>
            <w:tcW w:w="2268" w:type="dxa"/>
          </w:tcPr>
          <w:p w14:paraId="11E72D79" w14:textId="77777777" w:rsidR="00104845" w:rsidRPr="008840E5" w:rsidRDefault="008840E5" w:rsidP="0010484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8840E5">
              <w:rPr>
                <w:rFonts w:ascii="Times New Roman" w:hAnsi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49C9358B" w14:textId="77777777" w:rsidR="00104845" w:rsidRPr="0039068D" w:rsidRDefault="008840E5" w:rsidP="0010484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  <w:tr w:rsidR="00E74598" w:rsidRPr="0039068D" w14:paraId="0937D3B8" w14:textId="77777777" w:rsidTr="262DCDCB">
        <w:tc>
          <w:tcPr>
            <w:tcW w:w="1106" w:type="dxa"/>
          </w:tcPr>
          <w:p w14:paraId="2EF5DBA4" w14:textId="77777777" w:rsidR="00E74598" w:rsidRPr="00E74598" w:rsidRDefault="00E74598" w:rsidP="00E74598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74598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1871" w:type="dxa"/>
          </w:tcPr>
          <w:p w14:paraId="6333302E" w14:textId="77777777" w:rsidR="00E74598" w:rsidRPr="00E74598" w:rsidRDefault="00E74598" w:rsidP="00E74598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74598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5529" w:type="dxa"/>
          </w:tcPr>
          <w:p w14:paraId="22A7AD20" w14:textId="77777777" w:rsidR="00E74598" w:rsidRPr="00E74598" w:rsidRDefault="00E74598" w:rsidP="00E74598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74598">
              <w:rPr>
                <w:rFonts w:ascii="Times New Roman" w:hAnsi="Times New Roman"/>
                <w:b/>
                <w:sz w:val="24"/>
                <w:szCs w:val="24"/>
              </w:rPr>
              <w:t xml:space="preserve">Program nauczania języka angielskiego dla II etapu edukacyjnego w kl. </w:t>
            </w:r>
            <w:r w:rsidRPr="00E745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IV-VIII, Junior Explorer </w:t>
            </w:r>
          </w:p>
        </w:tc>
        <w:tc>
          <w:tcPr>
            <w:tcW w:w="2268" w:type="dxa"/>
          </w:tcPr>
          <w:p w14:paraId="7F4DF5B6" w14:textId="77777777" w:rsidR="00E74598" w:rsidRPr="00E74598" w:rsidRDefault="00E74598" w:rsidP="00E74598">
            <w:pPr>
              <w:pStyle w:val="Bezodstpw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45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K. </w:t>
            </w:r>
            <w:proofErr w:type="spellStart"/>
            <w:r w:rsidRPr="00E745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Niedźwiedź</w:t>
            </w:r>
            <w:proofErr w:type="spellEnd"/>
            <w:r w:rsidRPr="00E745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</w:p>
          <w:p w14:paraId="6F98C3C8" w14:textId="77777777" w:rsidR="00E74598" w:rsidRPr="00E74598" w:rsidRDefault="00E74598" w:rsidP="00E74598">
            <w:pPr>
              <w:pStyle w:val="Bezodstpw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45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E745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Sochaczewska</w:t>
            </w:r>
            <w:proofErr w:type="spellEnd"/>
            <w:r w:rsidRPr="00E745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</w:p>
          <w:p w14:paraId="034098FB" w14:textId="77777777" w:rsidR="00E74598" w:rsidRPr="00E74598" w:rsidRDefault="00E74598" w:rsidP="00E74598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745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E745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Wodzińska</w:t>
            </w:r>
            <w:proofErr w:type="spellEnd"/>
          </w:p>
        </w:tc>
        <w:tc>
          <w:tcPr>
            <w:tcW w:w="2268" w:type="dxa"/>
          </w:tcPr>
          <w:p w14:paraId="3354EA98" w14:textId="77777777" w:rsidR="00E74598" w:rsidRPr="00E74598" w:rsidRDefault="00E74598" w:rsidP="00E74598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74598">
              <w:rPr>
                <w:rFonts w:ascii="Times New Roman" w:hAnsi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70ADD3BD" w14:textId="77777777" w:rsidR="00E74598" w:rsidRPr="00E74598" w:rsidRDefault="00E74598" w:rsidP="00E74598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74598"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  <w:tr w:rsidR="001F1FD4" w:rsidRPr="001F1FD4" w14:paraId="14A2B66C" w14:textId="77777777" w:rsidTr="262DCDCB">
        <w:tc>
          <w:tcPr>
            <w:tcW w:w="1106" w:type="dxa"/>
          </w:tcPr>
          <w:p w14:paraId="5F197F0B" w14:textId="77777777" w:rsidR="001F1FD4" w:rsidRPr="001F1FD4" w:rsidRDefault="001F1FD4" w:rsidP="001F1FD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1F1FD4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1871" w:type="dxa"/>
          </w:tcPr>
          <w:p w14:paraId="5331FB1C" w14:textId="77777777" w:rsidR="001F1FD4" w:rsidRPr="001F1FD4" w:rsidRDefault="001F1FD4" w:rsidP="001F1FD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1F1FD4">
              <w:rPr>
                <w:rFonts w:ascii="Times New Roman" w:hAnsi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5529" w:type="dxa"/>
          </w:tcPr>
          <w:p w14:paraId="5E0F092D" w14:textId="77777777" w:rsidR="001F1FD4" w:rsidRPr="001F1FD4" w:rsidRDefault="001F1FD4" w:rsidP="001F1FD4">
            <w:pPr>
              <w:pStyle w:val="Standard"/>
              <w:rPr>
                <w:rFonts w:cs="Times New Roman"/>
                <w:b/>
              </w:rPr>
            </w:pPr>
            <w:r w:rsidRPr="001F1FD4">
              <w:rPr>
                <w:rFonts w:cs="Times New Roman"/>
                <w:b/>
              </w:rPr>
              <w:t xml:space="preserve">Matematyka z plusem. Program nauczania matematyki w klasach 4-8 szkoły podstawowej </w:t>
            </w:r>
          </w:p>
        </w:tc>
        <w:tc>
          <w:tcPr>
            <w:tcW w:w="2268" w:type="dxa"/>
          </w:tcPr>
          <w:p w14:paraId="12D0355B" w14:textId="77777777" w:rsidR="001F1FD4" w:rsidRPr="001F1FD4" w:rsidRDefault="001F1FD4" w:rsidP="001F1FD4">
            <w:pPr>
              <w:pStyle w:val="Bezodstpw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F1FD4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1F1FD4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Jucewicz</w:t>
            </w:r>
            <w:proofErr w:type="spellEnd"/>
            <w:r w:rsidRPr="001F1FD4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, M. Karpiński, J. Lech</w:t>
            </w:r>
          </w:p>
        </w:tc>
        <w:tc>
          <w:tcPr>
            <w:tcW w:w="2268" w:type="dxa"/>
          </w:tcPr>
          <w:p w14:paraId="5670D894" w14:textId="77777777" w:rsidR="001F1FD4" w:rsidRPr="001F1FD4" w:rsidRDefault="001F1FD4" w:rsidP="001F1FD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1F1FD4">
              <w:rPr>
                <w:rFonts w:ascii="Times New Roman" w:hAnsi="Times New Roman"/>
                <w:b/>
                <w:sz w:val="24"/>
                <w:szCs w:val="24"/>
              </w:rPr>
              <w:t>GWO</w:t>
            </w:r>
          </w:p>
        </w:tc>
        <w:tc>
          <w:tcPr>
            <w:tcW w:w="2295" w:type="dxa"/>
          </w:tcPr>
          <w:p w14:paraId="27659376" w14:textId="77777777" w:rsidR="001F1FD4" w:rsidRPr="001F1FD4" w:rsidRDefault="002A3E38" w:rsidP="001F1FD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74598"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  <w:tr w:rsidR="0020172C" w:rsidRPr="0039068D" w14:paraId="6EBC8F6F" w14:textId="77777777" w:rsidTr="262DCDCB">
        <w:tc>
          <w:tcPr>
            <w:tcW w:w="1106" w:type="dxa"/>
          </w:tcPr>
          <w:p w14:paraId="34EE8A73" w14:textId="77777777" w:rsidR="0020172C" w:rsidRPr="0020172C" w:rsidRDefault="0020172C" w:rsidP="0020172C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20172C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1871" w:type="dxa"/>
          </w:tcPr>
          <w:p w14:paraId="26A6D654" w14:textId="77777777" w:rsidR="0020172C" w:rsidRPr="0020172C" w:rsidRDefault="0020172C" w:rsidP="0020172C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20172C">
              <w:rPr>
                <w:rFonts w:ascii="Times New Roman" w:hAnsi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5529" w:type="dxa"/>
          </w:tcPr>
          <w:p w14:paraId="1C6B7B06" w14:textId="77777777" w:rsidR="0020172C" w:rsidRPr="0020172C" w:rsidRDefault="0020172C" w:rsidP="00201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172C">
              <w:rPr>
                <w:rFonts w:ascii="Times New Roman" w:hAnsi="Times New Roman"/>
                <w:b/>
                <w:sz w:val="24"/>
                <w:szCs w:val="24"/>
              </w:rPr>
              <w:t>Program nauczania techniki w szkole podstawowej, ,,Jak to działa?”</w:t>
            </w:r>
          </w:p>
        </w:tc>
        <w:tc>
          <w:tcPr>
            <w:tcW w:w="2268" w:type="dxa"/>
          </w:tcPr>
          <w:p w14:paraId="353B3F84" w14:textId="77777777" w:rsidR="0020172C" w:rsidRPr="0020172C" w:rsidRDefault="0020172C" w:rsidP="0020172C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20172C">
              <w:rPr>
                <w:rFonts w:ascii="Times New Roman" w:hAnsi="Times New Roman"/>
                <w:b/>
                <w:sz w:val="24"/>
                <w:szCs w:val="24"/>
              </w:rPr>
              <w:t xml:space="preserve">L. </w:t>
            </w:r>
            <w:proofErr w:type="spellStart"/>
            <w:r w:rsidRPr="0020172C">
              <w:rPr>
                <w:rFonts w:ascii="Times New Roman" w:hAnsi="Times New Roman"/>
                <w:b/>
                <w:sz w:val="24"/>
                <w:szCs w:val="24"/>
              </w:rPr>
              <w:t>Łabecki</w:t>
            </w:r>
            <w:proofErr w:type="spellEnd"/>
            <w:r w:rsidRPr="0020172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14:paraId="15E6B3C7" w14:textId="77777777" w:rsidR="0020172C" w:rsidRPr="0020172C" w:rsidRDefault="0020172C" w:rsidP="0020172C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20172C">
              <w:rPr>
                <w:rFonts w:ascii="Times New Roman" w:hAnsi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20172C">
              <w:rPr>
                <w:rFonts w:ascii="Times New Roman" w:hAnsi="Times New Roman"/>
                <w:b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268" w:type="dxa"/>
          </w:tcPr>
          <w:p w14:paraId="4FBB157F" w14:textId="77777777" w:rsidR="0020172C" w:rsidRPr="0020172C" w:rsidRDefault="0020172C" w:rsidP="0020172C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20172C">
              <w:rPr>
                <w:rFonts w:ascii="Times New Roman" w:hAnsi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0DABB043" w14:textId="77777777" w:rsidR="0020172C" w:rsidRPr="0020172C" w:rsidRDefault="0020172C" w:rsidP="0020172C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74598"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  <w:tr w:rsidR="0000257C" w:rsidRPr="0039068D" w14:paraId="3787A8D9" w14:textId="77777777" w:rsidTr="262DCDCB">
        <w:tc>
          <w:tcPr>
            <w:tcW w:w="1106" w:type="dxa"/>
          </w:tcPr>
          <w:p w14:paraId="2BE6B904" w14:textId="77777777" w:rsidR="0000257C" w:rsidRPr="0000257C" w:rsidRDefault="0000257C" w:rsidP="0000257C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025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1871" w:type="dxa"/>
          </w:tcPr>
          <w:p w14:paraId="4250FE77" w14:textId="77777777" w:rsidR="0000257C" w:rsidRPr="0000257C" w:rsidRDefault="0000257C" w:rsidP="0000257C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0257C">
              <w:rPr>
                <w:rFonts w:ascii="Times New Roman" w:hAnsi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5529" w:type="dxa"/>
          </w:tcPr>
          <w:p w14:paraId="5D437795" w14:textId="77777777" w:rsidR="0000257C" w:rsidRPr="0000257C" w:rsidRDefault="0000257C" w:rsidP="0000257C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0257C">
              <w:rPr>
                <w:rFonts w:ascii="Times New Roman" w:hAnsi="Times New Roman"/>
                <w:b/>
                <w:sz w:val="24"/>
                <w:szCs w:val="24"/>
              </w:rPr>
              <w:t xml:space="preserve">Program nauczania informatyki w szkole podstawowej,  </w:t>
            </w:r>
          </w:p>
          <w:p w14:paraId="5EAD2A59" w14:textId="77777777" w:rsidR="0000257C" w:rsidRPr="0000257C" w:rsidRDefault="0000257C" w:rsidP="0000257C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0257C">
              <w:rPr>
                <w:rFonts w:ascii="Times New Roman" w:hAnsi="Times New Roman"/>
                <w:b/>
                <w:sz w:val="24"/>
                <w:szCs w:val="24"/>
              </w:rPr>
              <w:t>,,Lubię to!”</w:t>
            </w:r>
          </w:p>
        </w:tc>
        <w:tc>
          <w:tcPr>
            <w:tcW w:w="2268" w:type="dxa"/>
          </w:tcPr>
          <w:p w14:paraId="0DBEFCE8" w14:textId="77777777" w:rsidR="0000257C" w:rsidRPr="0000257C" w:rsidRDefault="0000257C" w:rsidP="0000257C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0257C">
              <w:rPr>
                <w:rFonts w:ascii="Times New Roman" w:hAnsi="Times New Roman"/>
                <w:b/>
                <w:sz w:val="24"/>
                <w:szCs w:val="24"/>
              </w:rPr>
              <w:t>M. Kęska</w:t>
            </w:r>
          </w:p>
        </w:tc>
        <w:tc>
          <w:tcPr>
            <w:tcW w:w="2268" w:type="dxa"/>
          </w:tcPr>
          <w:p w14:paraId="23798486" w14:textId="77777777" w:rsidR="0000257C" w:rsidRPr="0000257C" w:rsidRDefault="0000257C" w:rsidP="0000257C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0257C">
              <w:rPr>
                <w:rFonts w:ascii="Times New Roman" w:hAnsi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7D6E30A8" w14:textId="77777777" w:rsidR="0000257C" w:rsidRPr="00E74598" w:rsidRDefault="0000257C" w:rsidP="0000257C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  <w:tr w:rsidR="2947BC89" w14:paraId="79FA3866" w14:textId="77777777" w:rsidTr="262DCDCB">
        <w:trPr>
          <w:trHeight w:val="300"/>
        </w:trPr>
        <w:tc>
          <w:tcPr>
            <w:tcW w:w="1106" w:type="dxa"/>
          </w:tcPr>
          <w:p w14:paraId="3925C3ED" w14:textId="4010F8B1" w:rsidR="1BEF1320" w:rsidRDefault="1BEF1320" w:rsidP="2947BC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871" w:type="dxa"/>
          </w:tcPr>
          <w:p w14:paraId="70D774D0" w14:textId="51D0DC4E" w:rsidR="1BEF1320" w:rsidRDefault="1BEF1320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5529" w:type="dxa"/>
          </w:tcPr>
          <w:p w14:paraId="3610DD22" w14:textId="58A99A9F" w:rsidR="1BEF1320" w:rsidRDefault="1BEF1320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Zaproszeni na ucztę z Jezusem </w:t>
            </w:r>
          </w:p>
        </w:tc>
        <w:tc>
          <w:tcPr>
            <w:tcW w:w="2268" w:type="dxa"/>
          </w:tcPr>
          <w:p w14:paraId="18969230" w14:textId="77777777" w:rsidR="2947BC89" w:rsidRDefault="2947BC89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Komisja Wychowania Katolickiego Konferencji Episkopatu Polski</w:t>
            </w:r>
          </w:p>
        </w:tc>
        <w:tc>
          <w:tcPr>
            <w:tcW w:w="2268" w:type="dxa"/>
          </w:tcPr>
          <w:p w14:paraId="5CC91534" w14:textId="77777777" w:rsidR="2947BC89" w:rsidRDefault="2947BC89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Wydawnictwo Katechetyczne</w:t>
            </w:r>
          </w:p>
        </w:tc>
        <w:tc>
          <w:tcPr>
            <w:tcW w:w="2295" w:type="dxa"/>
          </w:tcPr>
          <w:p w14:paraId="44100F7E" w14:textId="77777777" w:rsidR="5CDE1852" w:rsidRDefault="5CDE1852" w:rsidP="2947BC8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27.08.2025</w:t>
            </w:r>
          </w:p>
          <w:p w14:paraId="1626985A" w14:textId="1D0CA0D5" w:rsidR="2947BC89" w:rsidRDefault="2947BC89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2947BC89" w14:paraId="6DC9CBD4" w14:textId="77777777" w:rsidTr="262DCDCB">
        <w:trPr>
          <w:trHeight w:val="300"/>
        </w:trPr>
        <w:tc>
          <w:tcPr>
            <w:tcW w:w="1106" w:type="dxa"/>
          </w:tcPr>
          <w:p w14:paraId="6F5ACC96" w14:textId="624CBC1A" w:rsidR="4E774ACA" w:rsidRDefault="4E774ACA" w:rsidP="2947BC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871" w:type="dxa"/>
          </w:tcPr>
          <w:p w14:paraId="05F364B1" w14:textId="1664D838" w:rsidR="4E774ACA" w:rsidRDefault="4E774ACA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5529" w:type="dxa"/>
          </w:tcPr>
          <w:p w14:paraId="1693038D" w14:textId="77777777" w:rsidR="2947BC89" w:rsidRDefault="2947BC89" w:rsidP="2947BC89">
            <w:pPr>
              <w:pStyle w:val="Standard"/>
              <w:rPr>
                <w:rFonts w:cs="Times New Roman"/>
                <w:b/>
                <w:bCs/>
              </w:rPr>
            </w:pPr>
            <w:r w:rsidRPr="2947BC89">
              <w:rPr>
                <w:rFonts w:cs="Times New Roman"/>
                <w:b/>
                <w:bCs/>
              </w:rPr>
              <w:t>Program nauczania plastyki w klasach 4-7. „Do Dzieła”</w:t>
            </w:r>
          </w:p>
        </w:tc>
        <w:tc>
          <w:tcPr>
            <w:tcW w:w="2268" w:type="dxa"/>
          </w:tcPr>
          <w:p w14:paraId="1E8DE3E8" w14:textId="77777777" w:rsidR="2947BC89" w:rsidRDefault="2947BC89" w:rsidP="2947BC89">
            <w:pPr>
              <w:pStyle w:val="Bezodstpw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</w:pPr>
            <w:r w:rsidRPr="2947BC8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 xml:space="preserve">J. Lukas, K. </w:t>
            </w:r>
            <w:proofErr w:type="spellStart"/>
            <w:r w:rsidRPr="2947BC8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Onak</w:t>
            </w:r>
            <w:proofErr w:type="spellEnd"/>
            <w:r w:rsidRPr="2947BC8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 xml:space="preserve">, M. </w:t>
            </w:r>
            <w:proofErr w:type="spellStart"/>
            <w:r w:rsidRPr="2947BC8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Ipczyńska</w:t>
            </w:r>
            <w:proofErr w:type="spellEnd"/>
            <w:r w:rsidRPr="2947BC8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 xml:space="preserve">, </w:t>
            </w:r>
          </w:p>
          <w:p w14:paraId="03EF9169" w14:textId="77777777" w:rsidR="2947BC89" w:rsidRDefault="2947BC89" w:rsidP="2947BC89">
            <w:pPr>
              <w:pStyle w:val="Bezodstpw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</w:pPr>
            <w:r w:rsidRPr="2947BC8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 xml:space="preserve">N. </w:t>
            </w:r>
            <w:proofErr w:type="spellStart"/>
            <w:r w:rsidRPr="2947BC8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Mrozowiak</w:t>
            </w:r>
            <w:proofErr w:type="spellEnd"/>
          </w:p>
        </w:tc>
        <w:tc>
          <w:tcPr>
            <w:tcW w:w="2268" w:type="dxa"/>
          </w:tcPr>
          <w:p w14:paraId="1B8166C2" w14:textId="77777777" w:rsidR="2947BC89" w:rsidRDefault="2947BC89" w:rsidP="2947BC89">
            <w:pPr>
              <w:pStyle w:val="Bezodstpw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</w:pPr>
            <w:r w:rsidRPr="2947BC8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2295" w:type="dxa"/>
          </w:tcPr>
          <w:p w14:paraId="24929831" w14:textId="7A481833" w:rsidR="28FFB757" w:rsidRDefault="28FFB757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27.08.2025</w:t>
            </w:r>
          </w:p>
          <w:p w14:paraId="7922A73A" w14:textId="045A20F9" w:rsidR="2947BC89" w:rsidRDefault="2947BC89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2947BC89" w14:paraId="04525086" w14:textId="77777777" w:rsidTr="262DCDCB">
        <w:trPr>
          <w:trHeight w:val="300"/>
        </w:trPr>
        <w:tc>
          <w:tcPr>
            <w:tcW w:w="1106" w:type="dxa"/>
          </w:tcPr>
          <w:p w14:paraId="4CB65E85" w14:textId="354D309B" w:rsidR="7D8E9D31" w:rsidRDefault="7D8E9D31" w:rsidP="2947BC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871" w:type="dxa"/>
          </w:tcPr>
          <w:p w14:paraId="4E5B9CFD" w14:textId="053A5978" w:rsidR="7D8E9D31" w:rsidRDefault="7D8E9D31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5529" w:type="dxa"/>
          </w:tcPr>
          <w:p w14:paraId="71A1E1E2" w14:textId="69371514" w:rsidR="7D8E9D31" w:rsidRDefault="7D8E9D31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Nowe słowa na start!</w:t>
            </w:r>
          </w:p>
        </w:tc>
        <w:tc>
          <w:tcPr>
            <w:tcW w:w="2268" w:type="dxa"/>
          </w:tcPr>
          <w:p w14:paraId="4B133689" w14:textId="77777777" w:rsidR="2947BC89" w:rsidRDefault="2947BC89" w:rsidP="2947BC89">
            <w:pPr>
              <w:pStyle w:val="Bezodstpw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</w:pPr>
            <w:r w:rsidRPr="2947BC8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 xml:space="preserve">A. Klimowicz, M. </w:t>
            </w:r>
            <w:proofErr w:type="spellStart"/>
            <w:r w:rsidRPr="2947BC8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Derlukiewicz</w:t>
            </w:r>
            <w:proofErr w:type="spellEnd"/>
          </w:p>
        </w:tc>
        <w:tc>
          <w:tcPr>
            <w:tcW w:w="2268" w:type="dxa"/>
          </w:tcPr>
          <w:p w14:paraId="322C4168" w14:textId="77777777" w:rsidR="2947BC89" w:rsidRDefault="2947BC89" w:rsidP="2947BC89">
            <w:pPr>
              <w:pStyle w:val="Bezodstpw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</w:pPr>
            <w:r w:rsidRPr="2947BC8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2295" w:type="dxa"/>
          </w:tcPr>
          <w:p w14:paraId="525802E3" w14:textId="7A481833" w:rsidR="0B3B1E74" w:rsidRDefault="0B3B1E74" w:rsidP="2947BC89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47BC89">
              <w:rPr>
                <w:rFonts w:ascii="Times New Roman" w:hAnsi="Times New Roman"/>
                <w:b/>
                <w:bCs/>
                <w:sz w:val="24"/>
                <w:szCs w:val="24"/>
              </w:rPr>
              <w:t>27.08.2025</w:t>
            </w:r>
          </w:p>
        </w:tc>
      </w:tr>
      <w:tr w:rsidR="00FC71BF" w:rsidRPr="0039068D" w14:paraId="1205E4BF" w14:textId="77777777" w:rsidTr="262DCDCB">
        <w:tc>
          <w:tcPr>
            <w:tcW w:w="1106" w:type="dxa"/>
          </w:tcPr>
          <w:p w14:paraId="46E04112" w14:textId="77777777" w:rsidR="00FC71BF" w:rsidRPr="00FC71BF" w:rsidRDefault="00FC71BF" w:rsidP="00FC7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71BF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1871" w:type="dxa"/>
          </w:tcPr>
          <w:p w14:paraId="3E49D7A2" w14:textId="77777777" w:rsidR="00FC71BF" w:rsidRPr="00FC71B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FC71BF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5529" w:type="dxa"/>
          </w:tcPr>
          <w:p w14:paraId="7288917F" w14:textId="77777777" w:rsidR="00FC71BF" w:rsidRPr="00FC71B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FC71BF">
              <w:rPr>
                <w:rFonts w:ascii="Times New Roman" w:hAnsi="Times New Roman"/>
                <w:b/>
                <w:sz w:val="24"/>
                <w:szCs w:val="24"/>
              </w:rPr>
              <w:t xml:space="preserve">Program nauczania historii kl. IV-VIII SP, </w:t>
            </w:r>
          </w:p>
          <w:p w14:paraId="07C4A474" w14:textId="77777777" w:rsidR="00FC71BF" w:rsidRPr="00FC71BF" w:rsidRDefault="00FC71BF" w:rsidP="00FC71BF">
            <w:pPr>
              <w:pStyle w:val="Standard"/>
              <w:rPr>
                <w:rFonts w:cs="Times New Roman"/>
                <w:b/>
              </w:rPr>
            </w:pPr>
            <w:r w:rsidRPr="00FC71BF">
              <w:rPr>
                <w:b/>
              </w:rPr>
              <w:t xml:space="preserve">„Wczoraj i dziś” </w:t>
            </w:r>
          </w:p>
        </w:tc>
        <w:tc>
          <w:tcPr>
            <w:tcW w:w="2268" w:type="dxa"/>
          </w:tcPr>
          <w:p w14:paraId="0BA1F903" w14:textId="77777777" w:rsidR="00FC71BF" w:rsidRPr="00FC71B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FC71BF">
              <w:rPr>
                <w:rFonts w:ascii="Times New Roman" w:hAnsi="Times New Roman"/>
                <w:b/>
                <w:sz w:val="24"/>
                <w:szCs w:val="24"/>
              </w:rPr>
              <w:t xml:space="preserve">T. Maćkowski </w:t>
            </w:r>
          </w:p>
        </w:tc>
        <w:tc>
          <w:tcPr>
            <w:tcW w:w="2268" w:type="dxa"/>
          </w:tcPr>
          <w:p w14:paraId="4084CBFF" w14:textId="77777777" w:rsidR="00FC71BF" w:rsidRPr="00FC71B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FC71BF">
              <w:rPr>
                <w:rFonts w:ascii="Times New Roman" w:hAnsi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1E091F4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  <w:tr w:rsidR="752B3195" w14:paraId="40FD5081" w14:textId="77777777" w:rsidTr="262DCDCB">
        <w:trPr>
          <w:trHeight w:val="300"/>
        </w:trPr>
        <w:tc>
          <w:tcPr>
            <w:tcW w:w="1106" w:type="dxa"/>
          </w:tcPr>
          <w:p w14:paraId="20F5B589" w14:textId="287C271A" w:rsidR="5EBE3CDE" w:rsidRDefault="5EBE3CDE" w:rsidP="752B3195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52B3195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871" w:type="dxa"/>
          </w:tcPr>
          <w:p w14:paraId="6C3AC524" w14:textId="77777777" w:rsidR="752B3195" w:rsidRDefault="752B3195" w:rsidP="752B3195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52B3195">
              <w:rPr>
                <w:rFonts w:ascii="Times New Roman" w:hAnsi="Times New Roman"/>
                <w:b/>
                <w:bCs/>
                <w:sz w:val="24"/>
                <w:szCs w:val="24"/>
              </w:rPr>
              <w:t>Etyka</w:t>
            </w:r>
          </w:p>
        </w:tc>
        <w:tc>
          <w:tcPr>
            <w:tcW w:w="5529" w:type="dxa"/>
          </w:tcPr>
          <w:p w14:paraId="519736D5" w14:textId="77777777" w:rsidR="752B3195" w:rsidRDefault="752B3195" w:rsidP="752B3195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52B3195">
              <w:rPr>
                <w:rFonts w:ascii="Times New Roman" w:hAnsi="Times New Roman"/>
                <w:b/>
                <w:bCs/>
                <w:sz w:val="24"/>
                <w:szCs w:val="24"/>
              </w:rPr>
              <w:t>Program nauczania etyki na II etapie edukacyjnym „Chcemy być lepsi”</w:t>
            </w:r>
          </w:p>
          <w:p w14:paraId="7A8A5400" w14:textId="77777777" w:rsidR="752B3195" w:rsidRDefault="752B3195" w:rsidP="752B3195">
            <w:pPr>
              <w:pStyle w:val="Standard"/>
              <w:rPr>
                <w:rFonts w:cs="Times New Roman"/>
                <w:b/>
                <w:bCs/>
              </w:rPr>
            </w:pPr>
          </w:p>
        </w:tc>
        <w:tc>
          <w:tcPr>
            <w:tcW w:w="2268" w:type="dxa"/>
          </w:tcPr>
          <w:p w14:paraId="7DA0BB97" w14:textId="77777777" w:rsidR="752B3195" w:rsidRDefault="752B3195" w:rsidP="752B3195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52B31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752B3195">
              <w:rPr>
                <w:rFonts w:ascii="Times New Roman" w:hAnsi="Times New Roman"/>
                <w:b/>
                <w:bCs/>
                <w:sz w:val="24"/>
                <w:szCs w:val="24"/>
              </w:rPr>
              <w:t>Gorczyk</w:t>
            </w:r>
            <w:proofErr w:type="spellEnd"/>
          </w:p>
        </w:tc>
        <w:tc>
          <w:tcPr>
            <w:tcW w:w="2268" w:type="dxa"/>
          </w:tcPr>
          <w:p w14:paraId="49E7BD0D" w14:textId="77777777" w:rsidR="752B3195" w:rsidRDefault="752B3195" w:rsidP="752B3195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52B31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Wydawnictwo </w:t>
            </w:r>
            <w:proofErr w:type="spellStart"/>
            <w:r w:rsidRPr="752B3195">
              <w:rPr>
                <w:rFonts w:ascii="Times New Roman" w:hAnsi="Times New Roman"/>
                <w:b/>
                <w:bCs/>
                <w:sz w:val="24"/>
                <w:szCs w:val="24"/>
              </w:rPr>
              <w:t>Siedmioróg</w:t>
            </w:r>
            <w:proofErr w:type="spellEnd"/>
          </w:p>
        </w:tc>
        <w:tc>
          <w:tcPr>
            <w:tcW w:w="2295" w:type="dxa"/>
          </w:tcPr>
          <w:p w14:paraId="6E39D7EE" w14:textId="77777777" w:rsidR="36E74BC1" w:rsidRDefault="36E74BC1" w:rsidP="752B319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752B3195">
              <w:rPr>
                <w:rFonts w:ascii="Times New Roman" w:hAnsi="Times New Roman"/>
                <w:b/>
                <w:bCs/>
                <w:sz w:val="24"/>
                <w:szCs w:val="24"/>
              </w:rPr>
              <w:t>27.08.2025</w:t>
            </w:r>
          </w:p>
          <w:p w14:paraId="31E35BF9" w14:textId="581D56E8" w:rsidR="752B3195" w:rsidRDefault="752B3195" w:rsidP="752B3195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71BF" w:rsidRPr="0039068D" w14:paraId="6B1EE161" w14:textId="77777777" w:rsidTr="262DCDCB">
        <w:tc>
          <w:tcPr>
            <w:tcW w:w="1106" w:type="dxa"/>
          </w:tcPr>
          <w:p w14:paraId="3696C343" w14:textId="77777777" w:rsidR="00FC71BF" w:rsidRPr="00E76D6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76D6F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1871" w:type="dxa"/>
          </w:tcPr>
          <w:p w14:paraId="23C660D7" w14:textId="77777777" w:rsidR="00FC71BF" w:rsidRPr="00E76D6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Język niemiecki</w:t>
            </w:r>
          </w:p>
        </w:tc>
        <w:tc>
          <w:tcPr>
            <w:tcW w:w="5529" w:type="dxa"/>
          </w:tcPr>
          <w:p w14:paraId="4C54C21F" w14:textId="77777777" w:rsidR="00FC71BF" w:rsidRPr="00E76D6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Program nauczania języka niemieckiego Wir Smart 1</w:t>
            </w:r>
          </w:p>
        </w:tc>
        <w:tc>
          <w:tcPr>
            <w:tcW w:w="2268" w:type="dxa"/>
          </w:tcPr>
          <w:p w14:paraId="08BD1087" w14:textId="77777777" w:rsidR="00FC71BF" w:rsidRPr="00E76D6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G. Matta, E. Książek-Kempa </w:t>
            </w:r>
          </w:p>
        </w:tc>
        <w:tc>
          <w:tcPr>
            <w:tcW w:w="2268" w:type="dxa"/>
          </w:tcPr>
          <w:p w14:paraId="549F9833" w14:textId="77777777" w:rsidR="00FC71BF" w:rsidRPr="00E76D6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295" w:type="dxa"/>
          </w:tcPr>
          <w:p w14:paraId="686E8FA4" w14:textId="77777777" w:rsidR="00FC71BF" w:rsidRPr="00E76D6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  <w:tr w:rsidR="29F2BF1E" w14:paraId="390AB3E6" w14:textId="77777777" w:rsidTr="262DCDCB">
        <w:trPr>
          <w:trHeight w:val="300"/>
        </w:trPr>
        <w:tc>
          <w:tcPr>
            <w:tcW w:w="1106" w:type="dxa"/>
          </w:tcPr>
          <w:p w14:paraId="5E3A3A54" w14:textId="77777777" w:rsidR="29F2BF1E" w:rsidRDefault="29F2BF1E" w:rsidP="29F2BF1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871" w:type="dxa"/>
          </w:tcPr>
          <w:p w14:paraId="2566EE8E" w14:textId="77777777" w:rsidR="29F2BF1E" w:rsidRDefault="29F2BF1E" w:rsidP="29F2BF1E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5529" w:type="dxa"/>
          </w:tcPr>
          <w:p w14:paraId="25C48C07" w14:textId="77777777" w:rsidR="29F2BF1E" w:rsidRDefault="29F2BF1E" w:rsidP="29F2BF1E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Planeta Nowa</w:t>
            </w:r>
          </w:p>
        </w:tc>
        <w:tc>
          <w:tcPr>
            <w:tcW w:w="2268" w:type="dxa"/>
          </w:tcPr>
          <w:p w14:paraId="04E372E6" w14:textId="77777777" w:rsidR="29F2BF1E" w:rsidRDefault="29F2BF1E" w:rsidP="29F2BF1E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E. Tuz, B. Dziedzic</w:t>
            </w:r>
          </w:p>
        </w:tc>
        <w:tc>
          <w:tcPr>
            <w:tcW w:w="2268" w:type="dxa"/>
          </w:tcPr>
          <w:p w14:paraId="2262F9C8" w14:textId="77777777" w:rsidR="29F2BF1E" w:rsidRDefault="29F2BF1E" w:rsidP="29F2BF1E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49FDABBD" w14:textId="77777777" w:rsidR="29F2BF1E" w:rsidRDefault="29F2BF1E" w:rsidP="29F2BF1E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27.08.2025</w:t>
            </w:r>
          </w:p>
        </w:tc>
      </w:tr>
      <w:tr w:rsidR="29F2BF1E" w14:paraId="386E21D4" w14:textId="77777777" w:rsidTr="262DCDCB">
        <w:trPr>
          <w:trHeight w:val="300"/>
        </w:trPr>
        <w:tc>
          <w:tcPr>
            <w:tcW w:w="1106" w:type="dxa"/>
          </w:tcPr>
          <w:p w14:paraId="4A0F70B6" w14:textId="77777777" w:rsidR="29F2BF1E" w:rsidRDefault="29F2BF1E" w:rsidP="29F2BF1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871" w:type="dxa"/>
          </w:tcPr>
          <w:p w14:paraId="4AD75B4C" w14:textId="77777777" w:rsidR="29F2BF1E" w:rsidRDefault="29F2BF1E" w:rsidP="29F2BF1E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5529" w:type="dxa"/>
          </w:tcPr>
          <w:p w14:paraId="1C0B61C9" w14:textId="77777777" w:rsidR="29F2BF1E" w:rsidRDefault="29F2BF1E" w:rsidP="29F2BF1E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 nauczania biologii w klasach 5-8 szkoły podstawowej „Puls życia”</w:t>
            </w:r>
            <w:r>
              <w:br/>
            </w:r>
          </w:p>
        </w:tc>
        <w:tc>
          <w:tcPr>
            <w:tcW w:w="2268" w:type="dxa"/>
          </w:tcPr>
          <w:p w14:paraId="4AFA32D3" w14:textId="77777777" w:rsidR="29F2BF1E" w:rsidRDefault="29F2BF1E" w:rsidP="29F2BF1E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Zdziennicka</w:t>
            </w:r>
            <w:proofErr w:type="spellEnd"/>
          </w:p>
        </w:tc>
        <w:tc>
          <w:tcPr>
            <w:tcW w:w="2268" w:type="dxa"/>
          </w:tcPr>
          <w:p w14:paraId="3CBDB41C" w14:textId="77777777" w:rsidR="29F2BF1E" w:rsidRDefault="29F2BF1E" w:rsidP="29F2BF1E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67638FDD" w14:textId="77777777" w:rsidR="29F2BF1E" w:rsidRDefault="29F2BF1E" w:rsidP="29F2BF1E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9F2BF1E">
              <w:rPr>
                <w:rFonts w:ascii="Times New Roman" w:hAnsi="Times New Roman"/>
                <w:b/>
                <w:bCs/>
                <w:sz w:val="24"/>
                <w:szCs w:val="24"/>
              </w:rPr>
              <w:t>27.08.2025</w:t>
            </w:r>
          </w:p>
        </w:tc>
      </w:tr>
      <w:tr w:rsidR="29F2BF1E" w14:paraId="47619F83" w14:textId="77777777" w:rsidTr="262DCDCB">
        <w:trPr>
          <w:trHeight w:val="300"/>
        </w:trPr>
        <w:tc>
          <w:tcPr>
            <w:tcW w:w="1106" w:type="dxa"/>
          </w:tcPr>
          <w:p w14:paraId="34D165A5" w14:textId="77777777" w:rsidR="29F2BF1E" w:rsidRDefault="29F2BF1E" w:rsidP="29F2BF1E">
            <w:pPr>
              <w:rPr>
                <w:rFonts w:ascii="Times New Roman" w:hAnsi="Times New Roman"/>
                <w:sz w:val="24"/>
                <w:szCs w:val="24"/>
              </w:rPr>
            </w:pPr>
            <w:r w:rsidRPr="29F2BF1E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71" w:type="dxa"/>
          </w:tcPr>
          <w:p w14:paraId="3D949A5E" w14:textId="77777777" w:rsidR="29F2BF1E" w:rsidRDefault="29F2BF1E" w:rsidP="29F2BF1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29F2BF1E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5529" w:type="dxa"/>
          </w:tcPr>
          <w:p w14:paraId="54698D2A" w14:textId="77777777" w:rsidR="29F2BF1E" w:rsidRDefault="29F2BF1E" w:rsidP="29F2BF1E">
            <w:pPr>
              <w:pStyle w:val="Standard"/>
              <w:rPr>
                <w:rFonts w:cs="Times New Roman"/>
              </w:rPr>
            </w:pPr>
            <w:r w:rsidRPr="29F2BF1E">
              <w:rPr>
                <w:rFonts w:cs="Times New Roman"/>
              </w:rPr>
              <w:t xml:space="preserve">„Nowe słowa na start” </w:t>
            </w:r>
          </w:p>
        </w:tc>
        <w:tc>
          <w:tcPr>
            <w:tcW w:w="2268" w:type="dxa"/>
          </w:tcPr>
          <w:p w14:paraId="2CA5C627" w14:textId="77777777" w:rsidR="29F2BF1E" w:rsidRDefault="29F2BF1E" w:rsidP="29F2BF1E">
            <w:pPr>
              <w:pStyle w:val="Bezodstpw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29F2BF1E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A. Klimowicz, M. </w:t>
            </w:r>
            <w:proofErr w:type="spellStart"/>
            <w:r w:rsidRPr="29F2BF1E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Derlukiewicz</w:t>
            </w:r>
            <w:proofErr w:type="spellEnd"/>
          </w:p>
        </w:tc>
        <w:tc>
          <w:tcPr>
            <w:tcW w:w="2268" w:type="dxa"/>
          </w:tcPr>
          <w:p w14:paraId="15B83039" w14:textId="77777777" w:rsidR="29F2BF1E" w:rsidRDefault="29F2BF1E" w:rsidP="29F2BF1E">
            <w:pPr>
              <w:pStyle w:val="Bezodstpw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29F2BF1E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2295" w:type="dxa"/>
          </w:tcPr>
          <w:p w14:paraId="2518CDF2" w14:textId="77777777" w:rsidR="29F2BF1E" w:rsidRDefault="29F2BF1E" w:rsidP="29F2BF1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29F2BF1E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4B5D1CAD" w14:textId="77777777" w:rsidTr="262DCDCB">
        <w:tc>
          <w:tcPr>
            <w:tcW w:w="1106" w:type="dxa"/>
          </w:tcPr>
          <w:p w14:paraId="5EE4601C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71" w:type="dxa"/>
          </w:tcPr>
          <w:p w14:paraId="497A6D0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5529" w:type="dxa"/>
          </w:tcPr>
          <w:p w14:paraId="5F0E1E60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rPr>
                <w:rFonts w:cs="Times New Roman"/>
              </w:rPr>
              <w:t xml:space="preserve">Matematyka z plusem. Program nauczania matematyki w klasach 4-8 szkoły podstawowej </w:t>
            </w:r>
          </w:p>
        </w:tc>
        <w:tc>
          <w:tcPr>
            <w:tcW w:w="2268" w:type="dxa"/>
          </w:tcPr>
          <w:p w14:paraId="1060272B" w14:textId="77777777" w:rsidR="00FC71BF" w:rsidRPr="0039068D" w:rsidRDefault="00FC71BF" w:rsidP="00FC71BF">
            <w:pPr>
              <w:pStyle w:val="Bezodstpw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Jucewicz</w:t>
            </w:r>
            <w:proofErr w:type="spellEnd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M. Karpiński, J. Lech</w:t>
            </w:r>
          </w:p>
        </w:tc>
        <w:tc>
          <w:tcPr>
            <w:tcW w:w="2268" w:type="dxa"/>
          </w:tcPr>
          <w:p w14:paraId="5646066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2295" w:type="dxa"/>
          </w:tcPr>
          <w:p w14:paraId="7205BCB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0E09F807" w14:textId="77777777" w:rsidTr="262DCDCB">
        <w:tc>
          <w:tcPr>
            <w:tcW w:w="1106" w:type="dxa"/>
          </w:tcPr>
          <w:p w14:paraId="745A2B8B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71" w:type="dxa"/>
          </w:tcPr>
          <w:p w14:paraId="225CF19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5529" w:type="dxa"/>
          </w:tcPr>
          <w:p w14:paraId="749ED05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historii kl. IV-VIII SP, </w:t>
            </w:r>
          </w:p>
          <w:p w14:paraId="76BC1B9F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t xml:space="preserve">„Wczoraj i dziś” </w:t>
            </w:r>
          </w:p>
        </w:tc>
        <w:tc>
          <w:tcPr>
            <w:tcW w:w="2268" w:type="dxa"/>
          </w:tcPr>
          <w:p w14:paraId="5BEA11E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T. Maćkowski </w:t>
            </w:r>
          </w:p>
        </w:tc>
        <w:tc>
          <w:tcPr>
            <w:tcW w:w="2268" w:type="dxa"/>
          </w:tcPr>
          <w:p w14:paraId="7CFB02A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7BF03C0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2983BEE5" w14:textId="77777777" w:rsidTr="262DCDCB">
        <w:tc>
          <w:tcPr>
            <w:tcW w:w="1106" w:type="dxa"/>
          </w:tcPr>
          <w:p w14:paraId="6A886FA7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1871" w:type="dxa"/>
          </w:tcPr>
          <w:p w14:paraId="2F548F7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5529" w:type="dxa"/>
          </w:tcPr>
          <w:p w14:paraId="6339698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języka angielskiego dla II etapu edukacyjnego w kl. </w:t>
            </w: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IV-VIII, Junior Explorer </w:t>
            </w:r>
          </w:p>
        </w:tc>
        <w:tc>
          <w:tcPr>
            <w:tcW w:w="2268" w:type="dxa"/>
          </w:tcPr>
          <w:p w14:paraId="6A0A383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Niedźwiedź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14:paraId="1E6B588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Sochaczewska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14:paraId="0CBF51B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Wodzińska</w:t>
            </w:r>
            <w:proofErr w:type="spellEnd"/>
          </w:p>
        </w:tc>
        <w:tc>
          <w:tcPr>
            <w:tcW w:w="2268" w:type="dxa"/>
          </w:tcPr>
          <w:p w14:paraId="78DCD3D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0F48540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15F90340" w14:textId="77777777" w:rsidTr="262DCDCB">
        <w:tc>
          <w:tcPr>
            <w:tcW w:w="1106" w:type="dxa"/>
          </w:tcPr>
          <w:p w14:paraId="6C1B044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71" w:type="dxa"/>
          </w:tcPr>
          <w:p w14:paraId="0237120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5529" w:type="dxa"/>
          </w:tcPr>
          <w:p w14:paraId="5C97DFF0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rPr>
                <w:rFonts w:cs="Times New Roman"/>
              </w:rPr>
              <w:t>Program nauczania plastyki w klasach 4-7. „Do Dzieła”</w:t>
            </w:r>
          </w:p>
        </w:tc>
        <w:tc>
          <w:tcPr>
            <w:tcW w:w="2268" w:type="dxa"/>
          </w:tcPr>
          <w:p w14:paraId="178EBE2A" w14:textId="77777777" w:rsidR="00FC71BF" w:rsidRPr="0039068D" w:rsidRDefault="00FC71BF" w:rsidP="00FC71BF">
            <w:pPr>
              <w:pStyle w:val="Bezodstpw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J. Lukas, K. </w:t>
            </w:r>
            <w:proofErr w:type="spellStart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Onak</w:t>
            </w:r>
            <w:proofErr w:type="spellEnd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M. </w:t>
            </w:r>
            <w:proofErr w:type="spellStart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Ipczyńska</w:t>
            </w:r>
            <w:proofErr w:type="spellEnd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</w:p>
          <w:p w14:paraId="07319102" w14:textId="77777777" w:rsidR="00FC71BF" w:rsidRPr="0039068D" w:rsidRDefault="00FC71BF" w:rsidP="00FC71BF">
            <w:pPr>
              <w:pStyle w:val="Bezodstpw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N. </w:t>
            </w:r>
            <w:proofErr w:type="spellStart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Mrozowiak</w:t>
            </w:r>
            <w:proofErr w:type="spellEnd"/>
          </w:p>
        </w:tc>
        <w:tc>
          <w:tcPr>
            <w:tcW w:w="2268" w:type="dxa"/>
          </w:tcPr>
          <w:p w14:paraId="74EFF486" w14:textId="77777777" w:rsidR="00FC71BF" w:rsidRPr="0039068D" w:rsidRDefault="00FC71BF" w:rsidP="00FC71BF">
            <w:pPr>
              <w:pStyle w:val="Bezodstpw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2295" w:type="dxa"/>
          </w:tcPr>
          <w:p w14:paraId="101CD36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1A3B3856" w14:textId="77777777" w:rsidTr="262DCDCB">
        <w:trPr>
          <w:trHeight w:val="357"/>
        </w:trPr>
        <w:tc>
          <w:tcPr>
            <w:tcW w:w="1106" w:type="dxa"/>
          </w:tcPr>
          <w:p w14:paraId="68230DE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71" w:type="dxa"/>
          </w:tcPr>
          <w:p w14:paraId="19114BD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5529" w:type="dxa"/>
          </w:tcPr>
          <w:p w14:paraId="0A63896D" w14:textId="77777777" w:rsidR="00FC71BF" w:rsidRPr="0039068D" w:rsidRDefault="00FC71BF" w:rsidP="00FC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Program nauczania techniki w szkole podstawowej, ,,Jak to działa?”</w:t>
            </w:r>
          </w:p>
        </w:tc>
        <w:tc>
          <w:tcPr>
            <w:tcW w:w="2268" w:type="dxa"/>
          </w:tcPr>
          <w:p w14:paraId="29ACA77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Łabecki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E55916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268" w:type="dxa"/>
          </w:tcPr>
          <w:p w14:paraId="1437C37C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0FB5EDB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23D08360" w14:textId="77777777" w:rsidTr="262DCDCB">
        <w:tc>
          <w:tcPr>
            <w:tcW w:w="1106" w:type="dxa"/>
          </w:tcPr>
          <w:p w14:paraId="1E0B498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71" w:type="dxa"/>
          </w:tcPr>
          <w:p w14:paraId="2308C6A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5529" w:type="dxa"/>
          </w:tcPr>
          <w:p w14:paraId="7D3779C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informatyki w szkole podstawowej,  </w:t>
            </w:r>
          </w:p>
          <w:p w14:paraId="504346C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,,Lubię to!”</w:t>
            </w:r>
          </w:p>
        </w:tc>
        <w:tc>
          <w:tcPr>
            <w:tcW w:w="2268" w:type="dxa"/>
          </w:tcPr>
          <w:p w14:paraId="4C7A4F7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M. Kęska</w:t>
            </w:r>
          </w:p>
        </w:tc>
        <w:tc>
          <w:tcPr>
            <w:tcW w:w="2268" w:type="dxa"/>
          </w:tcPr>
          <w:p w14:paraId="0AE6AEE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7ECB6CE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5C465FB0" w14:textId="77777777" w:rsidTr="262DCDCB">
        <w:tc>
          <w:tcPr>
            <w:tcW w:w="1106" w:type="dxa"/>
          </w:tcPr>
          <w:p w14:paraId="1D545529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71" w:type="dxa"/>
          </w:tcPr>
          <w:p w14:paraId="04367C01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5529" w:type="dxa"/>
          </w:tcPr>
          <w:p w14:paraId="5235781C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muzyki w SP, </w:t>
            </w:r>
          </w:p>
          <w:p w14:paraId="641DB02D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rPr>
                <w:rFonts w:eastAsia="Calibri" w:cs="Times New Roman"/>
                <w:kern w:val="0"/>
                <w:lang w:eastAsia="en-US" w:bidi="ar-SA"/>
              </w:rPr>
              <w:t>„Lekcja muzyki”</w:t>
            </w:r>
          </w:p>
        </w:tc>
        <w:tc>
          <w:tcPr>
            <w:tcW w:w="2268" w:type="dxa"/>
          </w:tcPr>
          <w:p w14:paraId="38F93A2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 Gromek, G.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Kilbach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</w:tcPr>
          <w:p w14:paraId="685B553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291F446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7A62560E" w14:textId="77777777" w:rsidTr="262DCDCB">
        <w:tc>
          <w:tcPr>
            <w:tcW w:w="1106" w:type="dxa"/>
          </w:tcPr>
          <w:p w14:paraId="618FF68E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71" w:type="dxa"/>
          </w:tcPr>
          <w:p w14:paraId="2ADDD20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Wychowanie fizyczne</w:t>
            </w:r>
          </w:p>
        </w:tc>
        <w:tc>
          <w:tcPr>
            <w:tcW w:w="5529" w:type="dxa"/>
          </w:tcPr>
          <w:p w14:paraId="2348ADAB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t xml:space="preserve">Program nauczania wychowania fizycznego dla ośmioletniej szkoły podstawowej, </w:t>
            </w:r>
          </w:p>
        </w:tc>
        <w:tc>
          <w:tcPr>
            <w:tcW w:w="2268" w:type="dxa"/>
          </w:tcPr>
          <w:p w14:paraId="296C5597" w14:textId="77777777" w:rsidR="00FC71BF" w:rsidRPr="0039068D" w:rsidRDefault="00FC71BF" w:rsidP="00FC71BF">
            <w:pPr>
              <w:pStyle w:val="Bezodstpw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9068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K. Warchoł</w:t>
            </w:r>
          </w:p>
        </w:tc>
        <w:tc>
          <w:tcPr>
            <w:tcW w:w="2268" w:type="dxa"/>
          </w:tcPr>
          <w:p w14:paraId="005E9152" w14:textId="77777777" w:rsidR="00FC71BF" w:rsidRPr="0039068D" w:rsidRDefault="00FC71BF" w:rsidP="00FC71BF">
            <w:pPr>
              <w:pStyle w:val="Bezodstpw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9068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Wydawnictwo Oświatowe Fosze</w:t>
            </w:r>
          </w:p>
        </w:tc>
        <w:tc>
          <w:tcPr>
            <w:tcW w:w="2295" w:type="dxa"/>
          </w:tcPr>
          <w:p w14:paraId="570A1835" w14:textId="77777777" w:rsidR="00FC71BF" w:rsidRPr="0039068D" w:rsidRDefault="00FC71BF" w:rsidP="00FC71BF">
            <w:pPr>
              <w:pStyle w:val="Bezodstpw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4083736C" w14:textId="77777777" w:rsidTr="262DCDCB">
        <w:tc>
          <w:tcPr>
            <w:tcW w:w="1106" w:type="dxa"/>
          </w:tcPr>
          <w:p w14:paraId="6B2F41CA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71" w:type="dxa"/>
          </w:tcPr>
          <w:p w14:paraId="3C43734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5529" w:type="dxa"/>
          </w:tcPr>
          <w:p w14:paraId="5C759B3C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rPr>
                <w:rFonts w:cs="Times New Roman"/>
              </w:rPr>
              <w:t xml:space="preserve">„Poznaję Boga i w Niego wierzę” </w:t>
            </w:r>
          </w:p>
        </w:tc>
        <w:tc>
          <w:tcPr>
            <w:tcW w:w="2268" w:type="dxa"/>
          </w:tcPr>
          <w:p w14:paraId="0E0B1DF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Komisja Wychowania Katolickiego Konferencji Episkopatu Polski</w:t>
            </w:r>
          </w:p>
        </w:tc>
        <w:tc>
          <w:tcPr>
            <w:tcW w:w="2268" w:type="dxa"/>
          </w:tcPr>
          <w:p w14:paraId="54B9084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Wydawnictwo Katechetyczne</w:t>
            </w:r>
          </w:p>
        </w:tc>
        <w:tc>
          <w:tcPr>
            <w:tcW w:w="2295" w:type="dxa"/>
          </w:tcPr>
          <w:p w14:paraId="4E220BF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2CB4B9A6" w14:textId="77777777" w:rsidTr="262DCDCB">
        <w:tc>
          <w:tcPr>
            <w:tcW w:w="1106" w:type="dxa"/>
          </w:tcPr>
          <w:p w14:paraId="2BB5A000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71" w:type="dxa"/>
          </w:tcPr>
          <w:p w14:paraId="29BFC98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Etyka</w:t>
            </w:r>
          </w:p>
        </w:tc>
        <w:tc>
          <w:tcPr>
            <w:tcW w:w="5529" w:type="dxa"/>
          </w:tcPr>
          <w:p w14:paraId="430FF74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Program nauczania etyki na II etapie edukacyjnym „Chcemy być lepsi”</w:t>
            </w:r>
          </w:p>
          <w:p w14:paraId="34CE0A41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7A2C5B3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Gorczyk</w:t>
            </w:r>
            <w:proofErr w:type="spellEnd"/>
          </w:p>
        </w:tc>
        <w:tc>
          <w:tcPr>
            <w:tcW w:w="2268" w:type="dxa"/>
          </w:tcPr>
          <w:p w14:paraId="60CF29A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Wydawnictwo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Siedmioróg</w:t>
            </w:r>
            <w:proofErr w:type="spellEnd"/>
          </w:p>
        </w:tc>
        <w:tc>
          <w:tcPr>
            <w:tcW w:w="2295" w:type="dxa"/>
          </w:tcPr>
          <w:p w14:paraId="1BBE5EE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1DA76B30" w14:textId="77777777" w:rsidTr="262DCDCB">
        <w:tc>
          <w:tcPr>
            <w:tcW w:w="1106" w:type="dxa"/>
          </w:tcPr>
          <w:p w14:paraId="345A8E2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0C0E988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5529" w:type="dxa"/>
          </w:tcPr>
          <w:p w14:paraId="3AA9C1D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języka polskiego w kl. IV-VIII SP, </w:t>
            </w:r>
          </w:p>
          <w:p w14:paraId="4B60501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,,Nowe słowa na start” </w:t>
            </w:r>
          </w:p>
          <w:p w14:paraId="62EBF3C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DCFC1C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A. Klimowicz</w:t>
            </w:r>
          </w:p>
          <w:p w14:paraId="2414D06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268" w:type="dxa"/>
          </w:tcPr>
          <w:p w14:paraId="6F6569E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65505221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5544B146" w14:textId="77777777" w:rsidTr="262DCDCB">
        <w:tc>
          <w:tcPr>
            <w:tcW w:w="1106" w:type="dxa"/>
          </w:tcPr>
          <w:p w14:paraId="4D9983A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7A891D8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5529" w:type="dxa"/>
          </w:tcPr>
          <w:p w14:paraId="47B0149F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rPr>
                <w:rFonts w:cs="Times New Roman"/>
              </w:rPr>
              <w:t xml:space="preserve">Matematyka z plusem. Program nauczania matematyki w klasach 4-8 szkoły podstawowej </w:t>
            </w:r>
          </w:p>
        </w:tc>
        <w:tc>
          <w:tcPr>
            <w:tcW w:w="2268" w:type="dxa"/>
          </w:tcPr>
          <w:p w14:paraId="42D882F4" w14:textId="77777777" w:rsidR="00FC71BF" w:rsidRPr="0039068D" w:rsidRDefault="00FC71BF" w:rsidP="00FC71BF">
            <w:pPr>
              <w:pStyle w:val="Bezodstpw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Jucewicz</w:t>
            </w:r>
            <w:proofErr w:type="spellEnd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 M. Karpiński, J. Lech</w:t>
            </w:r>
          </w:p>
        </w:tc>
        <w:tc>
          <w:tcPr>
            <w:tcW w:w="2268" w:type="dxa"/>
          </w:tcPr>
          <w:p w14:paraId="2540348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t>GWO</w:t>
            </w:r>
          </w:p>
        </w:tc>
        <w:tc>
          <w:tcPr>
            <w:tcW w:w="2295" w:type="dxa"/>
          </w:tcPr>
          <w:p w14:paraId="154656D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5322B527" w14:textId="77777777" w:rsidTr="262DCDCB">
        <w:tc>
          <w:tcPr>
            <w:tcW w:w="1106" w:type="dxa"/>
          </w:tcPr>
          <w:p w14:paraId="46D6DF5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4952CE5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5529" w:type="dxa"/>
          </w:tcPr>
          <w:p w14:paraId="3E979E6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historii kl. IV-VIII SP, </w:t>
            </w:r>
          </w:p>
          <w:p w14:paraId="6790EDB7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t xml:space="preserve">„Wczoraj i dziś” </w:t>
            </w:r>
          </w:p>
        </w:tc>
        <w:tc>
          <w:tcPr>
            <w:tcW w:w="2268" w:type="dxa"/>
          </w:tcPr>
          <w:p w14:paraId="1F8E6C9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T. Maćkowski </w:t>
            </w:r>
          </w:p>
        </w:tc>
        <w:tc>
          <w:tcPr>
            <w:tcW w:w="2268" w:type="dxa"/>
          </w:tcPr>
          <w:p w14:paraId="62CFF98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0A9A45A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640929AF" w14:textId="77777777" w:rsidTr="262DCDCB">
        <w:tc>
          <w:tcPr>
            <w:tcW w:w="1106" w:type="dxa"/>
          </w:tcPr>
          <w:p w14:paraId="52D77EB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274CF76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5529" w:type="dxa"/>
          </w:tcPr>
          <w:p w14:paraId="1510056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języka angielskiego dla II etapu edukacyjnego w kl. </w:t>
            </w: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IV-VIII</w:t>
            </w:r>
          </w:p>
        </w:tc>
        <w:tc>
          <w:tcPr>
            <w:tcW w:w="2268" w:type="dxa"/>
          </w:tcPr>
          <w:p w14:paraId="363036C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Niedźwiedź</w:t>
            </w:r>
            <w:proofErr w:type="spellEnd"/>
          </w:p>
        </w:tc>
        <w:tc>
          <w:tcPr>
            <w:tcW w:w="2268" w:type="dxa"/>
          </w:tcPr>
          <w:p w14:paraId="61A0E3D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774E033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1D0492C4" w14:textId="77777777" w:rsidTr="262DCDCB">
        <w:tc>
          <w:tcPr>
            <w:tcW w:w="1106" w:type="dxa"/>
          </w:tcPr>
          <w:p w14:paraId="148BCE5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lastRenderedPageBreak/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19470B2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5529" w:type="dxa"/>
          </w:tcPr>
          <w:p w14:paraId="21574E6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informatyki w szkole podstawowej,  </w:t>
            </w:r>
          </w:p>
          <w:p w14:paraId="346E058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,,Lubię to!”</w:t>
            </w:r>
          </w:p>
        </w:tc>
        <w:tc>
          <w:tcPr>
            <w:tcW w:w="2268" w:type="dxa"/>
          </w:tcPr>
          <w:p w14:paraId="3B8FF75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M. Kęska</w:t>
            </w:r>
          </w:p>
        </w:tc>
        <w:tc>
          <w:tcPr>
            <w:tcW w:w="2268" w:type="dxa"/>
          </w:tcPr>
          <w:p w14:paraId="0CA09CA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13AEE69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20764510" w14:textId="77777777" w:rsidTr="262DCDCB">
        <w:trPr>
          <w:trHeight w:val="70"/>
        </w:trPr>
        <w:tc>
          <w:tcPr>
            <w:tcW w:w="1106" w:type="dxa"/>
          </w:tcPr>
          <w:p w14:paraId="3CF1F0A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24142C4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5529" w:type="dxa"/>
          </w:tcPr>
          <w:p w14:paraId="53B2123F" w14:textId="77777777" w:rsidR="00FC71BF" w:rsidRPr="0039068D" w:rsidRDefault="00FC71BF" w:rsidP="00FC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Program nauczania techniki w szkole podstawowej, ,,Jak to działa?”</w:t>
            </w:r>
          </w:p>
        </w:tc>
        <w:tc>
          <w:tcPr>
            <w:tcW w:w="2268" w:type="dxa"/>
          </w:tcPr>
          <w:p w14:paraId="36390BA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L.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Łabecki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M.Łabecka</w:t>
            </w:r>
            <w:proofErr w:type="spellEnd"/>
          </w:p>
        </w:tc>
        <w:tc>
          <w:tcPr>
            <w:tcW w:w="2268" w:type="dxa"/>
          </w:tcPr>
          <w:p w14:paraId="2103B337" w14:textId="77777777" w:rsidR="00FC71BF" w:rsidRPr="0039068D" w:rsidRDefault="00FC71BF" w:rsidP="00FC71BF">
            <w:pPr>
              <w:pStyle w:val="Bezodstpw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2295" w:type="dxa"/>
          </w:tcPr>
          <w:p w14:paraId="4A9EA55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5F1826B2" w14:textId="77777777" w:rsidTr="262DCDCB">
        <w:tc>
          <w:tcPr>
            <w:tcW w:w="1106" w:type="dxa"/>
          </w:tcPr>
          <w:p w14:paraId="518B9B9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13E2C2A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5529" w:type="dxa"/>
          </w:tcPr>
          <w:p w14:paraId="067DB0BE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rPr>
                <w:rFonts w:cs="Times New Roman"/>
              </w:rPr>
              <w:t>Program nauczania plastyki w klasach 4-7. „Do Dzieła”</w:t>
            </w:r>
          </w:p>
        </w:tc>
        <w:tc>
          <w:tcPr>
            <w:tcW w:w="2268" w:type="dxa"/>
          </w:tcPr>
          <w:p w14:paraId="309FC4AC" w14:textId="77777777" w:rsidR="00FC71BF" w:rsidRPr="0039068D" w:rsidRDefault="00FC71BF" w:rsidP="00FC71BF">
            <w:pPr>
              <w:pStyle w:val="Bezodstpw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J. Lukas, K. </w:t>
            </w:r>
            <w:proofErr w:type="spellStart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Onak</w:t>
            </w:r>
            <w:proofErr w:type="spellEnd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M. </w:t>
            </w:r>
            <w:proofErr w:type="spellStart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Ipczyńska</w:t>
            </w:r>
            <w:proofErr w:type="spellEnd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N. </w:t>
            </w:r>
            <w:proofErr w:type="spellStart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Mrozowiak</w:t>
            </w:r>
            <w:proofErr w:type="spellEnd"/>
          </w:p>
        </w:tc>
        <w:tc>
          <w:tcPr>
            <w:tcW w:w="2268" w:type="dxa"/>
          </w:tcPr>
          <w:p w14:paraId="2B8D35BF" w14:textId="77777777" w:rsidR="00FC71BF" w:rsidRPr="0039068D" w:rsidRDefault="00FC71BF" w:rsidP="00FC71BF">
            <w:pPr>
              <w:pStyle w:val="Bezodstpw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2295" w:type="dxa"/>
          </w:tcPr>
          <w:p w14:paraId="4626791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72572CA4" w14:textId="77777777" w:rsidTr="262DCDCB">
        <w:tc>
          <w:tcPr>
            <w:tcW w:w="1106" w:type="dxa"/>
          </w:tcPr>
          <w:p w14:paraId="72ECF74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502BA5B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5529" w:type="dxa"/>
          </w:tcPr>
          <w:p w14:paraId="3ECF856C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muzyki w SP, </w:t>
            </w:r>
          </w:p>
          <w:p w14:paraId="2ACB8CD2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rPr>
                <w:rFonts w:eastAsia="Calibri" w:cs="Times New Roman"/>
                <w:kern w:val="0"/>
                <w:lang w:eastAsia="en-US" w:bidi="ar-SA"/>
              </w:rPr>
              <w:t>„Lekcja muzyki”</w:t>
            </w:r>
          </w:p>
        </w:tc>
        <w:tc>
          <w:tcPr>
            <w:tcW w:w="2268" w:type="dxa"/>
          </w:tcPr>
          <w:p w14:paraId="2CE5D84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 Gromek, G.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Kilbach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</w:tcPr>
          <w:p w14:paraId="36C0E70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57B5F461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6F08CBF6" w14:textId="77777777" w:rsidTr="262DCDCB">
        <w:tc>
          <w:tcPr>
            <w:tcW w:w="1106" w:type="dxa"/>
          </w:tcPr>
          <w:p w14:paraId="5322F17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6904933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Wychowanie fizyczne</w:t>
            </w:r>
          </w:p>
        </w:tc>
        <w:tc>
          <w:tcPr>
            <w:tcW w:w="5529" w:type="dxa"/>
          </w:tcPr>
          <w:p w14:paraId="2D9D5BA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wychowania fizycznego dla ośmioletniej szkoły podstawowej, </w:t>
            </w:r>
          </w:p>
        </w:tc>
        <w:tc>
          <w:tcPr>
            <w:tcW w:w="2268" w:type="dxa"/>
          </w:tcPr>
          <w:p w14:paraId="23C5201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K. Warchoł</w:t>
            </w:r>
          </w:p>
        </w:tc>
        <w:tc>
          <w:tcPr>
            <w:tcW w:w="2268" w:type="dxa"/>
          </w:tcPr>
          <w:p w14:paraId="6D98A12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503EDD8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3FB6FB65" w14:textId="77777777" w:rsidTr="262DCDCB">
        <w:tc>
          <w:tcPr>
            <w:tcW w:w="1106" w:type="dxa"/>
          </w:tcPr>
          <w:p w14:paraId="284F3BB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7A52C1A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5529" w:type="dxa"/>
          </w:tcPr>
          <w:p w14:paraId="5EFE621B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rPr>
                <w:rFonts w:cs="Times New Roman"/>
              </w:rPr>
              <w:t xml:space="preserve">„Poznaję Boga i w Niego wierzę” </w:t>
            </w:r>
          </w:p>
        </w:tc>
        <w:tc>
          <w:tcPr>
            <w:tcW w:w="2268" w:type="dxa"/>
          </w:tcPr>
          <w:p w14:paraId="15E7747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Komisja Wychowania Katolickiego Konferencji Episkopatu Polski</w:t>
            </w:r>
          </w:p>
        </w:tc>
        <w:tc>
          <w:tcPr>
            <w:tcW w:w="2268" w:type="dxa"/>
          </w:tcPr>
          <w:p w14:paraId="4A4B0E0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Wydawnictwo Katechetyczne</w:t>
            </w:r>
          </w:p>
        </w:tc>
        <w:tc>
          <w:tcPr>
            <w:tcW w:w="2295" w:type="dxa"/>
          </w:tcPr>
          <w:p w14:paraId="44A9E4C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48E341F2" w14:textId="77777777" w:rsidTr="262DCDCB">
        <w:tc>
          <w:tcPr>
            <w:tcW w:w="1106" w:type="dxa"/>
          </w:tcPr>
          <w:p w14:paraId="3AEC6C9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5E55041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Etyka</w:t>
            </w:r>
          </w:p>
        </w:tc>
        <w:tc>
          <w:tcPr>
            <w:tcW w:w="5529" w:type="dxa"/>
          </w:tcPr>
          <w:p w14:paraId="074AF06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Program nauczania etyki na II etapie edukacyjnym „Chcemy być lepsi”</w:t>
            </w:r>
          </w:p>
          <w:p w14:paraId="2946DB82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32961F5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Gorczyk</w:t>
            </w:r>
            <w:proofErr w:type="spellEnd"/>
          </w:p>
        </w:tc>
        <w:tc>
          <w:tcPr>
            <w:tcW w:w="2268" w:type="dxa"/>
          </w:tcPr>
          <w:p w14:paraId="14E7911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Wydawnictwo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Siedmioróg</w:t>
            </w:r>
            <w:proofErr w:type="spellEnd"/>
          </w:p>
        </w:tc>
        <w:tc>
          <w:tcPr>
            <w:tcW w:w="2295" w:type="dxa"/>
          </w:tcPr>
          <w:p w14:paraId="7C837DC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7D4B3031" w14:textId="77777777" w:rsidTr="262DCDCB">
        <w:tc>
          <w:tcPr>
            <w:tcW w:w="1106" w:type="dxa"/>
          </w:tcPr>
          <w:p w14:paraId="17CB839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4E1E92B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5529" w:type="dxa"/>
          </w:tcPr>
          <w:p w14:paraId="17CB1E1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 Program nauczania biologii w klasach 5-8 szkoły podstawowej „Puls życia”</w:t>
            </w:r>
            <w:r w:rsidRPr="0039068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14:paraId="18E55261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Zdziennicka</w:t>
            </w:r>
            <w:proofErr w:type="spellEnd"/>
          </w:p>
        </w:tc>
        <w:tc>
          <w:tcPr>
            <w:tcW w:w="2268" w:type="dxa"/>
          </w:tcPr>
          <w:p w14:paraId="5DF56EC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6DD1766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5A1B5CD7" w14:textId="77777777" w:rsidTr="262DCDCB">
        <w:tc>
          <w:tcPr>
            <w:tcW w:w="1106" w:type="dxa"/>
          </w:tcPr>
          <w:p w14:paraId="22E6D14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30C161E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5529" w:type="dxa"/>
          </w:tcPr>
          <w:p w14:paraId="6A91E3B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Planeta Nowa. </w:t>
            </w:r>
          </w:p>
        </w:tc>
        <w:tc>
          <w:tcPr>
            <w:tcW w:w="2268" w:type="dxa"/>
          </w:tcPr>
          <w:p w14:paraId="556A844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E. Tuz, B. Dziedzic</w:t>
            </w:r>
          </w:p>
        </w:tc>
        <w:tc>
          <w:tcPr>
            <w:tcW w:w="2268" w:type="dxa"/>
          </w:tcPr>
          <w:p w14:paraId="0544E70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27EA66D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3F8B03DC" w14:textId="77777777" w:rsidTr="262DCDCB">
        <w:tc>
          <w:tcPr>
            <w:tcW w:w="1106" w:type="dxa"/>
          </w:tcPr>
          <w:p w14:paraId="10FC480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2DD9282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francuski</w:t>
            </w:r>
          </w:p>
        </w:tc>
        <w:tc>
          <w:tcPr>
            <w:tcW w:w="5529" w:type="dxa"/>
          </w:tcPr>
          <w:p w14:paraId="3DFC348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języka francuskiego w szkole podstawowej, </w:t>
            </w: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Vitamine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”"/>
              </w:smartTagPr>
              <w:r w:rsidRPr="0039068D">
                <w:rPr>
                  <w:rFonts w:ascii="Times New Roman" w:hAnsi="Times New Roman"/>
                  <w:sz w:val="24"/>
                  <w:szCs w:val="24"/>
                  <w:lang w:val="en-US"/>
                </w:rPr>
                <w:t>1”</w:t>
              </w:r>
            </w:smartTag>
          </w:p>
        </w:tc>
        <w:tc>
          <w:tcPr>
            <w:tcW w:w="2268" w:type="dxa"/>
          </w:tcPr>
          <w:p w14:paraId="23C9CC9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C. Martin, B. Pastor</w:t>
            </w:r>
          </w:p>
        </w:tc>
        <w:tc>
          <w:tcPr>
            <w:tcW w:w="2268" w:type="dxa"/>
          </w:tcPr>
          <w:p w14:paraId="40A4888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Nowela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CLE</w:t>
            </w:r>
          </w:p>
        </w:tc>
        <w:tc>
          <w:tcPr>
            <w:tcW w:w="2295" w:type="dxa"/>
          </w:tcPr>
          <w:p w14:paraId="7615F97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0FFFD98C" w14:textId="77777777" w:rsidTr="262DCDCB">
        <w:tc>
          <w:tcPr>
            <w:tcW w:w="1106" w:type="dxa"/>
          </w:tcPr>
          <w:p w14:paraId="3FD4BE7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2BE96BE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5529" w:type="dxa"/>
          </w:tcPr>
          <w:p w14:paraId="442F215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języka niemieckiego w szkole podstawowej II etap edukacyjny </w:t>
            </w:r>
          </w:p>
        </w:tc>
        <w:tc>
          <w:tcPr>
            <w:tcW w:w="2268" w:type="dxa"/>
          </w:tcPr>
          <w:p w14:paraId="27901CE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Niebrzydowska</w:t>
            </w:r>
            <w:proofErr w:type="spellEnd"/>
          </w:p>
        </w:tc>
        <w:tc>
          <w:tcPr>
            <w:tcW w:w="2268" w:type="dxa"/>
          </w:tcPr>
          <w:p w14:paraId="6A46CA0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Lektor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295" w:type="dxa"/>
          </w:tcPr>
          <w:p w14:paraId="1338C4F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39E4AF09" w14:textId="77777777" w:rsidTr="262DCDCB">
        <w:tc>
          <w:tcPr>
            <w:tcW w:w="1106" w:type="dxa"/>
          </w:tcPr>
          <w:p w14:paraId="43D200E2" w14:textId="77777777" w:rsidR="00FC71BF" w:rsidRPr="001A28DB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</w:p>
        </w:tc>
        <w:tc>
          <w:tcPr>
            <w:tcW w:w="1871" w:type="dxa"/>
          </w:tcPr>
          <w:p w14:paraId="48D54E4F" w14:textId="77777777" w:rsidR="00FC71BF" w:rsidRPr="009A2547" w:rsidRDefault="00FC71BF" w:rsidP="00FC7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2547">
              <w:rPr>
                <w:rFonts w:ascii="Times New Roman" w:hAnsi="Times New Roman"/>
                <w:b/>
                <w:sz w:val="24"/>
                <w:szCs w:val="24"/>
              </w:rPr>
              <w:t>Doradztwo zawodowe</w:t>
            </w:r>
          </w:p>
        </w:tc>
        <w:tc>
          <w:tcPr>
            <w:tcW w:w="5529" w:type="dxa"/>
          </w:tcPr>
          <w:p w14:paraId="5D919572" w14:textId="77777777" w:rsidR="00FC71BF" w:rsidRPr="009A2547" w:rsidRDefault="00FC71BF" w:rsidP="00FC7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2547">
              <w:rPr>
                <w:rFonts w:ascii="Times New Roman" w:hAnsi="Times New Roman"/>
                <w:b/>
                <w:sz w:val="24"/>
                <w:szCs w:val="24"/>
              </w:rPr>
              <w:t>Program zajęć z zakresu doradztwa zawodowego w Szkole Podstawowej w Nowej Wsi „Drogowskaz” dla kl. VII – VIII;</w:t>
            </w:r>
          </w:p>
        </w:tc>
        <w:tc>
          <w:tcPr>
            <w:tcW w:w="2268" w:type="dxa"/>
          </w:tcPr>
          <w:p w14:paraId="3F51312C" w14:textId="77777777" w:rsidR="00FC71BF" w:rsidRPr="009A2547" w:rsidRDefault="00FC71BF" w:rsidP="00FC7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2547">
              <w:rPr>
                <w:rFonts w:ascii="Times New Roman" w:hAnsi="Times New Roman"/>
                <w:b/>
                <w:sz w:val="24"/>
                <w:szCs w:val="24"/>
              </w:rPr>
              <w:t xml:space="preserve">D. </w:t>
            </w:r>
            <w:proofErr w:type="spellStart"/>
            <w:r w:rsidRPr="009A2547">
              <w:rPr>
                <w:rFonts w:ascii="Times New Roman" w:hAnsi="Times New Roman"/>
                <w:b/>
                <w:sz w:val="24"/>
                <w:szCs w:val="24"/>
              </w:rPr>
              <w:t>Materek</w:t>
            </w:r>
            <w:proofErr w:type="spellEnd"/>
          </w:p>
        </w:tc>
        <w:tc>
          <w:tcPr>
            <w:tcW w:w="2268" w:type="dxa"/>
          </w:tcPr>
          <w:p w14:paraId="6A890FC3" w14:textId="77777777" w:rsidR="00FC71BF" w:rsidRPr="009A2547" w:rsidRDefault="00FC71BF" w:rsidP="00FC7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2547">
              <w:rPr>
                <w:rFonts w:ascii="Times New Roman" w:hAnsi="Times New Roman"/>
                <w:b/>
                <w:sz w:val="24"/>
                <w:szCs w:val="24"/>
              </w:rPr>
              <w:t>Program autorski</w:t>
            </w:r>
          </w:p>
        </w:tc>
        <w:tc>
          <w:tcPr>
            <w:tcW w:w="2295" w:type="dxa"/>
          </w:tcPr>
          <w:p w14:paraId="37647CC1" w14:textId="77777777" w:rsidR="00FC71BF" w:rsidRPr="001A28DB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  <w:tr w:rsidR="00FC71BF" w:rsidRPr="0039068D" w14:paraId="5F051423" w14:textId="77777777" w:rsidTr="262DCDCB">
        <w:tc>
          <w:tcPr>
            <w:tcW w:w="1106" w:type="dxa"/>
          </w:tcPr>
          <w:p w14:paraId="0B69A1B2" w14:textId="77777777" w:rsidR="00FC71BF" w:rsidRPr="001A28DB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VII</w:t>
            </w:r>
          </w:p>
        </w:tc>
        <w:tc>
          <w:tcPr>
            <w:tcW w:w="1871" w:type="dxa"/>
          </w:tcPr>
          <w:p w14:paraId="793AD3C4" w14:textId="77777777" w:rsidR="00FC71BF" w:rsidRPr="007D1DE8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7D1DE8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5529" w:type="dxa"/>
          </w:tcPr>
          <w:p w14:paraId="6F0C0E2B" w14:textId="77777777" w:rsidR="00FC71BF" w:rsidRPr="007D1DE8" w:rsidRDefault="00FC71BF" w:rsidP="00FC7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1DE8">
              <w:rPr>
                <w:rFonts w:ascii="Times New Roman" w:hAnsi="Times New Roman"/>
                <w:b/>
                <w:sz w:val="24"/>
                <w:szCs w:val="24"/>
              </w:rPr>
              <w:t xml:space="preserve">„Spotkanie z fizyką” </w:t>
            </w:r>
          </w:p>
        </w:tc>
        <w:tc>
          <w:tcPr>
            <w:tcW w:w="2268" w:type="dxa"/>
          </w:tcPr>
          <w:p w14:paraId="0B629CC8" w14:textId="77777777" w:rsidR="00FC71BF" w:rsidRPr="007D1DE8" w:rsidRDefault="00FC71BF" w:rsidP="00FC7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1DE8">
              <w:rPr>
                <w:rFonts w:ascii="Times New Roman" w:hAnsi="Times New Roman"/>
                <w:b/>
                <w:sz w:val="24"/>
                <w:szCs w:val="24"/>
              </w:rPr>
              <w:t>G. Francuz-Ornat, T. Kulawik</w:t>
            </w:r>
          </w:p>
        </w:tc>
        <w:tc>
          <w:tcPr>
            <w:tcW w:w="2268" w:type="dxa"/>
          </w:tcPr>
          <w:p w14:paraId="79AD8393" w14:textId="77777777" w:rsidR="00FC71BF" w:rsidRPr="007D1DE8" w:rsidRDefault="00FC71BF" w:rsidP="00FC7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1DE8">
              <w:rPr>
                <w:rFonts w:ascii="Times New Roman" w:hAnsi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5CD971EF" w14:textId="77777777" w:rsidR="00FC71BF" w:rsidRPr="001A28DB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1A28DB"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  <w:tr w:rsidR="00FC71BF" w:rsidRPr="0039068D" w14:paraId="2D267AC8" w14:textId="77777777" w:rsidTr="262DCDCB">
        <w:tc>
          <w:tcPr>
            <w:tcW w:w="1106" w:type="dxa"/>
          </w:tcPr>
          <w:p w14:paraId="07C881B9" w14:textId="77777777" w:rsidR="00FC71BF" w:rsidRPr="001A28DB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1A28DB"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</w:p>
        </w:tc>
        <w:tc>
          <w:tcPr>
            <w:tcW w:w="1871" w:type="dxa"/>
          </w:tcPr>
          <w:p w14:paraId="7CE9E6F9" w14:textId="77777777" w:rsidR="00FC71BF" w:rsidRPr="001A28DB" w:rsidRDefault="00FC71BF" w:rsidP="00FC7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28DB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5529" w:type="dxa"/>
          </w:tcPr>
          <w:p w14:paraId="402BE49D" w14:textId="77777777" w:rsidR="00FC71BF" w:rsidRPr="001A28DB" w:rsidRDefault="00FC71BF" w:rsidP="00FC7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28DB">
              <w:rPr>
                <w:rFonts w:ascii="Times New Roman" w:hAnsi="Times New Roman"/>
                <w:b/>
                <w:sz w:val="24"/>
                <w:szCs w:val="24"/>
              </w:rPr>
              <w:t>Chemia Nowej Ery</w:t>
            </w:r>
            <w:r w:rsidRPr="001A28DB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14:paraId="7D4E9B62" w14:textId="77777777" w:rsidR="00FC71BF" w:rsidRPr="001A28DB" w:rsidRDefault="00FC71BF" w:rsidP="00FC7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28DB">
              <w:rPr>
                <w:rFonts w:ascii="Times New Roman" w:hAnsi="Times New Roman"/>
                <w:b/>
                <w:sz w:val="24"/>
                <w:szCs w:val="24"/>
              </w:rPr>
              <w:t xml:space="preserve">T. Kulawik, M. Litwin, </w:t>
            </w:r>
            <w:proofErr w:type="spellStart"/>
            <w:r w:rsidRPr="001A28DB">
              <w:rPr>
                <w:rFonts w:ascii="Times New Roman" w:hAnsi="Times New Roman"/>
                <w:b/>
                <w:sz w:val="24"/>
                <w:szCs w:val="24"/>
              </w:rPr>
              <w:t>J.Kulawik</w:t>
            </w:r>
            <w:proofErr w:type="spellEnd"/>
          </w:p>
        </w:tc>
        <w:tc>
          <w:tcPr>
            <w:tcW w:w="2268" w:type="dxa"/>
          </w:tcPr>
          <w:p w14:paraId="567EC2C6" w14:textId="77777777" w:rsidR="00FC71BF" w:rsidRPr="001A28DB" w:rsidRDefault="00FC71BF" w:rsidP="00FC7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28DB">
              <w:rPr>
                <w:rFonts w:ascii="Times New Roman" w:hAnsi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4BC3D17C" w14:textId="77777777" w:rsidR="00FC71BF" w:rsidRPr="001A28DB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1A28DB"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  <w:tr w:rsidR="00FC71BF" w:rsidRPr="0039068D" w14:paraId="715FA741" w14:textId="77777777" w:rsidTr="262DCDCB">
        <w:tc>
          <w:tcPr>
            <w:tcW w:w="1106" w:type="dxa"/>
          </w:tcPr>
          <w:p w14:paraId="4D68510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4C7992B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5529" w:type="dxa"/>
          </w:tcPr>
          <w:p w14:paraId="5BA3855C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Program nauczania biologii w klasach 5-8 szkoły podstawowej „Puls życia”</w:t>
            </w:r>
          </w:p>
        </w:tc>
        <w:tc>
          <w:tcPr>
            <w:tcW w:w="2268" w:type="dxa"/>
          </w:tcPr>
          <w:p w14:paraId="540599E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Zdziennicka</w:t>
            </w:r>
            <w:proofErr w:type="spellEnd"/>
          </w:p>
        </w:tc>
        <w:tc>
          <w:tcPr>
            <w:tcW w:w="2268" w:type="dxa"/>
          </w:tcPr>
          <w:p w14:paraId="4B4E133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63EBCBD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590A083E" w14:textId="77777777" w:rsidTr="262DCDCB">
        <w:tc>
          <w:tcPr>
            <w:tcW w:w="1106" w:type="dxa"/>
          </w:tcPr>
          <w:p w14:paraId="308E3EA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59E1BB2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5529" w:type="dxa"/>
          </w:tcPr>
          <w:p w14:paraId="3886933D" w14:textId="77777777" w:rsidR="00FC71BF" w:rsidRPr="0039068D" w:rsidRDefault="005E3B71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Planeta Nowa</w:t>
            </w:r>
          </w:p>
        </w:tc>
        <w:tc>
          <w:tcPr>
            <w:tcW w:w="2268" w:type="dxa"/>
          </w:tcPr>
          <w:p w14:paraId="5E1AEDB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E. Tuz, B. Dziedzic</w:t>
            </w:r>
          </w:p>
        </w:tc>
        <w:tc>
          <w:tcPr>
            <w:tcW w:w="2268" w:type="dxa"/>
          </w:tcPr>
          <w:p w14:paraId="10D1E81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0BEC7C3C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00A77516" w14:textId="77777777" w:rsidTr="262DCDCB">
        <w:tc>
          <w:tcPr>
            <w:tcW w:w="1106" w:type="dxa"/>
          </w:tcPr>
          <w:p w14:paraId="74A484C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1F1E46EC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francuski</w:t>
            </w:r>
          </w:p>
        </w:tc>
        <w:tc>
          <w:tcPr>
            <w:tcW w:w="5529" w:type="dxa"/>
          </w:tcPr>
          <w:p w14:paraId="6B2E284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języka francuskiego w szkole podstawowej, </w:t>
            </w: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Vitamine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”"/>
              </w:smartTagPr>
              <w:r w:rsidRPr="0039068D">
                <w:rPr>
                  <w:rFonts w:ascii="Times New Roman" w:hAnsi="Times New Roman"/>
                  <w:sz w:val="24"/>
                  <w:szCs w:val="24"/>
                  <w:lang w:val="en-US"/>
                </w:rPr>
                <w:t>1”</w:t>
              </w:r>
            </w:smartTag>
          </w:p>
        </w:tc>
        <w:tc>
          <w:tcPr>
            <w:tcW w:w="2268" w:type="dxa"/>
          </w:tcPr>
          <w:p w14:paraId="4D6E9F8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C. Martin, B. Pastor</w:t>
            </w:r>
          </w:p>
        </w:tc>
        <w:tc>
          <w:tcPr>
            <w:tcW w:w="2268" w:type="dxa"/>
          </w:tcPr>
          <w:p w14:paraId="1015A09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Nowela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CLE</w:t>
            </w:r>
          </w:p>
        </w:tc>
        <w:tc>
          <w:tcPr>
            <w:tcW w:w="2295" w:type="dxa"/>
          </w:tcPr>
          <w:p w14:paraId="229C574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2FBC3C83" w14:textId="77777777" w:rsidTr="262DCDCB">
        <w:tc>
          <w:tcPr>
            <w:tcW w:w="1106" w:type="dxa"/>
          </w:tcPr>
          <w:p w14:paraId="55774D1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0744C29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5529" w:type="dxa"/>
          </w:tcPr>
          <w:p w14:paraId="4B5A6C1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języka niemieckiego w szkole podstawowej II etap edukacyjny </w:t>
            </w:r>
          </w:p>
        </w:tc>
        <w:tc>
          <w:tcPr>
            <w:tcW w:w="2268" w:type="dxa"/>
          </w:tcPr>
          <w:p w14:paraId="10E872E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Niebrzydowska</w:t>
            </w:r>
            <w:proofErr w:type="spellEnd"/>
          </w:p>
        </w:tc>
        <w:tc>
          <w:tcPr>
            <w:tcW w:w="2268" w:type="dxa"/>
          </w:tcPr>
          <w:p w14:paraId="4CC1A77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Lektor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295" w:type="dxa"/>
          </w:tcPr>
          <w:p w14:paraId="74DD263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4D0A8BED" w14:textId="77777777" w:rsidTr="262DCDCB">
        <w:tc>
          <w:tcPr>
            <w:tcW w:w="1106" w:type="dxa"/>
          </w:tcPr>
          <w:p w14:paraId="0A81CC9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3658ECF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5529" w:type="dxa"/>
          </w:tcPr>
          <w:p w14:paraId="4DEC84C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matematyki dla klas IV-VIII SP ,,Matematyka z kluczem” </w:t>
            </w:r>
          </w:p>
        </w:tc>
        <w:tc>
          <w:tcPr>
            <w:tcW w:w="2268" w:type="dxa"/>
          </w:tcPr>
          <w:p w14:paraId="201100C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 Braun,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A.Mańkowska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</w:rPr>
              <w:t>, M. Paszyńska</w:t>
            </w:r>
          </w:p>
        </w:tc>
        <w:tc>
          <w:tcPr>
            <w:tcW w:w="2268" w:type="dxa"/>
          </w:tcPr>
          <w:p w14:paraId="104E3A4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6934DE2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66A73395" w14:textId="77777777" w:rsidTr="262DCDCB">
        <w:tc>
          <w:tcPr>
            <w:tcW w:w="1106" w:type="dxa"/>
          </w:tcPr>
          <w:p w14:paraId="293A8EC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280AB1D1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5529" w:type="dxa"/>
          </w:tcPr>
          <w:p w14:paraId="2DD1B6F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języka polskiego w kl. IV-VIII SP, </w:t>
            </w:r>
          </w:p>
          <w:p w14:paraId="31350E2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,,Nowe słowa na start” </w:t>
            </w:r>
          </w:p>
          <w:p w14:paraId="5997CC1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29CAD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A. Klimowicz</w:t>
            </w:r>
          </w:p>
          <w:p w14:paraId="1E41056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268" w:type="dxa"/>
          </w:tcPr>
          <w:p w14:paraId="1AB3E0F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0F0744A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3DE42221" w14:textId="77777777" w:rsidTr="262DCDCB">
        <w:tc>
          <w:tcPr>
            <w:tcW w:w="1106" w:type="dxa"/>
          </w:tcPr>
          <w:p w14:paraId="2DF5F20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6D23F90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5529" w:type="dxa"/>
          </w:tcPr>
          <w:p w14:paraId="235E767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historii kl. IV-VIII SP, </w:t>
            </w:r>
          </w:p>
          <w:p w14:paraId="372B4C1E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t xml:space="preserve">„Wczoraj i dziś” </w:t>
            </w:r>
          </w:p>
        </w:tc>
        <w:tc>
          <w:tcPr>
            <w:tcW w:w="2268" w:type="dxa"/>
          </w:tcPr>
          <w:p w14:paraId="1BAE3AE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T. Maćkowski </w:t>
            </w:r>
          </w:p>
        </w:tc>
        <w:tc>
          <w:tcPr>
            <w:tcW w:w="2268" w:type="dxa"/>
          </w:tcPr>
          <w:p w14:paraId="24853C8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5768D5B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7CCFA0E4" w14:textId="77777777" w:rsidTr="262DCDCB">
        <w:tc>
          <w:tcPr>
            <w:tcW w:w="1106" w:type="dxa"/>
          </w:tcPr>
          <w:p w14:paraId="2DB560A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2B55DEC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5529" w:type="dxa"/>
          </w:tcPr>
          <w:p w14:paraId="56C077C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języka angielskiego dla II etapu edukacyjnego w kl. </w:t>
            </w: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IV-VIII</w:t>
            </w:r>
          </w:p>
        </w:tc>
        <w:tc>
          <w:tcPr>
            <w:tcW w:w="2268" w:type="dxa"/>
          </w:tcPr>
          <w:p w14:paraId="1BAD993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Niedźwiedź</w:t>
            </w:r>
            <w:proofErr w:type="spellEnd"/>
          </w:p>
        </w:tc>
        <w:tc>
          <w:tcPr>
            <w:tcW w:w="2268" w:type="dxa"/>
          </w:tcPr>
          <w:p w14:paraId="02B1598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680BA2C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3E462E8D" w14:textId="77777777" w:rsidTr="262DCDCB">
        <w:tc>
          <w:tcPr>
            <w:tcW w:w="1106" w:type="dxa"/>
          </w:tcPr>
          <w:p w14:paraId="0D9A1B4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0144423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5529" w:type="dxa"/>
          </w:tcPr>
          <w:p w14:paraId="120CAD3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informatyki w szkole podstawowej,  </w:t>
            </w:r>
          </w:p>
          <w:p w14:paraId="5F4BA9D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,,Lubię to!”</w:t>
            </w:r>
          </w:p>
        </w:tc>
        <w:tc>
          <w:tcPr>
            <w:tcW w:w="2268" w:type="dxa"/>
          </w:tcPr>
          <w:p w14:paraId="4B4EC6E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M. Kęska</w:t>
            </w:r>
          </w:p>
        </w:tc>
        <w:tc>
          <w:tcPr>
            <w:tcW w:w="2268" w:type="dxa"/>
          </w:tcPr>
          <w:p w14:paraId="4366EA71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5B2FFFC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437E07FA" w14:textId="77777777" w:rsidTr="262DCDCB">
        <w:tc>
          <w:tcPr>
            <w:tcW w:w="1106" w:type="dxa"/>
          </w:tcPr>
          <w:p w14:paraId="29C1A91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7E2818A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5529" w:type="dxa"/>
          </w:tcPr>
          <w:p w14:paraId="444C7372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rPr>
                <w:rFonts w:cs="Times New Roman"/>
              </w:rPr>
              <w:t>Program nauczania plastyki w klasach 4-7.</w:t>
            </w:r>
          </w:p>
          <w:p w14:paraId="465C933D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rPr>
                <w:rFonts w:cs="Times New Roman"/>
              </w:rPr>
              <w:t>„Do Dzieła”</w:t>
            </w:r>
          </w:p>
        </w:tc>
        <w:tc>
          <w:tcPr>
            <w:tcW w:w="2268" w:type="dxa"/>
          </w:tcPr>
          <w:p w14:paraId="37D142AE" w14:textId="77777777" w:rsidR="00FC71BF" w:rsidRPr="0039068D" w:rsidRDefault="00FC71BF" w:rsidP="00FC71BF">
            <w:pPr>
              <w:pStyle w:val="Bezodstpw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J. Lukas, K. </w:t>
            </w:r>
            <w:proofErr w:type="spellStart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Onak</w:t>
            </w:r>
            <w:proofErr w:type="spellEnd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M. </w:t>
            </w:r>
            <w:proofErr w:type="spellStart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Ipczyńska</w:t>
            </w:r>
            <w:proofErr w:type="spellEnd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, N. </w:t>
            </w:r>
            <w:proofErr w:type="spellStart"/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Mrozowiak</w:t>
            </w:r>
            <w:proofErr w:type="spellEnd"/>
          </w:p>
        </w:tc>
        <w:tc>
          <w:tcPr>
            <w:tcW w:w="2268" w:type="dxa"/>
          </w:tcPr>
          <w:p w14:paraId="462745D6" w14:textId="77777777" w:rsidR="00FC71BF" w:rsidRPr="0039068D" w:rsidRDefault="00FC71BF" w:rsidP="00FC71BF">
            <w:pPr>
              <w:pStyle w:val="Bezodstpw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39068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2295" w:type="dxa"/>
          </w:tcPr>
          <w:p w14:paraId="14FAF1D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066F1B7A" w14:textId="77777777" w:rsidTr="262DCDCB">
        <w:tc>
          <w:tcPr>
            <w:tcW w:w="1106" w:type="dxa"/>
          </w:tcPr>
          <w:p w14:paraId="477D4C8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3BF4632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5529" w:type="dxa"/>
          </w:tcPr>
          <w:p w14:paraId="23FBD1C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muzyki w SP, </w:t>
            </w:r>
          </w:p>
          <w:p w14:paraId="332533EF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rPr>
                <w:rFonts w:eastAsia="Calibri" w:cs="Times New Roman"/>
                <w:kern w:val="0"/>
                <w:lang w:eastAsia="en-US" w:bidi="ar-SA"/>
              </w:rPr>
              <w:t>„Lekcja muzyki”</w:t>
            </w:r>
          </w:p>
        </w:tc>
        <w:tc>
          <w:tcPr>
            <w:tcW w:w="2268" w:type="dxa"/>
          </w:tcPr>
          <w:p w14:paraId="4C9DD52C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 Gromek, G.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Kilbach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</w:tcPr>
          <w:p w14:paraId="05D9CA1C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3EDE5E81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3F8B437C" w14:textId="77777777" w:rsidTr="262DCDCB">
        <w:tc>
          <w:tcPr>
            <w:tcW w:w="1106" w:type="dxa"/>
          </w:tcPr>
          <w:p w14:paraId="622DCCE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lastRenderedPageBreak/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5534FC4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Wychowanie fizyczne</w:t>
            </w:r>
          </w:p>
        </w:tc>
        <w:tc>
          <w:tcPr>
            <w:tcW w:w="5529" w:type="dxa"/>
          </w:tcPr>
          <w:p w14:paraId="5DF4B59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wychowania fizycznego dla ośmioletniej szkoły podstawowej, </w:t>
            </w:r>
          </w:p>
        </w:tc>
        <w:tc>
          <w:tcPr>
            <w:tcW w:w="2268" w:type="dxa"/>
          </w:tcPr>
          <w:p w14:paraId="7DE0674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K. Warchoł</w:t>
            </w:r>
          </w:p>
        </w:tc>
        <w:tc>
          <w:tcPr>
            <w:tcW w:w="2268" w:type="dxa"/>
          </w:tcPr>
          <w:p w14:paraId="110FFD3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20641D2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0E02EBBD" w14:textId="77777777" w:rsidTr="262DCDCB">
        <w:tc>
          <w:tcPr>
            <w:tcW w:w="1106" w:type="dxa"/>
          </w:tcPr>
          <w:p w14:paraId="1FEDABA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0C5A524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5529" w:type="dxa"/>
          </w:tcPr>
          <w:p w14:paraId="21DBC5B5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rPr>
                <w:rFonts w:cs="Times New Roman"/>
              </w:rPr>
              <w:t xml:space="preserve">„Poznaję Boga i w Niego wierzę” </w:t>
            </w:r>
          </w:p>
        </w:tc>
        <w:tc>
          <w:tcPr>
            <w:tcW w:w="2268" w:type="dxa"/>
          </w:tcPr>
          <w:p w14:paraId="70AE15B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Komisja Wychowania Katolickiego Konferencji Episkopatu Polski</w:t>
            </w:r>
          </w:p>
        </w:tc>
        <w:tc>
          <w:tcPr>
            <w:tcW w:w="2268" w:type="dxa"/>
          </w:tcPr>
          <w:p w14:paraId="68E1C4E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Wydawnictwo Katechetyczne</w:t>
            </w:r>
          </w:p>
        </w:tc>
        <w:tc>
          <w:tcPr>
            <w:tcW w:w="2295" w:type="dxa"/>
          </w:tcPr>
          <w:p w14:paraId="49EEB0F1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6AF70DEA" w14:textId="77777777" w:rsidTr="262DCDCB">
        <w:tc>
          <w:tcPr>
            <w:tcW w:w="1106" w:type="dxa"/>
          </w:tcPr>
          <w:p w14:paraId="1A694A3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75AD8E6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Etyka</w:t>
            </w:r>
          </w:p>
        </w:tc>
        <w:tc>
          <w:tcPr>
            <w:tcW w:w="5529" w:type="dxa"/>
          </w:tcPr>
          <w:p w14:paraId="203BBD1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Program nauczania etyki na II etapie edukacyjnym „Chcemy być lepsi”</w:t>
            </w:r>
          </w:p>
          <w:p w14:paraId="6B699379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6C26D43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Gorczyk</w:t>
            </w:r>
            <w:proofErr w:type="spellEnd"/>
          </w:p>
        </w:tc>
        <w:tc>
          <w:tcPr>
            <w:tcW w:w="2268" w:type="dxa"/>
          </w:tcPr>
          <w:p w14:paraId="6941E8B1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Wydawnictwo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Siedmioróg</w:t>
            </w:r>
            <w:proofErr w:type="spellEnd"/>
          </w:p>
        </w:tc>
        <w:tc>
          <w:tcPr>
            <w:tcW w:w="2295" w:type="dxa"/>
          </w:tcPr>
          <w:p w14:paraId="29E947C1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664B6871" w14:textId="77777777" w:rsidTr="262DCDCB">
        <w:tc>
          <w:tcPr>
            <w:tcW w:w="1106" w:type="dxa"/>
          </w:tcPr>
          <w:p w14:paraId="1C00F8A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1B5E4F6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5529" w:type="dxa"/>
          </w:tcPr>
          <w:p w14:paraId="598632D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 Program nauczania biologii w klasach 5-8 szkoły podstawowej „Puls życia”</w:t>
            </w:r>
          </w:p>
        </w:tc>
        <w:tc>
          <w:tcPr>
            <w:tcW w:w="2268" w:type="dxa"/>
          </w:tcPr>
          <w:p w14:paraId="17C055A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Zdziennicka</w:t>
            </w:r>
            <w:proofErr w:type="spellEnd"/>
          </w:p>
        </w:tc>
        <w:tc>
          <w:tcPr>
            <w:tcW w:w="2268" w:type="dxa"/>
          </w:tcPr>
          <w:p w14:paraId="333B47C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0AD14FE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44C791C6" w14:textId="77777777" w:rsidTr="262DCDCB">
        <w:tc>
          <w:tcPr>
            <w:tcW w:w="1106" w:type="dxa"/>
          </w:tcPr>
          <w:p w14:paraId="370D7BAC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391F0AAC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5529" w:type="dxa"/>
          </w:tcPr>
          <w:p w14:paraId="6015669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Planeta Nowa. </w:t>
            </w:r>
          </w:p>
        </w:tc>
        <w:tc>
          <w:tcPr>
            <w:tcW w:w="2268" w:type="dxa"/>
          </w:tcPr>
          <w:p w14:paraId="4591A97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E. Tuz, B. Dziedzic</w:t>
            </w:r>
          </w:p>
        </w:tc>
        <w:tc>
          <w:tcPr>
            <w:tcW w:w="2268" w:type="dxa"/>
          </w:tcPr>
          <w:p w14:paraId="614EBF6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74411C6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5AB4176D" w14:textId="77777777" w:rsidTr="262DCDCB">
        <w:tc>
          <w:tcPr>
            <w:tcW w:w="1106" w:type="dxa"/>
          </w:tcPr>
          <w:p w14:paraId="3581686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4DDDF56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francuski</w:t>
            </w:r>
          </w:p>
        </w:tc>
        <w:tc>
          <w:tcPr>
            <w:tcW w:w="5529" w:type="dxa"/>
          </w:tcPr>
          <w:p w14:paraId="219CC27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języka francuskiego w szkole podstawowej, </w:t>
            </w: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Vitamine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”"/>
              </w:smartTagPr>
              <w:r w:rsidRPr="0039068D">
                <w:rPr>
                  <w:rFonts w:ascii="Times New Roman" w:hAnsi="Times New Roman"/>
                  <w:sz w:val="24"/>
                  <w:szCs w:val="24"/>
                  <w:lang w:val="en-US"/>
                </w:rPr>
                <w:t>1”</w:t>
              </w:r>
            </w:smartTag>
          </w:p>
        </w:tc>
        <w:tc>
          <w:tcPr>
            <w:tcW w:w="2268" w:type="dxa"/>
          </w:tcPr>
          <w:p w14:paraId="760CD88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C. Martin, B. Pastor</w:t>
            </w:r>
          </w:p>
        </w:tc>
        <w:tc>
          <w:tcPr>
            <w:tcW w:w="2268" w:type="dxa"/>
          </w:tcPr>
          <w:p w14:paraId="513424F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Nowela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CLE</w:t>
            </w:r>
          </w:p>
        </w:tc>
        <w:tc>
          <w:tcPr>
            <w:tcW w:w="2295" w:type="dxa"/>
          </w:tcPr>
          <w:p w14:paraId="331E89C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69625568" w14:textId="77777777" w:rsidTr="262DCDCB">
        <w:tc>
          <w:tcPr>
            <w:tcW w:w="1106" w:type="dxa"/>
          </w:tcPr>
          <w:p w14:paraId="1848131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208135B9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5529" w:type="dxa"/>
          </w:tcPr>
          <w:p w14:paraId="37E16A9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języka niemieckiego w szkole podstawowej II etap edukacyjny </w:t>
            </w:r>
          </w:p>
        </w:tc>
        <w:tc>
          <w:tcPr>
            <w:tcW w:w="2268" w:type="dxa"/>
          </w:tcPr>
          <w:p w14:paraId="46458FC1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Niebrzydowska</w:t>
            </w:r>
            <w:proofErr w:type="spellEnd"/>
          </w:p>
        </w:tc>
        <w:tc>
          <w:tcPr>
            <w:tcW w:w="2268" w:type="dxa"/>
          </w:tcPr>
          <w:p w14:paraId="3D61C7B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Lektor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295" w:type="dxa"/>
          </w:tcPr>
          <w:p w14:paraId="23935D9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6CDFFC48" w14:textId="77777777" w:rsidTr="262DCDCB">
        <w:tc>
          <w:tcPr>
            <w:tcW w:w="1106" w:type="dxa"/>
          </w:tcPr>
          <w:p w14:paraId="6ADC53D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2B1DE28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5529" w:type="dxa"/>
          </w:tcPr>
          <w:p w14:paraId="3690C5B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języka polskiego w kl. IV-VIII SP, </w:t>
            </w:r>
          </w:p>
          <w:p w14:paraId="3CE0D02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,,Nowe słowa na start” </w:t>
            </w:r>
          </w:p>
          <w:p w14:paraId="3FE9F23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AC538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A. Klimowicz</w:t>
            </w:r>
          </w:p>
          <w:p w14:paraId="2AFF12C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268" w:type="dxa"/>
          </w:tcPr>
          <w:p w14:paraId="4C1BBDB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3096908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2EB0D5EC" w14:textId="77777777" w:rsidTr="262DCDCB">
        <w:tc>
          <w:tcPr>
            <w:tcW w:w="1106" w:type="dxa"/>
          </w:tcPr>
          <w:p w14:paraId="37E473E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6E26853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5529" w:type="dxa"/>
          </w:tcPr>
          <w:p w14:paraId="68B8D263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matematyki dla klas IV-VIII SP ,,Matematyka z kluczem” </w:t>
            </w:r>
          </w:p>
        </w:tc>
        <w:tc>
          <w:tcPr>
            <w:tcW w:w="2268" w:type="dxa"/>
          </w:tcPr>
          <w:p w14:paraId="4F67DD6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M. Braun,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A.Mańkowska</w:t>
            </w:r>
            <w:proofErr w:type="spellEnd"/>
            <w:r w:rsidRPr="0039068D">
              <w:rPr>
                <w:rFonts w:ascii="Times New Roman" w:hAnsi="Times New Roman"/>
                <w:sz w:val="24"/>
                <w:szCs w:val="24"/>
              </w:rPr>
              <w:t>, M. Paszyńska</w:t>
            </w:r>
          </w:p>
        </w:tc>
        <w:tc>
          <w:tcPr>
            <w:tcW w:w="2268" w:type="dxa"/>
          </w:tcPr>
          <w:p w14:paraId="01409DF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5AC5819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23FD58DC" w14:textId="77777777" w:rsidTr="262DCDCB">
        <w:tc>
          <w:tcPr>
            <w:tcW w:w="1106" w:type="dxa"/>
          </w:tcPr>
          <w:p w14:paraId="083D0DF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1691994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5529" w:type="dxa"/>
          </w:tcPr>
          <w:p w14:paraId="240D475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historii kl. IV-VIII SP, </w:t>
            </w:r>
          </w:p>
          <w:p w14:paraId="0BC784D5" w14:textId="77777777" w:rsidR="00FC71BF" w:rsidRPr="0039068D" w:rsidRDefault="00FC71BF" w:rsidP="00FC71BF">
            <w:pPr>
              <w:pStyle w:val="Standard"/>
              <w:rPr>
                <w:rFonts w:cs="Times New Roman"/>
              </w:rPr>
            </w:pPr>
            <w:r w:rsidRPr="0039068D">
              <w:t xml:space="preserve">„Wczoraj i dziś” </w:t>
            </w:r>
          </w:p>
        </w:tc>
        <w:tc>
          <w:tcPr>
            <w:tcW w:w="2268" w:type="dxa"/>
          </w:tcPr>
          <w:p w14:paraId="2814AB2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T. Maćkowski </w:t>
            </w:r>
          </w:p>
        </w:tc>
        <w:tc>
          <w:tcPr>
            <w:tcW w:w="2268" w:type="dxa"/>
          </w:tcPr>
          <w:p w14:paraId="4EBC203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5F9C20F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362177FF" w14:textId="77777777" w:rsidTr="262DCDCB">
        <w:tc>
          <w:tcPr>
            <w:tcW w:w="1106" w:type="dxa"/>
          </w:tcPr>
          <w:p w14:paraId="26380E44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0E5844FC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5529" w:type="dxa"/>
          </w:tcPr>
          <w:p w14:paraId="1921A771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informatyki w szkole podstawowej SP,  </w:t>
            </w:r>
          </w:p>
          <w:p w14:paraId="04877DA8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,,Lubię to!”</w:t>
            </w:r>
          </w:p>
        </w:tc>
        <w:tc>
          <w:tcPr>
            <w:tcW w:w="2268" w:type="dxa"/>
          </w:tcPr>
          <w:p w14:paraId="776B70B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Michał Kęska</w:t>
            </w:r>
          </w:p>
        </w:tc>
        <w:tc>
          <w:tcPr>
            <w:tcW w:w="2268" w:type="dxa"/>
          </w:tcPr>
          <w:p w14:paraId="1AB36B9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05A3E43C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2EE548B1" w14:textId="77777777" w:rsidTr="262DCDCB">
        <w:tc>
          <w:tcPr>
            <w:tcW w:w="1106" w:type="dxa"/>
          </w:tcPr>
          <w:p w14:paraId="00C3DCF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0A20D1F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5529" w:type="dxa"/>
          </w:tcPr>
          <w:p w14:paraId="544E1172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języka angielskiego dla II etapu edukacyjnego w kl. </w:t>
            </w: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IV-VIII</w:t>
            </w:r>
          </w:p>
        </w:tc>
        <w:tc>
          <w:tcPr>
            <w:tcW w:w="2268" w:type="dxa"/>
          </w:tcPr>
          <w:p w14:paraId="4D8C53EB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  <w:lang w:val="en-US"/>
              </w:rPr>
              <w:t>Niedźwiedź</w:t>
            </w:r>
            <w:proofErr w:type="spellEnd"/>
          </w:p>
        </w:tc>
        <w:tc>
          <w:tcPr>
            <w:tcW w:w="2268" w:type="dxa"/>
          </w:tcPr>
          <w:p w14:paraId="59C7EC7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3DD50D2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5E3B2B69" w14:textId="77777777" w:rsidTr="262DCDCB">
        <w:tc>
          <w:tcPr>
            <w:tcW w:w="1106" w:type="dxa"/>
          </w:tcPr>
          <w:p w14:paraId="408427E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33E1AC01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5529" w:type="dxa"/>
          </w:tcPr>
          <w:p w14:paraId="3E9A769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„Przez prawdę, piękno, i dobro zdobywamy świętość”</w:t>
            </w:r>
          </w:p>
        </w:tc>
        <w:tc>
          <w:tcPr>
            <w:tcW w:w="2268" w:type="dxa"/>
          </w:tcPr>
          <w:p w14:paraId="6A4C1115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K. Mielnicki, E.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2268" w:type="dxa"/>
          </w:tcPr>
          <w:p w14:paraId="6FDEE19C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Wydawnictwo Jedność</w:t>
            </w:r>
          </w:p>
        </w:tc>
        <w:tc>
          <w:tcPr>
            <w:tcW w:w="2295" w:type="dxa"/>
          </w:tcPr>
          <w:p w14:paraId="6D0C7517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6598A99E" w14:textId="77777777" w:rsidTr="262DCDCB">
        <w:tc>
          <w:tcPr>
            <w:tcW w:w="1106" w:type="dxa"/>
          </w:tcPr>
          <w:p w14:paraId="2321EE4A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lastRenderedPageBreak/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2E26CC4F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Wychowanie fizyczne</w:t>
            </w:r>
          </w:p>
        </w:tc>
        <w:tc>
          <w:tcPr>
            <w:tcW w:w="5529" w:type="dxa"/>
          </w:tcPr>
          <w:p w14:paraId="56D3B5F0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Program nauczania wychowania fizycznego dla ośmioletniej szkoły podstawowej, </w:t>
            </w:r>
          </w:p>
        </w:tc>
        <w:tc>
          <w:tcPr>
            <w:tcW w:w="2268" w:type="dxa"/>
          </w:tcPr>
          <w:p w14:paraId="65045B5D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K. Warchoł</w:t>
            </w:r>
          </w:p>
        </w:tc>
        <w:tc>
          <w:tcPr>
            <w:tcW w:w="2268" w:type="dxa"/>
          </w:tcPr>
          <w:p w14:paraId="1F72F646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10C0F0DE" w14:textId="77777777" w:rsidR="00FC71BF" w:rsidRPr="0039068D" w:rsidRDefault="00FC71BF" w:rsidP="00FC71B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741D07B4" w14:textId="77777777" w:rsidTr="262DCDCB">
        <w:tc>
          <w:tcPr>
            <w:tcW w:w="1106" w:type="dxa"/>
          </w:tcPr>
          <w:p w14:paraId="3841E11A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62F5112B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5529" w:type="dxa"/>
          </w:tcPr>
          <w:p w14:paraId="0A5DE362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Chemia Nowej Ery</w:t>
            </w:r>
            <w:r w:rsidRPr="0039068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14:paraId="623ED967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T. Kulawik, M. Litwin,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J.Kulawik</w:t>
            </w:r>
            <w:proofErr w:type="spellEnd"/>
          </w:p>
        </w:tc>
        <w:tc>
          <w:tcPr>
            <w:tcW w:w="2268" w:type="dxa"/>
          </w:tcPr>
          <w:p w14:paraId="40115CDF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26D0610C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2C55CEDD" w14:textId="77777777" w:rsidTr="262DCDCB">
        <w:tc>
          <w:tcPr>
            <w:tcW w:w="1106" w:type="dxa"/>
          </w:tcPr>
          <w:p w14:paraId="3778F35F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14DD972D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5529" w:type="dxa"/>
          </w:tcPr>
          <w:p w14:paraId="224F27A5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„Spotkanie z fizyką” </w:t>
            </w:r>
          </w:p>
        </w:tc>
        <w:tc>
          <w:tcPr>
            <w:tcW w:w="2268" w:type="dxa"/>
          </w:tcPr>
          <w:p w14:paraId="27E116D4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G. Francuz-Ornat, T. Kulawik</w:t>
            </w:r>
          </w:p>
        </w:tc>
        <w:tc>
          <w:tcPr>
            <w:tcW w:w="2268" w:type="dxa"/>
          </w:tcPr>
          <w:p w14:paraId="6533EC7A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59560B51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39068D" w14:paraId="01B4E198" w14:textId="77777777" w:rsidTr="262DCDCB">
        <w:tc>
          <w:tcPr>
            <w:tcW w:w="1106" w:type="dxa"/>
          </w:tcPr>
          <w:p w14:paraId="68EEB6FE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871" w:type="dxa"/>
          </w:tcPr>
          <w:p w14:paraId="64CE3B04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Doradztwo zawodowe</w:t>
            </w:r>
          </w:p>
        </w:tc>
        <w:tc>
          <w:tcPr>
            <w:tcW w:w="5529" w:type="dxa"/>
          </w:tcPr>
          <w:p w14:paraId="37DE78B4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Program zajęć z zakresu doradztwa zawodowego w Szkole Podstawowej w Nowej Wsi „Drogowskaz” dla kl. VII – VIII;</w:t>
            </w:r>
          </w:p>
        </w:tc>
        <w:tc>
          <w:tcPr>
            <w:tcW w:w="2268" w:type="dxa"/>
          </w:tcPr>
          <w:p w14:paraId="3A2F4ECE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39068D">
              <w:rPr>
                <w:rFonts w:ascii="Times New Roman" w:hAnsi="Times New Roman"/>
                <w:sz w:val="24"/>
                <w:szCs w:val="24"/>
              </w:rPr>
              <w:t>Materek</w:t>
            </w:r>
            <w:proofErr w:type="spellEnd"/>
          </w:p>
        </w:tc>
        <w:tc>
          <w:tcPr>
            <w:tcW w:w="2268" w:type="dxa"/>
          </w:tcPr>
          <w:p w14:paraId="48B036EE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Program autorski</w:t>
            </w:r>
          </w:p>
        </w:tc>
        <w:tc>
          <w:tcPr>
            <w:tcW w:w="2295" w:type="dxa"/>
          </w:tcPr>
          <w:p w14:paraId="1103EB70" w14:textId="77777777" w:rsidR="00FC71BF" w:rsidRPr="0039068D" w:rsidRDefault="00FC71BF" w:rsidP="00FC71BF">
            <w:pPr>
              <w:rPr>
                <w:rFonts w:ascii="Times New Roman" w:hAnsi="Times New Roman"/>
                <w:sz w:val="24"/>
                <w:szCs w:val="24"/>
              </w:rPr>
            </w:pPr>
            <w:r w:rsidRPr="0039068D"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FC71BF" w:rsidRPr="00016EEF" w14:paraId="0330C28C" w14:textId="77777777" w:rsidTr="262DCDCB">
        <w:tc>
          <w:tcPr>
            <w:tcW w:w="1106" w:type="dxa"/>
          </w:tcPr>
          <w:p w14:paraId="7CCE2B97" w14:textId="77777777" w:rsidR="00FC71BF" w:rsidRPr="00016EEF" w:rsidRDefault="00FC71BF" w:rsidP="00FC71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6EEF">
              <w:rPr>
                <w:rFonts w:ascii="Times New Roman" w:hAnsi="Times New Roman"/>
                <w:b/>
                <w:sz w:val="24"/>
                <w:szCs w:val="24"/>
              </w:rPr>
              <w:t>VIII</w:t>
            </w:r>
          </w:p>
        </w:tc>
        <w:tc>
          <w:tcPr>
            <w:tcW w:w="1871" w:type="dxa"/>
          </w:tcPr>
          <w:p w14:paraId="06A9D5D2" w14:textId="77777777" w:rsidR="00FC71BF" w:rsidRPr="00016EE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16EEF">
              <w:rPr>
                <w:rFonts w:ascii="Times New Roman" w:hAnsi="Times New Roman"/>
                <w:b/>
                <w:sz w:val="24"/>
                <w:szCs w:val="24"/>
              </w:rPr>
              <w:t>Edukacja dla bezpieczeństwa</w:t>
            </w:r>
          </w:p>
        </w:tc>
        <w:tc>
          <w:tcPr>
            <w:tcW w:w="5529" w:type="dxa"/>
          </w:tcPr>
          <w:p w14:paraId="4A18685D" w14:textId="77777777" w:rsidR="00FC71BF" w:rsidRPr="00016EE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16EEF">
              <w:rPr>
                <w:rFonts w:ascii="Times New Roman" w:hAnsi="Times New Roman"/>
                <w:b/>
                <w:sz w:val="24"/>
                <w:szCs w:val="24"/>
              </w:rPr>
              <w:t>Program nauczania edukacji dla bezpieczeństwa w szkole podstawowej  „Żyję i działam bezpiecznie”</w:t>
            </w:r>
          </w:p>
        </w:tc>
        <w:tc>
          <w:tcPr>
            <w:tcW w:w="2268" w:type="dxa"/>
          </w:tcPr>
          <w:p w14:paraId="6411DD8E" w14:textId="77777777" w:rsidR="00FC71BF" w:rsidRPr="00016EE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16EEF">
              <w:rPr>
                <w:rFonts w:ascii="Times New Roman" w:hAnsi="Times New Roman"/>
                <w:b/>
                <w:sz w:val="24"/>
                <w:szCs w:val="24"/>
              </w:rPr>
              <w:t>J. Słoma</w:t>
            </w:r>
          </w:p>
        </w:tc>
        <w:tc>
          <w:tcPr>
            <w:tcW w:w="2268" w:type="dxa"/>
          </w:tcPr>
          <w:p w14:paraId="5B35E10E" w14:textId="77777777" w:rsidR="00FC71BF" w:rsidRPr="00016EE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16EEF">
              <w:rPr>
                <w:rFonts w:ascii="Times New Roman" w:hAnsi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295" w:type="dxa"/>
          </w:tcPr>
          <w:p w14:paraId="135AA7B1" w14:textId="77777777" w:rsidR="00FC71BF" w:rsidRPr="00016EEF" w:rsidRDefault="00FC71BF" w:rsidP="00FC71BF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16EEF"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</w:tc>
      </w:tr>
    </w:tbl>
    <w:p w14:paraId="08CE6F91" w14:textId="77777777" w:rsidR="00EF2A5F" w:rsidRPr="00016EEF" w:rsidRDefault="00EF2A5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EE7861D" w14:textId="202A78D5" w:rsidR="00EF2A5F" w:rsidRPr="00025622" w:rsidRDefault="00EF2A5F">
      <w:pPr>
        <w:spacing w:line="240" w:lineRule="auto"/>
        <w:rPr>
          <w:rFonts w:ascii="Times New Roman" w:hAnsi="Times New Roman"/>
          <w:sz w:val="24"/>
          <w:szCs w:val="24"/>
        </w:rPr>
      </w:pPr>
      <w:r w:rsidRPr="262DCDCB">
        <w:rPr>
          <w:rFonts w:ascii="Times New Roman" w:hAnsi="Times New Roman"/>
          <w:sz w:val="24"/>
          <w:szCs w:val="24"/>
        </w:rPr>
        <w:t xml:space="preserve">Szkolny Zestaw Programów Kształcenia </w:t>
      </w:r>
      <w:r w:rsidR="009766CD" w:rsidRPr="262DCDCB">
        <w:rPr>
          <w:rFonts w:ascii="Times New Roman" w:hAnsi="Times New Roman"/>
          <w:sz w:val="24"/>
          <w:szCs w:val="24"/>
        </w:rPr>
        <w:t xml:space="preserve">pozytywnie </w:t>
      </w:r>
      <w:r w:rsidRPr="262DCDCB">
        <w:rPr>
          <w:rFonts w:ascii="Times New Roman" w:hAnsi="Times New Roman"/>
          <w:sz w:val="24"/>
          <w:szCs w:val="24"/>
        </w:rPr>
        <w:t xml:space="preserve">zaopiniowany przez Radę Pedagogiczną w dniu </w:t>
      </w:r>
      <w:r w:rsidR="46F35B8A" w:rsidRPr="262DCDCB">
        <w:rPr>
          <w:rFonts w:ascii="Times New Roman" w:hAnsi="Times New Roman"/>
          <w:sz w:val="24"/>
          <w:szCs w:val="24"/>
        </w:rPr>
        <w:t>27.</w:t>
      </w:r>
      <w:r w:rsidR="00B20E2D" w:rsidRPr="262DCDCB">
        <w:rPr>
          <w:rFonts w:ascii="Times New Roman" w:hAnsi="Times New Roman"/>
          <w:sz w:val="24"/>
          <w:szCs w:val="24"/>
        </w:rPr>
        <w:t>0</w:t>
      </w:r>
      <w:r w:rsidR="001528C7" w:rsidRPr="262DCDCB">
        <w:rPr>
          <w:rFonts w:ascii="Times New Roman" w:hAnsi="Times New Roman"/>
          <w:sz w:val="24"/>
          <w:szCs w:val="24"/>
        </w:rPr>
        <w:t>8</w:t>
      </w:r>
      <w:r w:rsidR="00B20E2D" w:rsidRPr="262DCDCB">
        <w:rPr>
          <w:rFonts w:ascii="Times New Roman" w:hAnsi="Times New Roman"/>
          <w:sz w:val="24"/>
          <w:szCs w:val="24"/>
        </w:rPr>
        <w:t>.202</w:t>
      </w:r>
      <w:r w:rsidR="454803C5" w:rsidRPr="262DCDCB">
        <w:rPr>
          <w:rFonts w:ascii="Times New Roman" w:hAnsi="Times New Roman"/>
          <w:sz w:val="24"/>
          <w:szCs w:val="24"/>
        </w:rPr>
        <w:t>5</w:t>
      </w:r>
      <w:r w:rsidRPr="262DCDCB">
        <w:rPr>
          <w:rFonts w:ascii="Times New Roman" w:hAnsi="Times New Roman"/>
          <w:sz w:val="24"/>
          <w:szCs w:val="24"/>
        </w:rPr>
        <w:t xml:space="preserve"> r. </w:t>
      </w:r>
    </w:p>
    <w:p w14:paraId="61CDCEAD" w14:textId="77777777" w:rsidR="00EF2A5F" w:rsidRPr="00025622" w:rsidRDefault="00EF2A5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9E1ADD4" w14:textId="28EBB593" w:rsidR="00EF2A5F" w:rsidRPr="00025622" w:rsidRDefault="00EF2A5F" w:rsidP="00090DFD">
      <w:pPr>
        <w:spacing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262DCDCB">
        <w:rPr>
          <w:rFonts w:ascii="Times New Roman" w:hAnsi="Times New Roman"/>
          <w:sz w:val="24"/>
          <w:szCs w:val="24"/>
        </w:rPr>
        <w:t>Dop</w:t>
      </w:r>
      <w:r w:rsidR="00B20E2D" w:rsidRPr="262DCDCB">
        <w:rPr>
          <w:rFonts w:ascii="Times New Roman" w:hAnsi="Times New Roman"/>
          <w:sz w:val="24"/>
          <w:szCs w:val="24"/>
        </w:rPr>
        <w:t xml:space="preserve">uszczam do użytku szkolnego - </w:t>
      </w:r>
      <w:r w:rsidR="5DB893F0" w:rsidRPr="262DCDCB">
        <w:rPr>
          <w:rFonts w:ascii="Times New Roman" w:hAnsi="Times New Roman"/>
          <w:sz w:val="24"/>
          <w:szCs w:val="24"/>
        </w:rPr>
        <w:t>27</w:t>
      </w:r>
      <w:r w:rsidR="001528C7" w:rsidRPr="262DCDCB">
        <w:rPr>
          <w:rFonts w:ascii="Times New Roman" w:hAnsi="Times New Roman"/>
          <w:sz w:val="24"/>
          <w:szCs w:val="24"/>
        </w:rPr>
        <w:t>.08.202</w:t>
      </w:r>
      <w:r w:rsidR="15AF6479" w:rsidRPr="262DCDCB">
        <w:rPr>
          <w:rFonts w:ascii="Times New Roman" w:hAnsi="Times New Roman"/>
          <w:sz w:val="24"/>
          <w:szCs w:val="24"/>
        </w:rPr>
        <w:t>5</w:t>
      </w:r>
      <w:r w:rsidR="001528C7" w:rsidRPr="262DCDCB">
        <w:rPr>
          <w:rFonts w:ascii="Times New Roman" w:hAnsi="Times New Roman"/>
          <w:sz w:val="24"/>
          <w:szCs w:val="24"/>
        </w:rPr>
        <w:t xml:space="preserve"> </w:t>
      </w:r>
      <w:r w:rsidRPr="262DCDCB">
        <w:rPr>
          <w:rFonts w:ascii="Times New Roman" w:hAnsi="Times New Roman"/>
          <w:sz w:val="24"/>
          <w:szCs w:val="24"/>
        </w:rPr>
        <w:t>r.</w:t>
      </w:r>
    </w:p>
    <w:p w14:paraId="63E00F16" w14:textId="77777777" w:rsidR="00EF2A5F" w:rsidRPr="00025622" w:rsidRDefault="00B20E2D" w:rsidP="00090DFD">
      <w:pPr>
        <w:spacing w:line="240" w:lineRule="auto"/>
        <w:ind w:left="7788" w:firstLine="708"/>
        <w:jc w:val="both"/>
        <w:rPr>
          <w:rFonts w:ascii="Times New Roman" w:hAnsi="Times New Roman"/>
          <w:sz w:val="24"/>
          <w:szCs w:val="24"/>
        </w:rPr>
      </w:pPr>
      <w:r w:rsidRPr="00025622">
        <w:rPr>
          <w:rFonts w:ascii="Times New Roman" w:hAnsi="Times New Roman"/>
          <w:sz w:val="24"/>
          <w:szCs w:val="24"/>
        </w:rPr>
        <w:t>Bogumiła Kukwa</w:t>
      </w:r>
    </w:p>
    <w:p w14:paraId="4FBC587C" w14:textId="77777777" w:rsidR="00EF2A5F" w:rsidRDefault="00EF2A5F" w:rsidP="00090DFD">
      <w:pPr>
        <w:spacing w:line="240" w:lineRule="auto"/>
        <w:ind w:left="7788" w:firstLine="708"/>
        <w:jc w:val="both"/>
        <w:rPr>
          <w:rFonts w:ascii="Times New Roman" w:hAnsi="Times New Roman"/>
          <w:sz w:val="24"/>
          <w:szCs w:val="24"/>
        </w:rPr>
      </w:pPr>
      <w:r w:rsidRPr="00025622">
        <w:rPr>
          <w:rFonts w:ascii="Times New Roman" w:hAnsi="Times New Roman"/>
          <w:sz w:val="24"/>
          <w:szCs w:val="24"/>
        </w:rPr>
        <w:t>Dyrektor ZSP w Nowej Wsi</w:t>
      </w:r>
    </w:p>
    <w:p w14:paraId="6BB9E253" w14:textId="77777777" w:rsidR="004F3E12" w:rsidRDefault="004F3E12" w:rsidP="004F3E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F3E12" w:rsidSect="00E46D57">
      <w:pgSz w:w="16838" w:h="11906" w:orient="landscape"/>
      <w:pgMar w:top="1417" w:right="851" w:bottom="1417" w:left="125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86877"/>
    <w:multiLevelType w:val="hybridMultilevel"/>
    <w:tmpl w:val="25F0B6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195EA3"/>
    <w:multiLevelType w:val="hybridMultilevel"/>
    <w:tmpl w:val="E66664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F758AD"/>
    <w:multiLevelType w:val="hybridMultilevel"/>
    <w:tmpl w:val="D7266E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E8"/>
    <w:rsid w:val="0000257C"/>
    <w:rsid w:val="00005F08"/>
    <w:rsid w:val="00006416"/>
    <w:rsid w:val="000066A1"/>
    <w:rsid w:val="00013DEC"/>
    <w:rsid w:val="00013FEF"/>
    <w:rsid w:val="00014A7F"/>
    <w:rsid w:val="00015E95"/>
    <w:rsid w:val="00016EEF"/>
    <w:rsid w:val="00021744"/>
    <w:rsid w:val="00023ECF"/>
    <w:rsid w:val="00025622"/>
    <w:rsid w:val="00027166"/>
    <w:rsid w:val="0003364A"/>
    <w:rsid w:val="000468DB"/>
    <w:rsid w:val="00051B7A"/>
    <w:rsid w:val="00051D86"/>
    <w:rsid w:val="0005688B"/>
    <w:rsid w:val="00071DE8"/>
    <w:rsid w:val="000762E8"/>
    <w:rsid w:val="000821B0"/>
    <w:rsid w:val="000826F2"/>
    <w:rsid w:val="00083AF3"/>
    <w:rsid w:val="00090DFD"/>
    <w:rsid w:val="000A1E6C"/>
    <w:rsid w:val="000B6964"/>
    <w:rsid w:val="000B6CC9"/>
    <w:rsid w:val="000C31BA"/>
    <w:rsid w:val="000D11B1"/>
    <w:rsid w:val="000E2977"/>
    <w:rsid w:val="000E2999"/>
    <w:rsid w:val="000E6C33"/>
    <w:rsid w:val="000F196D"/>
    <w:rsid w:val="000F1DD3"/>
    <w:rsid w:val="00104845"/>
    <w:rsid w:val="00105CA4"/>
    <w:rsid w:val="00105CDC"/>
    <w:rsid w:val="00107C51"/>
    <w:rsid w:val="001359CE"/>
    <w:rsid w:val="00135E60"/>
    <w:rsid w:val="00140D8D"/>
    <w:rsid w:val="00142072"/>
    <w:rsid w:val="0014609E"/>
    <w:rsid w:val="0014699B"/>
    <w:rsid w:val="00147D7E"/>
    <w:rsid w:val="001528C7"/>
    <w:rsid w:val="0017046D"/>
    <w:rsid w:val="00170C74"/>
    <w:rsid w:val="0017249B"/>
    <w:rsid w:val="00182FE9"/>
    <w:rsid w:val="001953A7"/>
    <w:rsid w:val="001A28DB"/>
    <w:rsid w:val="001A727A"/>
    <w:rsid w:val="001B5F82"/>
    <w:rsid w:val="001B6D98"/>
    <w:rsid w:val="001C090F"/>
    <w:rsid w:val="001C4F0C"/>
    <w:rsid w:val="001D0665"/>
    <w:rsid w:val="001D1A22"/>
    <w:rsid w:val="001D3720"/>
    <w:rsid w:val="001D4103"/>
    <w:rsid w:val="001D6A5F"/>
    <w:rsid w:val="001E115E"/>
    <w:rsid w:val="001E46E9"/>
    <w:rsid w:val="001F1FD4"/>
    <w:rsid w:val="001F327C"/>
    <w:rsid w:val="0020172C"/>
    <w:rsid w:val="00210A5C"/>
    <w:rsid w:val="002206F4"/>
    <w:rsid w:val="00226262"/>
    <w:rsid w:val="00227E20"/>
    <w:rsid w:val="002334B8"/>
    <w:rsid w:val="00234CE6"/>
    <w:rsid w:val="0024413A"/>
    <w:rsid w:val="00246808"/>
    <w:rsid w:val="00251A2D"/>
    <w:rsid w:val="00254A0B"/>
    <w:rsid w:val="0026631E"/>
    <w:rsid w:val="00285AD2"/>
    <w:rsid w:val="00286A8A"/>
    <w:rsid w:val="00290714"/>
    <w:rsid w:val="00293015"/>
    <w:rsid w:val="0029636B"/>
    <w:rsid w:val="002A3E38"/>
    <w:rsid w:val="002A5B0B"/>
    <w:rsid w:val="002B1027"/>
    <w:rsid w:val="002B1DA7"/>
    <w:rsid w:val="002C210B"/>
    <w:rsid w:val="002C5436"/>
    <w:rsid w:val="002D5824"/>
    <w:rsid w:val="002D7521"/>
    <w:rsid w:val="002E4435"/>
    <w:rsid w:val="002E6C83"/>
    <w:rsid w:val="002F05B0"/>
    <w:rsid w:val="002F1EE5"/>
    <w:rsid w:val="002F5D76"/>
    <w:rsid w:val="00303BAC"/>
    <w:rsid w:val="00310B49"/>
    <w:rsid w:val="00320E6B"/>
    <w:rsid w:val="0032187A"/>
    <w:rsid w:val="00321D90"/>
    <w:rsid w:val="003226B7"/>
    <w:rsid w:val="00333676"/>
    <w:rsid w:val="003346B7"/>
    <w:rsid w:val="00343CC2"/>
    <w:rsid w:val="00346152"/>
    <w:rsid w:val="00356A13"/>
    <w:rsid w:val="00357EA4"/>
    <w:rsid w:val="00362E4B"/>
    <w:rsid w:val="0036632E"/>
    <w:rsid w:val="0037036E"/>
    <w:rsid w:val="003775F7"/>
    <w:rsid w:val="00377CD5"/>
    <w:rsid w:val="003873D3"/>
    <w:rsid w:val="0039068D"/>
    <w:rsid w:val="003929A9"/>
    <w:rsid w:val="00396DF1"/>
    <w:rsid w:val="003A01E7"/>
    <w:rsid w:val="003A3327"/>
    <w:rsid w:val="003A55F9"/>
    <w:rsid w:val="003B13BA"/>
    <w:rsid w:val="003B14A1"/>
    <w:rsid w:val="003B1E12"/>
    <w:rsid w:val="003C093C"/>
    <w:rsid w:val="003C2B73"/>
    <w:rsid w:val="003C4C6C"/>
    <w:rsid w:val="003D24FF"/>
    <w:rsid w:val="003D4F06"/>
    <w:rsid w:val="003D6820"/>
    <w:rsid w:val="003D6D39"/>
    <w:rsid w:val="003E6101"/>
    <w:rsid w:val="003F3623"/>
    <w:rsid w:val="003F6D0C"/>
    <w:rsid w:val="00401E08"/>
    <w:rsid w:val="00403499"/>
    <w:rsid w:val="00403CC2"/>
    <w:rsid w:val="004048A7"/>
    <w:rsid w:val="00405C75"/>
    <w:rsid w:val="00410B7A"/>
    <w:rsid w:val="00416316"/>
    <w:rsid w:val="00417BD8"/>
    <w:rsid w:val="00421190"/>
    <w:rsid w:val="00421E6B"/>
    <w:rsid w:val="00422CB9"/>
    <w:rsid w:val="004242F8"/>
    <w:rsid w:val="00424589"/>
    <w:rsid w:val="0044233A"/>
    <w:rsid w:val="00452993"/>
    <w:rsid w:val="004532D5"/>
    <w:rsid w:val="00461074"/>
    <w:rsid w:val="0046187D"/>
    <w:rsid w:val="00464BE9"/>
    <w:rsid w:val="004667EB"/>
    <w:rsid w:val="004719D8"/>
    <w:rsid w:val="00474813"/>
    <w:rsid w:val="00480423"/>
    <w:rsid w:val="0048724D"/>
    <w:rsid w:val="00492A21"/>
    <w:rsid w:val="00492C61"/>
    <w:rsid w:val="004A1C13"/>
    <w:rsid w:val="004A2BAC"/>
    <w:rsid w:val="004B06FC"/>
    <w:rsid w:val="004B4C59"/>
    <w:rsid w:val="004B7837"/>
    <w:rsid w:val="004C0AA1"/>
    <w:rsid w:val="004C5A65"/>
    <w:rsid w:val="004C5C5C"/>
    <w:rsid w:val="004C5F31"/>
    <w:rsid w:val="004D32F3"/>
    <w:rsid w:val="004D5142"/>
    <w:rsid w:val="004E0752"/>
    <w:rsid w:val="004E54EF"/>
    <w:rsid w:val="004E7E16"/>
    <w:rsid w:val="004F0233"/>
    <w:rsid w:val="004F281E"/>
    <w:rsid w:val="004F2EFB"/>
    <w:rsid w:val="004F37C7"/>
    <w:rsid w:val="004F3E12"/>
    <w:rsid w:val="004F5767"/>
    <w:rsid w:val="004F7165"/>
    <w:rsid w:val="00502983"/>
    <w:rsid w:val="0051198B"/>
    <w:rsid w:val="0051635F"/>
    <w:rsid w:val="0052221A"/>
    <w:rsid w:val="00525F66"/>
    <w:rsid w:val="005402E5"/>
    <w:rsid w:val="0054131A"/>
    <w:rsid w:val="00545BF8"/>
    <w:rsid w:val="00554189"/>
    <w:rsid w:val="00556C84"/>
    <w:rsid w:val="00561834"/>
    <w:rsid w:val="00564567"/>
    <w:rsid w:val="00564D71"/>
    <w:rsid w:val="00564FE9"/>
    <w:rsid w:val="00572024"/>
    <w:rsid w:val="005778C0"/>
    <w:rsid w:val="0058654A"/>
    <w:rsid w:val="005B6B90"/>
    <w:rsid w:val="005C407E"/>
    <w:rsid w:val="005C4177"/>
    <w:rsid w:val="005C4AD7"/>
    <w:rsid w:val="005C794F"/>
    <w:rsid w:val="005D7C1B"/>
    <w:rsid w:val="005E38F4"/>
    <w:rsid w:val="005E3B71"/>
    <w:rsid w:val="005E3C17"/>
    <w:rsid w:val="005E65D7"/>
    <w:rsid w:val="005E797D"/>
    <w:rsid w:val="005F0F02"/>
    <w:rsid w:val="005F3B5D"/>
    <w:rsid w:val="006030FA"/>
    <w:rsid w:val="006059CE"/>
    <w:rsid w:val="00610DCF"/>
    <w:rsid w:val="00612C18"/>
    <w:rsid w:val="00623DB3"/>
    <w:rsid w:val="00626CA3"/>
    <w:rsid w:val="00626E5F"/>
    <w:rsid w:val="00640DD9"/>
    <w:rsid w:val="00644779"/>
    <w:rsid w:val="006578F6"/>
    <w:rsid w:val="00661AD2"/>
    <w:rsid w:val="00665233"/>
    <w:rsid w:val="00666766"/>
    <w:rsid w:val="00666B60"/>
    <w:rsid w:val="0068285E"/>
    <w:rsid w:val="006833A2"/>
    <w:rsid w:val="0069098A"/>
    <w:rsid w:val="00693804"/>
    <w:rsid w:val="006A2EA6"/>
    <w:rsid w:val="006B1B8C"/>
    <w:rsid w:val="006B6ED9"/>
    <w:rsid w:val="006C1F36"/>
    <w:rsid w:val="006C5D81"/>
    <w:rsid w:val="006C6508"/>
    <w:rsid w:val="006D209C"/>
    <w:rsid w:val="006E08FC"/>
    <w:rsid w:val="006F13F5"/>
    <w:rsid w:val="00716096"/>
    <w:rsid w:val="00724E54"/>
    <w:rsid w:val="007270CE"/>
    <w:rsid w:val="007338BB"/>
    <w:rsid w:val="00733B31"/>
    <w:rsid w:val="00742265"/>
    <w:rsid w:val="00761376"/>
    <w:rsid w:val="00770982"/>
    <w:rsid w:val="00776CBB"/>
    <w:rsid w:val="00777415"/>
    <w:rsid w:val="00792D41"/>
    <w:rsid w:val="00794E26"/>
    <w:rsid w:val="00797D0C"/>
    <w:rsid w:val="007A3B8A"/>
    <w:rsid w:val="007A4845"/>
    <w:rsid w:val="007A4A84"/>
    <w:rsid w:val="007A4A85"/>
    <w:rsid w:val="007A4ED0"/>
    <w:rsid w:val="007C1D0C"/>
    <w:rsid w:val="007D1DE8"/>
    <w:rsid w:val="007D46D1"/>
    <w:rsid w:val="007D705D"/>
    <w:rsid w:val="007F3450"/>
    <w:rsid w:val="007F7740"/>
    <w:rsid w:val="00802AE0"/>
    <w:rsid w:val="008039D3"/>
    <w:rsid w:val="00814181"/>
    <w:rsid w:val="00820F45"/>
    <w:rsid w:val="0082560D"/>
    <w:rsid w:val="00826BB1"/>
    <w:rsid w:val="00835B4A"/>
    <w:rsid w:val="00836B21"/>
    <w:rsid w:val="0084099E"/>
    <w:rsid w:val="00851766"/>
    <w:rsid w:val="00851EF0"/>
    <w:rsid w:val="00856ACA"/>
    <w:rsid w:val="00857377"/>
    <w:rsid w:val="00860063"/>
    <w:rsid w:val="00861E5F"/>
    <w:rsid w:val="00881B48"/>
    <w:rsid w:val="00882D14"/>
    <w:rsid w:val="008830DA"/>
    <w:rsid w:val="008840E5"/>
    <w:rsid w:val="008960D9"/>
    <w:rsid w:val="008969E7"/>
    <w:rsid w:val="008B0C07"/>
    <w:rsid w:val="008B7566"/>
    <w:rsid w:val="008C179F"/>
    <w:rsid w:val="008C4D36"/>
    <w:rsid w:val="008C5E20"/>
    <w:rsid w:val="008D105D"/>
    <w:rsid w:val="008E0FA3"/>
    <w:rsid w:val="008E3C5E"/>
    <w:rsid w:val="008F2BEF"/>
    <w:rsid w:val="008F2C16"/>
    <w:rsid w:val="0091198B"/>
    <w:rsid w:val="009230B5"/>
    <w:rsid w:val="00941FD8"/>
    <w:rsid w:val="0095088D"/>
    <w:rsid w:val="009510B7"/>
    <w:rsid w:val="0095619C"/>
    <w:rsid w:val="00961390"/>
    <w:rsid w:val="00964756"/>
    <w:rsid w:val="00964AF1"/>
    <w:rsid w:val="00970CF6"/>
    <w:rsid w:val="0097256F"/>
    <w:rsid w:val="00972859"/>
    <w:rsid w:val="009766CD"/>
    <w:rsid w:val="009811D6"/>
    <w:rsid w:val="0098444C"/>
    <w:rsid w:val="00984510"/>
    <w:rsid w:val="00984C12"/>
    <w:rsid w:val="00990CEF"/>
    <w:rsid w:val="00992ECB"/>
    <w:rsid w:val="009A2547"/>
    <w:rsid w:val="009A31A7"/>
    <w:rsid w:val="009A3DEE"/>
    <w:rsid w:val="009A5247"/>
    <w:rsid w:val="009A7458"/>
    <w:rsid w:val="009B65BE"/>
    <w:rsid w:val="009C6439"/>
    <w:rsid w:val="009D57BE"/>
    <w:rsid w:val="009D7A9D"/>
    <w:rsid w:val="009F7C41"/>
    <w:rsid w:val="00A01124"/>
    <w:rsid w:val="00A051B4"/>
    <w:rsid w:val="00A06C89"/>
    <w:rsid w:val="00A26472"/>
    <w:rsid w:val="00A26BC9"/>
    <w:rsid w:val="00A26C0D"/>
    <w:rsid w:val="00A274FD"/>
    <w:rsid w:val="00A3538F"/>
    <w:rsid w:val="00A423D0"/>
    <w:rsid w:val="00A42FC0"/>
    <w:rsid w:val="00A459B2"/>
    <w:rsid w:val="00A541B6"/>
    <w:rsid w:val="00A55B1F"/>
    <w:rsid w:val="00A65057"/>
    <w:rsid w:val="00A82D14"/>
    <w:rsid w:val="00A83679"/>
    <w:rsid w:val="00A84B5E"/>
    <w:rsid w:val="00A939F3"/>
    <w:rsid w:val="00A93DE1"/>
    <w:rsid w:val="00A94E63"/>
    <w:rsid w:val="00A96BEF"/>
    <w:rsid w:val="00AA32C4"/>
    <w:rsid w:val="00AA37CC"/>
    <w:rsid w:val="00AB020A"/>
    <w:rsid w:val="00AB029D"/>
    <w:rsid w:val="00AB2EDE"/>
    <w:rsid w:val="00AB41A4"/>
    <w:rsid w:val="00AE15E3"/>
    <w:rsid w:val="00AE5583"/>
    <w:rsid w:val="00AF1125"/>
    <w:rsid w:val="00B178AB"/>
    <w:rsid w:val="00B20E2D"/>
    <w:rsid w:val="00B27975"/>
    <w:rsid w:val="00B34970"/>
    <w:rsid w:val="00B4517B"/>
    <w:rsid w:val="00B45739"/>
    <w:rsid w:val="00B54D71"/>
    <w:rsid w:val="00B74AB1"/>
    <w:rsid w:val="00B77FFA"/>
    <w:rsid w:val="00BA5A3D"/>
    <w:rsid w:val="00BB0F3E"/>
    <w:rsid w:val="00BB1FFE"/>
    <w:rsid w:val="00BC24EF"/>
    <w:rsid w:val="00BD0764"/>
    <w:rsid w:val="00BD552D"/>
    <w:rsid w:val="00BD68C5"/>
    <w:rsid w:val="00BD759A"/>
    <w:rsid w:val="00BE2643"/>
    <w:rsid w:val="00BE449F"/>
    <w:rsid w:val="00BE66D0"/>
    <w:rsid w:val="00BF2664"/>
    <w:rsid w:val="00BF409E"/>
    <w:rsid w:val="00C019F1"/>
    <w:rsid w:val="00C02576"/>
    <w:rsid w:val="00C04E80"/>
    <w:rsid w:val="00C16E24"/>
    <w:rsid w:val="00C228BF"/>
    <w:rsid w:val="00C27E32"/>
    <w:rsid w:val="00C34E9B"/>
    <w:rsid w:val="00C4731E"/>
    <w:rsid w:val="00C545C3"/>
    <w:rsid w:val="00C67246"/>
    <w:rsid w:val="00C67353"/>
    <w:rsid w:val="00C73D11"/>
    <w:rsid w:val="00C7798C"/>
    <w:rsid w:val="00C81CBB"/>
    <w:rsid w:val="00C82551"/>
    <w:rsid w:val="00C83045"/>
    <w:rsid w:val="00C9059E"/>
    <w:rsid w:val="00CA068A"/>
    <w:rsid w:val="00CA1230"/>
    <w:rsid w:val="00CB5024"/>
    <w:rsid w:val="00CB7142"/>
    <w:rsid w:val="00CB7974"/>
    <w:rsid w:val="00CC0B53"/>
    <w:rsid w:val="00CC268F"/>
    <w:rsid w:val="00CD2333"/>
    <w:rsid w:val="00CD2BA1"/>
    <w:rsid w:val="00CD45A0"/>
    <w:rsid w:val="00CE0C06"/>
    <w:rsid w:val="00CE59BD"/>
    <w:rsid w:val="00CE6F41"/>
    <w:rsid w:val="00CE7E1E"/>
    <w:rsid w:val="00CF4100"/>
    <w:rsid w:val="00CF6C3F"/>
    <w:rsid w:val="00D00916"/>
    <w:rsid w:val="00D03A9A"/>
    <w:rsid w:val="00D14D16"/>
    <w:rsid w:val="00D14F48"/>
    <w:rsid w:val="00D17BBA"/>
    <w:rsid w:val="00D23B5A"/>
    <w:rsid w:val="00D248C0"/>
    <w:rsid w:val="00D24C44"/>
    <w:rsid w:val="00D4244B"/>
    <w:rsid w:val="00D5142C"/>
    <w:rsid w:val="00D52A62"/>
    <w:rsid w:val="00D61F4F"/>
    <w:rsid w:val="00D6369B"/>
    <w:rsid w:val="00D71477"/>
    <w:rsid w:val="00D71FD2"/>
    <w:rsid w:val="00D7454E"/>
    <w:rsid w:val="00D818D8"/>
    <w:rsid w:val="00D9786D"/>
    <w:rsid w:val="00DA2C7C"/>
    <w:rsid w:val="00DA7B20"/>
    <w:rsid w:val="00DA7D8F"/>
    <w:rsid w:val="00DB0BB5"/>
    <w:rsid w:val="00DB0EB7"/>
    <w:rsid w:val="00DB57AE"/>
    <w:rsid w:val="00DB632B"/>
    <w:rsid w:val="00DD2166"/>
    <w:rsid w:val="00DD3858"/>
    <w:rsid w:val="00DD5C4C"/>
    <w:rsid w:val="00DD7B3C"/>
    <w:rsid w:val="00DE3C32"/>
    <w:rsid w:val="00DE5CB9"/>
    <w:rsid w:val="00DF03DD"/>
    <w:rsid w:val="00DF6A7F"/>
    <w:rsid w:val="00E029DB"/>
    <w:rsid w:val="00E042B0"/>
    <w:rsid w:val="00E122E2"/>
    <w:rsid w:val="00E1347B"/>
    <w:rsid w:val="00E14DAE"/>
    <w:rsid w:val="00E21434"/>
    <w:rsid w:val="00E2347B"/>
    <w:rsid w:val="00E347EA"/>
    <w:rsid w:val="00E35A08"/>
    <w:rsid w:val="00E4358D"/>
    <w:rsid w:val="00E45DA3"/>
    <w:rsid w:val="00E46D57"/>
    <w:rsid w:val="00E51CE6"/>
    <w:rsid w:val="00E64752"/>
    <w:rsid w:val="00E65DC2"/>
    <w:rsid w:val="00E7172C"/>
    <w:rsid w:val="00E7241F"/>
    <w:rsid w:val="00E72E49"/>
    <w:rsid w:val="00E74598"/>
    <w:rsid w:val="00E76D6F"/>
    <w:rsid w:val="00E802FF"/>
    <w:rsid w:val="00E80766"/>
    <w:rsid w:val="00E85407"/>
    <w:rsid w:val="00EA60C7"/>
    <w:rsid w:val="00EA629C"/>
    <w:rsid w:val="00EB64B7"/>
    <w:rsid w:val="00ED0590"/>
    <w:rsid w:val="00ED2C3B"/>
    <w:rsid w:val="00ED7CB3"/>
    <w:rsid w:val="00EE2C84"/>
    <w:rsid w:val="00EE3EB0"/>
    <w:rsid w:val="00EE76B5"/>
    <w:rsid w:val="00EF0232"/>
    <w:rsid w:val="00EF2A5F"/>
    <w:rsid w:val="00F15B55"/>
    <w:rsid w:val="00F17317"/>
    <w:rsid w:val="00F241EF"/>
    <w:rsid w:val="00F26CF7"/>
    <w:rsid w:val="00F35CEF"/>
    <w:rsid w:val="00F3795B"/>
    <w:rsid w:val="00F41BD0"/>
    <w:rsid w:val="00F41E17"/>
    <w:rsid w:val="00F43C52"/>
    <w:rsid w:val="00F46F9A"/>
    <w:rsid w:val="00F4722D"/>
    <w:rsid w:val="00F57449"/>
    <w:rsid w:val="00F62298"/>
    <w:rsid w:val="00F65897"/>
    <w:rsid w:val="00F70CE8"/>
    <w:rsid w:val="00F73DDF"/>
    <w:rsid w:val="00F80926"/>
    <w:rsid w:val="00F87E2E"/>
    <w:rsid w:val="00F9212E"/>
    <w:rsid w:val="00F9401A"/>
    <w:rsid w:val="00FA539E"/>
    <w:rsid w:val="00FB17D8"/>
    <w:rsid w:val="00FB29FA"/>
    <w:rsid w:val="00FC2BDC"/>
    <w:rsid w:val="00FC65E7"/>
    <w:rsid w:val="00FC71BF"/>
    <w:rsid w:val="00FC71CF"/>
    <w:rsid w:val="00FD169C"/>
    <w:rsid w:val="00FD36E3"/>
    <w:rsid w:val="00FD44B8"/>
    <w:rsid w:val="00FD46F8"/>
    <w:rsid w:val="00FD4C03"/>
    <w:rsid w:val="00FD4E96"/>
    <w:rsid w:val="00FE1119"/>
    <w:rsid w:val="00FE2B0B"/>
    <w:rsid w:val="00FE4AA5"/>
    <w:rsid w:val="00FF5E20"/>
    <w:rsid w:val="08DA673B"/>
    <w:rsid w:val="09D38215"/>
    <w:rsid w:val="0B3B1E74"/>
    <w:rsid w:val="0C2466AE"/>
    <w:rsid w:val="15AF6479"/>
    <w:rsid w:val="1815C7F1"/>
    <w:rsid w:val="1BEF1320"/>
    <w:rsid w:val="1D34869A"/>
    <w:rsid w:val="229B8A06"/>
    <w:rsid w:val="262DCDCB"/>
    <w:rsid w:val="27EE9D99"/>
    <w:rsid w:val="289202E4"/>
    <w:rsid w:val="28FFB757"/>
    <w:rsid w:val="2947BC89"/>
    <w:rsid w:val="29F2BF1E"/>
    <w:rsid w:val="2C74015E"/>
    <w:rsid w:val="3261B4C5"/>
    <w:rsid w:val="36E74BC1"/>
    <w:rsid w:val="37B19AAE"/>
    <w:rsid w:val="38A6FB76"/>
    <w:rsid w:val="3BF45A39"/>
    <w:rsid w:val="454803C5"/>
    <w:rsid w:val="46F35B8A"/>
    <w:rsid w:val="4DE4D2AE"/>
    <w:rsid w:val="4E774ACA"/>
    <w:rsid w:val="569F0F05"/>
    <w:rsid w:val="57360A8F"/>
    <w:rsid w:val="57CD3F47"/>
    <w:rsid w:val="5CDE1852"/>
    <w:rsid w:val="5DB893F0"/>
    <w:rsid w:val="5EBE3CDE"/>
    <w:rsid w:val="634B1E81"/>
    <w:rsid w:val="6543C94B"/>
    <w:rsid w:val="69615EA8"/>
    <w:rsid w:val="6A62328E"/>
    <w:rsid w:val="752B3195"/>
    <w:rsid w:val="778CF7B9"/>
    <w:rsid w:val="7D8E9D31"/>
    <w:rsid w:val="7F62E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E69729"/>
  <w15:docId w15:val="{A12A4B70-04F5-477B-9DF9-A90E64D8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499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286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86A8A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99"/>
    <w:qFormat/>
    <w:rsid w:val="00E35A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836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6B21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2C210B"/>
    <w:rPr>
      <w:lang w:eastAsia="en-US"/>
    </w:rPr>
  </w:style>
  <w:style w:type="paragraph" w:customStyle="1" w:styleId="Default">
    <w:name w:val="Default"/>
    <w:uiPriority w:val="99"/>
    <w:rsid w:val="002C21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semiHidden/>
    <w:rsid w:val="00CF6C3F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6059C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uiPriority w:val="99"/>
    <w:rsid w:val="00421E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1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1648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programów kształcenia obowiązujący w roku szkolnym 2019/2020</vt:lpstr>
    </vt:vector>
  </TitlesOfParts>
  <Company/>
  <LinksUpToDate>false</LinksUpToDate>
  <CharactersWithSpaces>11516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programów kształcenia obowiązujący w roku szkolnym 2019/2020</dc:title>
  <dc:subject/>
  <dc:creator>Joanna Mikołajewska</dc:creator>
  <cp:keywords/>
  <dc:description/>
  <cp:lastModifiedBy>Ewa Choromańska-Kowalczyk</cp:lastModifiedBy>
  <cp:revision>2</cp:revision>
  <cp:lastPrinted>2024-09-18T10:30:00Z</cp:lastPrinted>
  <dcterms:created xsi:type="dcterms:W3CDTF">2025-09-09T10:25:00Z</dcterms:created>
  <dcterms:modified xsi:type="dcterms:W3CDTF">2025-09-09T10:25:00Z</dcterms:modified>
</cp:coreProperties>
</file>