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F31" w:rsidRPr="00717535" w:rsidRDefault="00F93B50" w:rsidP="00717535">
      <w:pPr>
        <w:spacing w:after="0"/>
        <w:ind w:left="10" w:right="72" w:hanging="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75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Terminarz uroczystości i działań szkoły </w:t>
      </w:r>
      <w:r w:rsidR="008C7A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dla klas IV-VIII SP </w:t>
      </w:r>
      <w:r w:rsidRPr="00717535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727CFD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C96F25" w:rsidRPr="00717535"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 w:rsidRPr="00717535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727CFD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</w:p>
    <w:p w:rsidR="00A55F31" w:rsidRPr="00196D32" w:rsidRDefault="00A55F31" w:rsidP="159A248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-Siatka1"/>
        <w:tblW w:w="14430" w:type="dxa"/>
        <w:tblInd w:w="-5" w:type="dxa"/>
        <w:tblLayout w:type="fixed"/>
        <w:tblCellMar>
          <w:top w:w="47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822"/>
        <w:gridCol w:w="2722"/>
        <w:gridCol w:w="3657"/>
        <w:gridCol w:w="3685"/>
        <w:gridCol w:w="3544"/>
      </w:tblGrid>
      <w:tr w:rsidR="00B866A3" w:rsidRPr="00B866A3" w:rsidTr="00B866A3">
        <w:trPr>
          <w:trHeight w:val="728"/>
        </w:trPr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55F31" w:rsidRPr="00B866A3" w:rsidRDefault="00FA7510" w:rsidP="00B866A3">
            <w:pPr>
              <w:pStyle w:val="Nagwek1"/>
              <w:rPr>
                <w:rFonts w:ascii="Tahoma" w:eastAsia="Times New Roman" w:hAnsi="Tahoma" w:cs="Tahoma"/>
                <w:b/>
                <w:color w:val="auto"/>
                <w:sz w:val="22"/>
              </w:rPr>
            </w:pPr>
            <w:r w:rsidRPr="00B866A3">
              <w:rPr>
                <w:rFonts w:ascii="Tahoma" w:eastAsia="Times New Roman" w:hAnsi="Tahoma" w:cs="Tahoma"/>
                <w:b/>
                <w:color w:val="auto"/>
                <w:sz w:val="22"/>
              </w:rPr>
              <w:t>L.p.</w:t>
            </w:r>
          </w:p>
        </w:tc>
        <w:tc>
          <w:tcPr>
            <w:tcW w:w="2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:rsidR="00A55F31" w:rsidRPr="00B866A3" w:rsidRDefault="005F4EE1" w:rsidP="00B866A3">
            <w:pPr>
              <w:pStyle w:val="Nagwek1"/>
              <w:rPr>
                <w:rFonts w:ascii="Tahoma" w:eastAsia="Times New Roman" w:hAnsi="Tahoma" w:cs="Tahoma"/>
                <w:b/>
                <w:color w:val="auto"/>
                <w:sz w:val="22"/>
              </w:rPr>
            </w:pPr>
            <w:r w:rsidRPr="00B866A3">
              <w:rPr>
                <w:rFonts w:ascii="Tahoma" w:eastAsia="Times New Roman" w:hAnsi="Tahoma" w:cs="Tahoma"/>
                <w:b/>
                <w:color w:val="auto"/>
                <w:sz w:val="22"/>
              </w:rPr>
              <w:t>Termin</w:t>
            </w:r>
          </w:p>
        </w:tc>
        <w:tc>
          <w:tcPr>
            <w:tcW w:w="3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:rsidR="00A55F31" w:rsidRPr="00B866A3" w:rsidRDefault="005F4EE1" w:rsidP="00B866A3">
            <w:pPr>
              <w:pStyle w:val="Nagwek1"/>
              <w:rPr>
                <w:rFonts w:ascii="Tahoma" w:eastAsia="Times New Roman" w:hAnsi="Tahoma" w:cs="Tahoma"/>
                <w:b/>
                <w:color w:val="auto"/>
                <w:sz w:val="22"/>
              </w:rPr>
            </w:pPr>
            <w:r w:rsidRPr="00B866A3">
              <w:rPr>
                <w:rFonts w:ascii="Tahoma" w:eastAsia="Times New Roman" w:hAnsi="Tahoma" w:cs="Tahoma"/>
                <w:b/>
                <w:color w:val="auto"/>
                <w:sz w:val="22"/>
              </w:rPr>
              <w:t>Temat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:rsidR="00A55F31" w:rsidRPr="00B866A3" w:rsidRDefault="005F4EE1" w:rsidP="00B866A3">
            <w:pPr>
              <w:pStyle w:val="Nagwek1"/>
              <w:rPr>
                <w:rFonts w:ascii="Tahoma" w:eastAsia="Times New Roman" w:hAnsi="Tahoma" w:cs="Tahoma"/>
                <w:b/>
                <w:color w:val="auto"/>
                <w:sz w:val="22"/>
              </w:rPr>
            </w:pPr>
            <w:r w:rsidRPr="00B866A3">
              <w:rPr>
                <w:rFonts w:ascii="Tahoma" w:eastAsia="Times New Roman" w:hAnsi="Tahoma" w:cs="Tahoma"/>
                <w:b/>
                <w:color w:val="auto"/>
                <w:sz w:val="22"/>
              </w:rPr>
              <w:t>Realizacja celów dydaktyczno- wychowawczych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:rsidR="00A55F31" w:rsidRPr="00B866A3" w:rsidRDefault="005F4EE1" w:rsidP="00B866A3">
            <w:pPr>
              <w:pStyle w:val="Nagwek1"/>
              <w:rPr>
                <w:rFonts w:ascii="Tahoma" w:eastAsia="Times New Roman" w:hAnsi="Tahoma" w:cs="Tahoma"/>
                <w:b/>
                <w:color w:val="auto"/>
                <w:sz w:val="22"/>
              </w:rPr>
            </w:pPr>
            <w:r w:rsidRPr="00B866A3">
              <w:rPr>
                <w:rFonts w:ascii="Tahoma" w:eastAsia="Times New Roman" w:hAnsi="Tahoma" w:cs="Tahoma"/>
                <w:b/>
                <w:color w:val="auto"/>
                <w:sz w:val="22"/>
              </w:rPr>
              <w:t>Osoba/klasa odpowiedzialna</w:t>
            </w:r>
          </w:p>
        </w:tc>
      </w:tr>
      <w:tr w:rsidR="00961C7F" w:rsidRPr="007415B0" w:rsidTr="00B866A3">
        <w:trPr>
          <w:trHeight w:val="1167"/>
        </w:trPr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61C7F" w:rsidRPr="007415B0" w:rsidRDefault="00FA7510" w:rsidP="005E75FE">
            <w:pPr>
              <w:pStyle w:val="Akapitzlist"/>
              <w:ind w:lef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61C7F" w:rsidRPr="00BF167E" w:rsidRDefault="00961C7F" w:rsidP="00727CFD">
            <w:pPr>
              <w:ind w:left="108" w:right="3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Cały rok szkolny</w:t>
            </w:r>
            <w:r w:rsidR="008C7AA4"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2024/2025</w:t>
            </w:r>
          </w:p>
          <w:p w:rsidR="003E4164" w:rsidRDefault="003E4164" w:rsidP="002C59CA">
            <w:pPr>
              <w:ind w:right="3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4164" w:rsidRPr="00BF167E" w:rsidRDefault="003E4164" w:rsidP="002C59CA">
            <w:pPr>
              <w:ind w:right="3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E4164" w:rsidRPr="00616274" w:rsidRDefault="00961C7F" w:rsidP="00616274">
            <w:pPr>
              <w:ind w:left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Konkursy przedmiotowe zgodnie z wyborem nauczycieli oraz ofertą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61C7F" w:rsidRPr="00BF167E" w:rsidRDefault="00961C7F" w:rsidP="00727CFD">
            <w:pPr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Edukacja matematyczna, przyrodnicza, językowa, humanistyczna, artystyczna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61C7F" w:rsidRPr="00BF167E" w:rsidRDefault="00961C7F" w:rsidP="00C62117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Wszyscy nauczyciele</w:t>
            </w:r>
          </w:p>
          <w:p w:rsidR="002C59CA" w:rsidRPr="00BF167E" w:rsidRDefault="002C59CA" w:rsidP="00C62117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4164" w:rsidRPr="003E4164" w:rsidRDefault="003E4164" w:rsidP="00C6211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61C7F" w:rsidRPr="007415B0" w:rsidTr="00B866A3">
        <w:trPr>
          <w:trHeight w:val="943"/>
        </w:trPr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61C7F" w:rsidRPr="007415B0" w:rsidRDefault="00FA7510" w:rsidP="005E75FE">
            <w:pPr>
              <w:pStyle w:val="Akapitzlist"/>
              <w:ind w:lef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61C7F" w:rsidRPr="00BF167E" w:rsidRDefault="00961C7F" w:rsidP="00727CFD">
            <w:pPr>
              <w:ind w:right="4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Od października 2024r. do czerwca 2025 r. </w:t>
            </w:r>
          </w:p>
        </w:tc>
        <w:tc>
          <w:tcPr>
            <w:tcW w:w="3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61C7F" w:rsidRPr="00BF167E" w:rsidRDefault="00961C7F" w:rsidP="00727CF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Konkursy kuratoryjne: </w:t>
            </w:r>
          </w:p>
          <w:p w:rsidR="00961C7F" w:rsidRPr="00BF167E" w:rsidRDefault="00961C7F" w:rsidP="00727CFD">
            <w:pPr>
              <w:spacing w:after="1" w:line="227" w:lineRule="auto"/>
              <w:ind w:right="69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język polski historia </w:t>
            </w:r>
          </w:p>
          <w:p w:rsidR="002C59CA" w:rsidRPr="00BF167E" w:rsidRDefault="00961C7F" w:rsidP="00727CFD">
            <w:pPr>
              <w:spacing w:line="229" w:lineRule="auto"/>
              <w:ind w:right="7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matematyka </w:t>
            </w:r>
          </w:p>
          <w:p w:rsidR="00961C7F" w:rsidRPr="00BF167E" w:rsidRDefault="00961C7F" w:rsidP="00727CFD">
            <w:pPr>
              <w:spacing w:line="229" w:lineRule="auto"/>
              <w:ind w:right="7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języki obce </w:t>
            </w:r>
          </w:p>
          <w:p w:rsidR="00961C7F" w:rsidRPr="00BF167E" w:rsidRDefault="00961C7F" w:rsidP="0088257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przedmioty przyrodnicze 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61C7F" w:rsidRPr="00BF167E" w:rsidRDefault="00961C7F" w:rsidP="00727CF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Edukacja matematyczna </w:t>
            </w:r>
          </w:p>
          <w:p w:rsidR="00961C7F" w:rsidRPr="00BF167E" w:rsidRDefault="00961C7F" w:rsidP="00727CF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Edukacja lingwistyczna </w:t>
            </w:r>
          </w:p>
          <w:p w:rsidR="00961C7F" w:rsidRPr="00BF167E" w:rsidRDefault="00961C7F" w:rsidP="00727CF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Edukacja przyrodnicza </w:t>
            </w:r>
          </w:p>
          <w:p w:rsidR="00961C7F" w:rsidRPr="00BF167E" w:rsidRDefault="00961C7F" w:rsidP="00727CF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Edukacja humanistyczna </w:t>
            </w:r>
          </w:p>
          <w:p w:rsidR="00961C7F" w:rsidRPr="00BF167E" w:rsidRDefault="00961C7F" w:rsidP="00727CF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(przygotowanie i udział Uczniów)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61C7F" w:rsidRPr="00BF167E" w:rsidRDefault="00961C7F" w:rsidP="00C62117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Nauczyciele przedmiot</w:t>
            </w:r>
            <w:r w:rsidR="00E810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ów</w:t>
            </w:r>
          </w:p>
        </w:tc>
      </w:tr>
      <w:tr w:rsidR="00961C7F" w:rsidRPr="007415B0" w:rsidTr="00B866A3">
        <w:trPr>
          <w:trHeight w:val="943"/>
        </w:trPr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61C7F" w:rsidRPr="007415B0" w:rsidRDefault="00FA7510" w:rsidP="005E75FE">
            <w:pPr>
              <w:pStyle w:val="Akapitzlist"/>
              <w:ind w:lef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61C7F" w:rsidRPr="00BF167E" w:rsidRDefault="00961C7F" w:rsidP="00727CFD">
            <w:pPr>
              <w:ind w:left="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Cały rok szkolny</w:t>
            </w:r>
          </w:p>
        </w:tc>
        <w:tc>
          <w:tcPr>
            <w:tcW w:w="3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61C7F" w:rsidRPr="00BF167E" w:rsidRDefault="00961C7F" w:rsidP="00E810D5">
            <w:pPr>
              <w:ind w:left="108" w:right="75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Działania </w:t>
            </w:r>
            <w:proofErr w:type="spellStart"/>
            <w:r w:rsidRPr="00BF167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zespołu</w:t>
            </w:r>
            <w:r w:rsidR="00E810D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ds.</w:t>
            </w:r>
            <w:r w:rsidRPr="00BF167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Innowacji</w:t>
            </w:r>
            <w:proofErr w:type="spellEnd"/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61C7F" w:rsidRPr="00BF167E" w:rsidRDefault="00961C7F" w:rsidP="00727CFD">
            <w:pPr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Edukacja prozdrowotna, profilaktyczna, obywatelska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61C7F" w:rsidRPr="00BF167E" w:rsidRDefault="00961C7F" w:rsidP="00C62117">
            <w:pPr>
              <w:pStyle w:val="Akapitzlist"/>
              <w:ind w:left="1080" w:hanging="104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Zespół </w:t>
            </w:r>
            <w:r w:rsidR="00E810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ds.</w:t>
            </w: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Innowacji</w:t>
            </w:r>
          </w:p>
        </w:tc>
      </w:tr>
      <w:tr w:rsidR="00E27272" w:rsidRPr="007415B0" w:rsidTr="00B866A3">
        <w:trPr>
          <w:trHeight w:val="943"/>
        </w:trPr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27272" w:rsidRPr="007415B0" w:rsidRDefault="00FA7510" w:rsidP="005E75FE">
            <w:pPr>
              <w:pStyle w:val="Akapitzlist"/>
              <w:ind w:lef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27272" w:rsidRPr="00BF167E" w:rsidRDefault="00E27272" w:rsidP="00727CFD">
            <w:pPr>
              <w:ind w:left="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Cały rok szkolny</w:t>
            </w:r>
          </w:p>
        </w:tc>
        <w:tc>
          <w:tcPr>
            <w:tcW w:w="3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27272" w:rsidRPr="00BF167E" w:rsidRDefault="00BF167E" w:rsidP="00BF167E">
            <w:pPr>
              <w:ind w:left="108" w:right="75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Udział </w:t>
            </w:r>
            <w:r w:rsidR="00E27272" w:rsidRPr="00BF167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w Narodowym Programie Rozwoju Czytelnictwa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27272" w:rsidRPr="00BF167E" w:rsidRDefault="00E27272" w:rsidP="00727CFD">
            <w:pPr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Edukacja czytelnicza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27272" w:rsidRPr="00BF167E" w:rsidRDefault="00BF167E" w:rsidP="00C62117">
            <w:pPr>
              <w:pStyle w:val="Akapitzlist"/>
              <w:ind w:left="1080" w:hanging="104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H.</w:t>
            </w:r>
            <w:r w:rsidR="00E27272"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Majkowska</w:t>
            </w:r>
          </w:p>
          <w:p w:rsidR="00E27272" w:rsidRPr="00BF167E" w:rsidRDefault="00BF167E" w:rsidP="00C62117">
            <w:pPr>
              <w:pStyle w:val="Akapitzlist"/>
              <w:ind w:left="1080" w:hanging="104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="00E27272"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Świątek</w:t>
            </w:r>
          </w:p>
        </w:tc>
      </w:tr>
      <w:tr w:rsidR="00EE5667" w:rsidRPr="007415B0" w:rsidTr="00B866A3">
        <w:trPr>
          <w:trHeight w:val="943"/>
        </w:trPr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5667" w:rsidRPr="007415B0" w:rsidRDefault="00FA7510" w:rsidP="005E75FE">
            <w:pPr>
              <w:pStyle w:val="Akapitzlist"/>
              <w:ind w:lef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5667" w:rsidRPr="00BF167E" w:rsidRDefault="00EE5667" w:rsidP="006F7A8C">
            <w:pPr>
              <w:ind w:left="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I półrocze– etap szkolny </w:t>
            </w:r>
          </w:p>
          <w:p w:rsidR="00EE5667" w:rsidRPr="00BF167E" w:rsidRDefault="00EE5667" w:rsidP="006F7A8C">
            <w:pPr>
              <w:ind w:left="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II półrocze etap gminny</w:t>
            </w:r>
          </w:p>
        </w:tc>
        <w:tc>
          <w:tcPr>
            <w:tcW w:w="3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5667" w:rsidRPr="00BF167E" w:rsidRDefault="00EE5667" w:rsidP="006F7A8C">
            <w:pPr>
              <w:ind w:left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Gminny festiwal Piosenki Anglojęzycznej </w:t>
            </w:r>
            <w:proofErr w:type="spellStart"/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SingingSchools</w:t>
            </w:r>
            <w:proofErr w:type="spellEnd"/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5667" w:rsidRPr="00BF167E" w:rsidRDefault="00EE5667" w:rsidP="006F7A8C">
            <w:pPr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Edukacja lingwistyczna, edukacja muzyczna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5667" w:rsidRPr="00BF167E" w:rsidRDefault="00EE5667" w:rsidP="00C62117">
            <w:pPr>
              <w:spacing w:after="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A. Piotrowska, </w:t>
            </w:r>
            <w:r w:rsidR="002C59CA"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Koordynatorka</w:t>
            </w:r>
          </w:p>
          <w:p w:rsidR="00EE5667" w:rsidRPr="00BF167E" w:rsidRDefault="00EE5667" w:rsidP="00C6211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Nauczyciele j. angielskiego</w:t>
            </w:r>
          </w:p>
          <w:p w:rsidR="00EE5667" w:rsidRPr="00BF167E" w:rsidRDefault="00EE5667" w:rsidP="00C6211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M. Woźniak</w:t>
            </w:r>
          </w:p>
        </w:tc>
      </w:tr>
      <w:tr w:rsidR="00EE5667" w:rsidRPr="007415B0" w:rsidTr="00B866A3">
        <w:trPr>
          <w:trHeight w:val="943"/>
        </w:trPr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5667" w:rsidRPr="00BF167E" w:rsidRDefault="00FA7510" w:rsidP="005E75FE">
            <w:pPr>
              <w:pStyle w:val="Akapitzlist"/>
              <w:ind w:lef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5667" w:rsidRPr="00BF167E" w:rsidRDefault="00EE5667" w:rsidP="00961C7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23-29 września</w:t>
            </w:r>
            <w:r w:rsidR="00AA0D65"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2024 r.</w:t>
            </w:r>
          </w:p>
        </w:tc>
        <w:tc>
          <w:tcPr>
            <w:tcW w:w="3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5667" w:rsidRPr="006C6E00" w:rsidRDefault="00EE5667" w:rsidP="00727CF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C6E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V Ogólnopolski Tydzień Szczęścia w </w:t>
            </w:r>
            <w:r w:rsidR="00E810D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S</w:t>
            </w:r>
            <w:r w:rsidRPr="006C6E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zkole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5667" w:rsidRPr="00BF167E" w:rsidRDefault="00EE5667" w:rsidP="00727CF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Profilaktyka i wychowanie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F167E" w:rsidRPr="00BF167E" w:rsidRDefault="00BF167E" w:rsidP="00C6211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Zespół ds. Innowacji</w:t>
            </w:r>
          </w:p>
          <w:p w:rsidR="00EE5667" w:rsidRPr="00BF167E" w:rsidRDefault="00EE5667" w:rsidP="00C6211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Wszyscy nauczyciele</w:t>
            </w:r>
          </w:p>
        </w:tc>
      </w:tr>
      <w:tr w:rsidR="00EE5667" w:rsidRPr="007415B0" w:rsidTr="00B866A3">
        <w:trPr>
          <w:trHeight w:val="943"/>
        </w:trPr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5667" w:rsidRPr="007415B0" w:rsidRDefault="00FA7510" w:rsidP="005E75FE">
            <w:pPr>
              <w:pStyle w:val="Akapitzlist"/>
              <w:ind w:lef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5667" w:rsidRPr="00BF167E" w:rsidRDefault="00DB3073" w:rsidP="00727CF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Wrzesień 2024</w:t>
            </w:r>
            <w:r w:rsidR="00EE5667"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r.</w:t>
            </w:r>
          </w:p>
        </w:tc>
        <w:tc>
          <w:tcPr>
            <w:tcW w:w="3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5667" w:rsidRPr="006C6E00" w:rsidRDefault="00EE5667" w:rsidP="00727CF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C6E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Konkurs literacko – plastyczny</w:t>
            </w:r>
          </w:p>
          <w:p w:rsidR="00EE5667" w:rsidRPr="006C6E00" w:rsidRDefault="00EE5667" w:rsidP="00727CF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C6E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„Ci, co zginęli w walce”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5667" w:rsidRPr="00BF167E" w:rsidRDefault="00EE5667" w:rsidP="00727CF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Edukacja polonistyczna </w:t>
            </w:r>
          </w:p>
          <w:p w:rsidR="00EE5667" w:rsidRPr="00BF167E" w:rsidRDefault="00EE5667" w:rsidP="00727CF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Dziedzictwo kulturowe</w:t>
            </w:r>
          </w:p>
          <w:p w:rsidR="00EE5667" w:rsidRPr="00BF167E" w:rsidRDefault="00EE5667" w:rsidP="00727CF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Wychowanie patriotyczne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5667" w:rsidRPr="00BF167E" w:rsidRDefault="00EE5667" w:rsidP="00C6211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B. Wiszniewska,  A. </w:t>
            </w:r>
            <w:proofErr w:type="spellStart"/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Watemborska</w:t>
            </w:r>
            <w:proofErr w:type="spellEnd"/>
          </w:p>
        </w:tc>
      </w:tr>
      <w:tr w:rsidR="00EE5667" w:rsidRPr="007415B0" w:rsidTr="00B866A3">
        <w:trPr>
          <w:trHeight w:val="1318"/>
        </w:trPr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5667" w:rsidRPr="007415B0" w:rsidRDefault="00FA7510" w:rsidP="005E75FE">
            <w:pPr>
              <w:pStyle w:val="Akapitzlist"/>
              <w:ind w:left="113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5667" w:rsidRPr="00BF167E" w:rsidRDefault="00EE5667" w:rsidP="005E75F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Wrzesień 2024 r</w:t>
            </w:r>
          </w:p>
        </w:tc>
        <w:tc>
          <w:tcPr>
            <w:tcW w:w="3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5667" w:rsidRPr="006C6E00" w:rsidRDefault="00EE5667" w:rsidP="159A248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C6E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Gra Terenowa Pęcice 44 </w:t>
            </w:r>
          </w:p>
          <w:p w:rsidR="00EE5667" w:rsidRPr="006C6E00" w:rsidRDefault="00EE5667" w:rsidP="159A248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C6E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Rajd Nocny 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5667" w:rsidRPr="00BF167E" w:rsidRDefault="00EE5667" w:rsidP="159A2481">
            <w:pPr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Edukacja regionalna </w:t>
            </w:r>
          </w:p>
          <w:p w:rsidR="00E810D5" w:rsidRDefault="00EE5667" w:rsidP="159A2481">
            <w:pPr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dziedzictwo kulturowe w regionie</w:t>
            </w:r>
          </w:p>
          <w:p w:rsidR="00EE5667" w:rsidRPr="00BF167E" w:rsidRDefault="00EE5667" w:rsidP="159A2481">
            <w:pPr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Wychowanie patriotyczne i obywatelskie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5667" w:rsidRPr="00BF167E" w:rsidRDefault="00EE5667" w:rsidP="00C62117">
            <w:pPr>
              <w:spacing w:after="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B. Wiszniewska</w:t>
            </w:r>
          </w:p>
          <w:p w:rsidR="00EE5667" w:rsidRDefault="00EE5667" w:rsidP="00C6211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T. Matuszewski</w:t>
            </w:r>
          </w:p>
          <w:p w:rsidR="00F7471B" w:rsidRPr="00BF167E" w:rsidRDefault="00F7471B" w:rsidP="00C6211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A. Adamczewska</w:t>
            </w:r>
          </w:p>
          <w:p w:rsidR="00EE5667" w:rsidRPr="00BF167E" w:rsidRDefault="00EE5667" w:rsidP="00C62117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5667" w:rsidRPr="007415B0" w:rsidTr="00B866A3">
        <w:trPr>
          <w:trHeight w:val="1114"/>
        </w:trPr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5667" w:rsidRPr="007415B0" w:rsidRDefault="00FA7510" w:rsidP="005E75FE">
            <w:pPr>
              <w:pStyle w:val="Akapitzlist"/>
              <w:ind w:left="113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5667" w:rsidRPr="00BF167E" w:rsidRDefault="00EE5667" w:rsidP="005E75F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Wrzesień 2024 r.</w:t>
            </w:r>
          </w:p>
        </w:tc>
        <w:tc>
          <w:tcPr>
            <w:tcW w:w="3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5667" w:rsidRPr="006C6E00" w:rsidRDefault="00EE5667" w:rsidP="159A248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C6E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Apel </w:t>
            </w:r>
            <w:proofErr w:type="spellStart"/>
            <w:r w:rsidRPr="006C6E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Pęcicki</w:t>
            </w:r>
            <w:proofErr w:type="spellEnd"/>
          </w:p>
          <w:p w:rsidR="00EE5667" w:rsidRPr="006C6E00" w:rsidRDefault="00EE5667" w:rsidP="159A248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810D5" w:rsidRDefault="00EE5667" w:rsidP="159A2481">
            <w:pPr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Edukacja regionalna - dziedzictwo kulturowe w regionie</w:t>
            </w:r>
          </w:p>
          <w:p w:rsidR="00EE5667" w:rsidRPr="00BF167E" w:rsidRDefault="00EE5667" w:rsidP="159A2481">
            <w:pPr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Wychowanie patriotyczne i obywatelskie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5667" w:rsidRPr="00C86C12" w:rsidRDefault="00B601CF" w:rsidP="00C62117">
            <w:pPr>
              <w:spacing w:after="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Koordynatorzy:</w:t>
            </w:r>
            <w:r w:rsidRPr="00C86C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G. Niedbała 8b;</w:t>
            </w:r>
          </w:p>
          <w:p w:rsidR="00EE5667" w:rsidRPr="00BF167E" w:rsidRDefault="00EE5667" w:rsidP="00C62117">
            <w:pPr>
              <w:spacing w:after="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B. Wiszniewska</w:t>
            </w:r>
          </w:p>
          <w:p w:rsidR="00EE5667" w:rsidRPr="00BF167E" w:rsidRDefault="00EE5667" w:rsidP="00C6211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T. Matuszewski</w:t>
            </w:r>
          </w:p>
          <w:p w:rsidR="00EE5667" w:rsidRPr="00BF167E" w:rsidRDefault="00EE5667" w:rsidP="00C6211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M. Woźniak</w:t>
            </w:r>
          </w:p>
        </w:tc>
      </w:tr>
      <w:tr w:rsidR="00EE5667" w:rsidRPr="007415B0" w:rsidTr="00B866A3">
        <w:trPr>
          <w:trHeight w:val="1114"/>
        </w:trPr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5667" w:rsidRPr="007415B0" w:rsidRDefault="00FA7510" w:rsidP="005E75FE">
            <w:pPr>
              <w:pStyle w:val="Akapitzlist"/>
              <w:ind w:lef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2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5667" w:rsidRPr="00BF167E" w:rsidRDefault="00EE5667" w:rsidP="159A248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Wrzesień 2024 r.</w:t>
            </w:r>
          </w:p>
        </w:tc>
        <w:tc>
          <w:tcPr>
            <w:tcW w:w="3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810D5" w:rsidRDefault="00EE5667" w:rsidP="159A248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C6E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Konkurs </w:t>
            </w:r>
            <w:proofErr w:type="spellStart"/>
            <w:r w:rsidRPr="006C6E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Pęcicki</w:t>
            </w:r>
            <w:proofErr w:type="spellEnd"/>
            <w:r w:rsidRPr="006C6E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EE5667" w:rsidRPr="006C6E00" w:rsidRDefault="00EE5667" w:rsidP="159A248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E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Ogólnoszkolna akcja </w:t>
            </w:r>
            <w:r w:rsidR="0086067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„</w:t>
            </w:r>
            <w:r w:rsidRPr="006C6E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Nie </w:t>
            </w:r>
            <w:proofErr w:type="spellStart"/>
            <w:r w:rsidRPr="006C6E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zapomnimy!</w:t>
            </w:r>
            <w:r w:rsidR="00FD6B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”„</w:t>
            </w:r>
            <w:r w:rsidR="008606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Drzwi</w:t>
            </w:r>
            <w:proofErr w:type="spellEnd"/>
            <w:r w:rsidR="008606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do historii” </w:t>
            </w:r>
            <w:r w:rsidRPr="006C6E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w ramach projektu Rajd </w:t>
            </w:r>
            <w:proofErr w:type="spellStart"/>
            <w:r w:rsidRPr="006C6E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Pęcicki</w:t>
            </w:r>
            <w:proofErr w:type="spellEnd"/>
            <w:r w:rsidRPr="006C6E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poświęcona tematyce Powstania Warszawskiego dla klas I-VIII</w:t>
            </w:r>
          </w:p>
          <w:p w:rsidR="00EE5667" w:rsidRPr="006C6E00" w:rsidRDefault="00EE5667" w:rsidP="0086067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810D5" w:rsidRDefault="00EE5667" w:rsidP="159A2481">
            <w:pPr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Edukacja regionalna - dziedzictwo kulturowe w regionie</w:t>
            </w:r>
          </w:p>
          <w:p w:rsidR="00EE5667" w:rsidRPr="00BF167E" w:rsidRDefault="00EE5667" w:rsidP="159A2481">
            <w:pPr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Wychowanie patriotyczne i obywatelskie</w:t>
            </w:r>
          </w:p>
          <w:p w:rsidR="00EE5667" w:rsidRPr="00BF167E" w:rsidRDefault="00EE5667" w:rsidP="159A248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Edukacja historyczna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D528C" w:rsidRPr="007D528C" w:rsidRDefault="007D528C" w:rsidP="00C6211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D528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K. Kozłowska-</w:t>
            </w:r>
            <w:proofErr w:type="spellStart"/>
            <w:r w:rsidRPr="007D528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Worwa</w:t>
            </w:r>
            <w:proofErr w:type="spellEnd"/>
            <w:r w:rsidRPr="007D528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</w:t>
            </w:r>
          </w:p>
          <w:p w:rsidR="00BF167E" w:rsidRPr="007D528C" w:rsidRDefault="00EE5667" w:rsidP="00C6211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D528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J. Gajewska,</w:t>
            </w:r>
          </w:p>
          <w:p w:rsidR="00EE5667" w:rsidRPr="007D528C" w:rsidRDefault="00EE5667" w:rsidP="00C6211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D528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wychowawcy</w:t>
            </w:r>
            <w:r w:rsidR="00DB3073" w:rsidRPr="007D528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klas</w:t>
            </w:r>
          </w:p>
        </w:tc>
      </w:tr>
      <w:tr w:rsidR="00EE5667" w:rsidRPr="007415B0" w:rsidTr="00B866A3">
        <w:trPr>
          <w:trHeight w:val="1114"/>
        </w:trPr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5667" w:rsidRPr="007415B0" w:rsidRDefault="00FA7510" w:rsidP="005E75FE">
            <w:pPr>
              <w:pStyle w:val="Akapitzlist"/>
              <w:ind w:lef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2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5667" w:rsidRPr="00BF167E" w:rsidRDefault="00EE5667" w:rsidP="159A248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Wrzesień 2024 </w:t>
            </w:r>
          </w:p>
        </w:tc>
        <w:tc>
          <w:tcPr>
            <w:tcW w:w="3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5667" w:rsidRPr="006C6E00" w:rsidRDefault="00EE5667" w:rsidP="159A248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C6E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Bądź jak powstaniec – dzień tematyczny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5667" w:rsidRPr="00BF167E" w:rsidRDefault="00EE5667" w:rsidP="159A2481">
            <w:pPr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Edukacja obywatelska i patriotyczna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5667" w:rsidRPr="00BF167E" w:rsidRDefault="00EE5667" w:rsidP="00C6211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Wychowawcy klas</w:t>
            </w:r>
          </w:p>
        </w:tc>
      </w:tr>
      <w:tr w:rsidR="00EE5667" w:rsidRPr="007415B0" w:rsidTr="00B866A3">
        <w:trPr>
          <w:trHeight w:val="1347"/>
        </w:trPr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5667" w:rsidRPr="007415B0" w:rsidRDefault="00FA7510" w:rsidP="005E75FE">
            <w:pPr>
              <w:ind w:left="113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5667" w:rsidRPr="00BF167E" w:rsidRDefault="00EE5667" w:rsidP="159A248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Wrzesień 2024 r.</w:t>
            </w:r>
          </w:p>
        </w:tc>
        <w:tc>
          <w:tcPr>
            <w:tcW w:w="3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5667" w:rsidRPr="006C6E00" w:rsidRDefault="00EE5667" w:rsidP="159A2481">
            <w:pPr>
              <w:ind w:right="24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C6E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Narodowe Czytanie – „Kordian” J. Słowacki (fragmenty)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5667" w:rsidRPr="00BF167E" w:rsidRDefault="00EE5667" w:rsidP="00EE26B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Edukacja polonistyczna </w:t>
            </w:r>
          </w:p>
          <w:p w:rsidR="00EE5667" w:rsidRPr="00BF167E" w:rsidRDefault="00EE5667" w:rsidP="00EE26B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Dziedzictwo kulturowe</w:t>
            </w:r>
          </w:p>
          <w:p w:rsidR="00EE5667" w:rsidRPr="00BF167E" w:rsidRDefault="00EE5667" w:rsidP="00EE26B0">
            <w:pPr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Wychowanie patriotyczne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5667" w:rsidRPr="00BF167E" w:rsidRDefault="00EE5667" w:rsidP="00C6211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Nauczyciele </w:t>
            </w:r>
            <w:r w:rsidR="00E810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j. polskiego</w:t>
            </w:r>
          </w:p>
        </w:tc>
      </w:tr>
      <w:tr w:rsidR="00EE5667" w:rsidRPr="007415B0" w:rsidTr="00B866A3">
        <w:trPr>
          <w:trHeight w:val="1347"/>
        </w:trPr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5667" w:rsidRDefault="00BF167E" w:rsidP="005E75FE">
            <w:pPr>
              <w:ind w:left="113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5667" w:rsidRPr="00BF167E" w:rsidRDefault="00EE5667" w:rsidP="00727CF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 września 2024 r.</w:t>
            </w:r>
          </w:p>
        </w:tc>
        <w:tc>
          <w:tcPr>
            <w:tcW w:w="3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5667" w:rsidRPr="006C6E00" w:rsidRDefault="00EE5667" w:rsidP="00727CFD">
            <w:pPr>
              <w:ind w:left="10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C6E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Narodowy Dzień Sportu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5667" w:rsidRPr="00BF167E" w:rsidRDefault="00EE5667" w:rsidP="00727CFD">
            <w:pPr>
              <w:spacing w:after="8" w:line="228" w:lineRule="auto"/>
              <w:ind w:left="110" w:right="15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Edukacja sportowa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5667" w:rsidRPr="00BF167E" w:rsidRDefault="00EE5667" w:rsidP="00C62117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Nauczyciele wychowania fizycznego</w:t>
            </w:r>
          </w:p>
        </w:tc>
      </w:tr>
      <w:tr w:rsidR="00EE5667" w:rsidRPr="007415B0" w:rsidTr="00B866A3">
        <w:trPr>
          <w:trHeight w:val="1347"/>
        </w:trPr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5667" w:rsidRDefault="00F370A4" w:rsidP="005E75FE">
            <w:pPr>
              <w:ind w:left="113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5667" w:rsidRPr="00BF167E" w:rsidRDefault="00DB3073" w:rsidP="00727CF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Wrzesień/</w:t>
            </w:r>
            <w:r w:rsidR="00E810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="00EE5667"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aździernik </w:t>
            </w: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EE5667"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r.</w:t>
            </w:r>
          </w:p>
        </w:tc>
        <w:tc>
          <w:tcPr>
            <w:tcW w:w="3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5667" w:rsidRPr="006C6E00" w:rsidRDefault="00EE5667" w:rsidP="00727CFD">
            <w:pPr>
              <w:spacing w:line="239" w:lineRule="auto"/>
              <w:ind w:right="36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C6E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Apel – </w:t>
            </w:r>
            <w:r w:rsidR="000D48F0" w:rsidRPr="006C6E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„Jestem bezpieczny</w:t>
            </w:r>
            <w:r w:rsidR="002C59CA" w:rsidRPr="006C6E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w szkole i na drodze</w:t>
            </w:r>
            <w:r w:rsidR="000D48F0" w:rsidRPr="006C6E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”</w:t>
            </w:r>
          </w:p>
          <w:p w:rsidR="00EE5667" w:rsidRPr="006C6E00" w:rsidRDefault="00EE5667" w:rsidP="00727CF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5667" w:rsidRPr="00BF167E" w:rsidRDefault="00EE5667" w:rsidP="00727CFD">
            <w:pPr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Profilaktyka i wychowanie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5667" w:rsidRPr="00E810D5" w:rsidRDefault="002C59CA" w:rsidP="00C62117">
            <w:pPr>
              <w:pStyle w:val="Akapitzlist"/>
              <w:numPr>
                <w:ilvl w:val="0"/>
                <w:numId w:val="31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10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Adamczewska 5a</w:t>
            </w:r>
          </w:p>
        </w:tc>
      </w:tr>
      <w:tr w:rsidR="00EE5667" w:rsidRPr="007415B0" w:rsidTr="00B866A3">
        <w:trPr>
          <w:trHeight w:val="1347"/>
        </w:trPr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5667" w:rsidRDefault="00F370A4" w:rsidP="005E75FE">
            <w:pPr>
              <w:ind w:left="113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5667" w:rsidRPr="00BF167E" w:rsidRDefault="00DB3073" w:rsidP="159A248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Wrzesień/</w:t>
            </w:r>
            <w:r w:rsidR="00EE5667"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Październik </w:t>
            </w: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2024 r. </w:t>
            </w:r>
          </w:p>
        </w:tc>
        <w:tc>
          <w:tcPr>
            <w:tcW w:w="3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5667" w:rsidRPr="006C6E00" w:rsidRDefault="00BF167E" w:rsidP="159A2481">
            <w:pPr>
              <w:ind w:right="24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C6E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Wybory do Samorządu </w:t>
            </w:r>
            <w:r w:rsidR="00EE5667" w:rsidRPr="006C6E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U</w:t>
            </w:r>
            <w:r w:rsidRPr="006C6E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czniowskiego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5667" w:rsidRPr="00BF167E" w:rsidRDefault="00EE5667" w:rsidP="159A2481">
            <w:pPr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Wychowanie społeczne, nauka samorządności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8115D" w:rsidRPr="00BF167E" w:rsidRDefault="00EE5667" w:rsidP="00C6211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Opiekunowie Samorządu Uczniowskiego</w:t>
            </w:r>
            <w:r w:rsidR="00581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nauczyciele wychowawcy</w:t>
            </w:r>
          </w:p>
        </w:tc>
      </w:tr>
      <w:tr w:rsidR="00EE5667" w:rsidRPr="007415B0" w:rsidTr="00B866A3">
        <w:trPr>
          <w:trHeight w:val="1347"/>
        </w:trPr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5667" w:rsidRDefault="00F370A4" w:rsidP="005E75FE">
            <w:pPr>
              <w:ind w:left="113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2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5667" w:rsidRPr="00860670" w:rsidRDefault="00C86C12" w:rsidP="00727CF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Wrzesień/ październik</w:t>
            </w:r>
            <w:r w:rsidR="00DB3073" w:rsidRPr="008606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2024</w:t>
            </w:r>
            <w:r w:rsidR="00EE5667" w:rsidRPr="008606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r.</w:t>
            </w:r>
          </w:p>
        </w:tc>
        <w:tc>
          <w:tcPr>
            <w:tcW w:w="3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866A3" w:rsidRDefault="00EE5667" w:rsidP="00B866A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067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Rajd </w:t>
            </w:r>
            <w:proofErr w:type="spellStart"/>
            <w:r w:rsidRPr="0086067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Pęcicki</w:t>
            </w:r>
            <w:proofErr w:type="spellEnd"/>
          </w:p>
          <w:p w:rsidR="00C86C12" w:rsidRPr="00860670" w:rsidRDefault="00C86C12" w:rsidP="00B866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Spacer z przewodnikiem po powstańczej Warszawie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5667" w:rsidRPr="00860670" w:rsidRDefault="00EE5667" w:rsidP="00727CFD">
            <w:pPr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06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Edukacja regionalna </w:t>
            </w:r>
          </w:p>
          <w:p w:rsidR="00EE5667" w:rsidRPr="00860670" w:rsidRDefault="00EE5667" w:rsidP="00727CFD">
            <w:pPr>
              <w:ind w:left="110" w:right="3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06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dziedzictwo kulturowe w regionie. Wychowanie patriotyczne i obywatelskie.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5667" w:rsidRDefault="00EE5667" w:rsidP="00C62117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606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KoordynatorE</w:t>
            </w:r>
            <w:proofErr w:type="spellEnd"/>
            <w:r w:rsidRPr="008606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Gąsior</w:t>
            </w:r>
          </w:p>
          <w:p w:rsidR="00F7471B" w:rsidRPr="00860670" w:rsidRDefault="00F7471B" w:rsidP="00C62117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06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B. Wiszniewska</w:t>
            </w:r>
          </w:p>
          <w:p w:rsidR="00EE5667" w:rsidRPr="00860670" w:rsidRDefault="00EE5667" w:rsidP="00C62117">
            <w:pPr>
              <w:ind w:left="110" w:right="63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06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T. Matuszewski</w:t>
            </w:r>
          </w:p>
          <w:p w:rsidR="00DB3073" w:rsidRPr="00860670" w:rsidRDefault="00EE5667" w:rsidP="00C62117">
            <w:pPr>
              <w:ind w:left="110" w:right="63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06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M. Woźniak</w:t>
            </w:r>
          </w:p>
          <w:p w:rsidR="00DB3073" w:rsidRPr="00860670" w:rsidRDefault="00DB3073" w:rsidP="00C62117">
            <w:pPr>
              <w:ind w:left="110" w:right="63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06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J. Gajewska</w:t>
            </w:r>
          </w:p>
          <w:p w:rsidR="00DB3073" w:rsidRDefault="00DB3073" w:rsidP="00C62117">
            <w:pPr>
              <w:ind w:left="110" w:right="63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06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K. Kozłowska-</w:t>
            </w:r>
            <w:proofErr w:type="spellStart"/>
            <w:r w:rsidRPr="008606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Worwa</w:t>
            </w:r>
            <w:proofErr w:type="spellEnd"/>
          </w:p>
          <w:p w:rsidR="00B601CF" w:rsidRDefault="00B601CF" w:rsidP="00C62117">
            <w:pPr>
              <w:ind w:left="110" w:right="63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G. Niedbała</w:t>
            </w:r>
            <w:r w:rsidR="00E810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B. </w:t>
            </w:r>
            <w:proofErr w:type="spellStart"/>
            <w:r w:rsidR="00E810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Wałęka</w:t>
            </w:r>
            <w:proofErr w:type="spellEnd"/>
          </w:p>
          <w:p w:rsidR="00F7471B" w:rsidRDefault="00F7471B" w:rsidP="00C62117">
            <w:pPr>
              <w:ind w:left="110" w:right="63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A. Adamczewska</w:t>
            </w:r>
          </w:p>
          <w:p w:rsidR="00F7471B" w:rsidRDefault="00F7471B" w:rsidP="00C62117">
            <w:pPr>
              <w:ind w:left="110" w:right="63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D. Wolborski</w:t>
            </w:r>
          </w:p>
          <w:p w:rsidR="00F7471B" w:rsidRPr="00860670" w:rsidRDefault="00F7471B" w:rsidP="00C62117">
            <w:pPr>
              <w:ind w:left="110" w:right="63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B. Chwałowska</w:t>
            </w:r>
          </w:p>
          <w:p w:rsidR="00E810D5" w:rsidRDefault="00EE5667" w:rsidP="00C62117">
            <w:pPr>
              <w:ind w:left="110" w:right="63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06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oraz wszyscy nauczyciele wychowawcy i</w:t>
            </w:r>
          </w:p>
          <w:p w:rsidR="00C86C12" w:rsidRDefault="00EE5667" w:rsidP="00C62117">
            <w:pPr>
              <w:ind w:left="110" w:right="63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06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opiekunowie</w:t>
            </w:r>
          </w:p>
          <w:p w:rsidR="00C86C12" w:rsidRPr="00860670" w:rsidRDefault="00C86C12" w:rsidP="00C62117">
            <w:pPr>
              <w:ind w:left="110" w:right="63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G.Niedbała,A.Adamczewska</w:t>
            </w:r>
            <w:proofErr w:type="spellEnd"/>
          </w:p>
        </w:tc>
      </w:tr>
      <w:tr w:rsidR="00EE5667" w:rsidRPr="007415B0" w:rsidTr="00B866A3">
        <w:trPr>
          <w:trHeight w:val="1347"/>
        </w:trPr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5667" w:rsidRDefault="00F370A4" w:rsidP="005E75FE">
            <w:pPr>
              <w:ind w:left="113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5667" w:rsidRPr="00BF167E" w:rsidRDefault="00DB3073" w:rsidP="00727CF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Od </w:t>
            </w:r>
            <w:r w:rsidR="00EE5667"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 października</w:t>
            </w: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2024</w:t>
            </w:r>
          </w:p>
        </w:tc>
        <w:tc>
          <w:tcPr>
            <w:tcW w:w="3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5667" w:rsidRPr="006C6E00" w:rsidRDefault="00EE5667" w:rsidP="00727CF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C6E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„Godzina dla młodych głów”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5667" w:rsidRPr="00BF167E" w:rsidRDefault="00EE5667" w:rsidP="00727CFD">
            <w:pPr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Profilaktyka i wychowanie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5667" w:rsidRPr="00BF167E" w:rsidRDefault="00EE5667" w:rsidP="00C62117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Koordynator: M. </w:t>
            </w:r>
            <w:proofErr w:type="spellStart"/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Szuszczyńska</w:t>
            </w:r>
            <w:proofErr w:type="spellEnd"/>
            <w:r w:rsidR="008606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="008606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Hoch</w:t>
            </w:r>
            <w:r w:rsidR="00AC1394"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man</w:t>
            </w:r>
            <w:proofErr w:type="spellEnd"/>
          </w:p>
        </w:tc>
      </w:tr>
      <w:tr w:rsidR="00EE5667" w:rsidRPr="007415B0" w:rsidTr="00B866A3">
        <w:trPr>
          <w:trHeight w:val="1347"/>
        </w:trPr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5667" w:rsidRDefault="00EE5667" w:rsidP="005E75FE">
            <w:pPr>
              <w:ind w:left="113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5667" w:rsidRPr="007415B0" w:rsidRDefault="00F370A4" w:rsidP="005E75FE">
            <w:pPr>
              <w:ind w:left="113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5667" w:rsidRPr="00BF167E" w:rsidRDefault="00DB3073" w:rsidP="00727CF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 października  2024</w:t>
            </w:r>
            <w:r w:rsidR="00EE5667"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r. </w:t>
            </w:r>
          </w:p>
        </w:tc>
        <w:tc>
          <w:tcPr>
            <w:tcW w:w="3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5667" w:rsidRPr="006C6E00" w:rsidRDefault="00152C93" w:rsidP="00727CFD">
            <w:pPr>
              <w:ind w:left="10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Apel z okazji Dnia</w:t>
            </w:r>
            <w:r w:rsidR="00EE5667" w:rsidRPr="006C6E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Edukacji </w:t>
            </w:r>
          </w:p>
          <w:p w:rsidR="00E810D5" w:rsidRDefault="00EE5667" w:rsidP="00727CFD">
            <w:pPr>
              <w:spacing w:after="2" w:line="227" w:lineRule="auto"/>
              <w:ind w:left="108" w:right="26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E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Narodowej</w:t>
            </w:r>
          </w:p>
          <w:p w:rsidR="00EE5667" w:rsidRPr="006C6E00" w:rsidRDefault="00EE5667" w:rsidP="00727CFD">
            <w:pPr>
              <w:spacing w:after="2" w:line="227" w:lineRule="auto"/>
              <w:ind w:left="108" w:right="26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E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Ślubowanie klas pierwszych </w:t>
            </w:r>
          </w:p>
          <w:p w:rsidR="00EE5667" w:rsidRPr="006C6E00" w:rsidRDefault="00EE5667" w:rsidP="00727CF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5667" w:rsidRPr="00BF167E" w:rsidRDefault="00EE5667" w:rsidP="00727CFD">
            <w:pPr>
              <w:spacing w:after="8" w:line="228" w:lineRule="auto"/>
              <w:ind w:left="110" w:right="15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Wychowanie patriotyczne i obywatelskie </w:t>
            </w:r>
          </w:p>
          <w:p w:rsidR="00EE5667" w:rsidRPr="00BF167E" w:rsidRDefault="00EE5667" w:rsidP="00727CFD">
            <w:pPr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5667" w:rsidRPr="00BF167E" w:rsidRDefault="00EE5667" w:rsidP="00C62117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Wychowawcy klas pierwszych</w:t>
            </w:r>
          </w:p>
          <w:p w:rsidR="00EE5667" w:rsidRPr="00BF167E" w:rsidRDefault="00EE5667" w:rsidP="00C62117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M. Woźniak 5c</w:t>
            </w:r>
          </w:p>
          <w:p w:rsidR="00EE5667" w:rsidRPr="00BF167E" w:rsidRDefault="00EE5667" w:rsidP="00C62117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E5667" w:rsidRPr="00BF167E" w:rsidRDefault="00EE5667" w:rsidP="00C6211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5667" w:rsidRPr="007415B0" w:rsidTr="00B866A3">
        <w:trPr>
          <w:trHeight w:val="1347"/>
        </w:trPr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5667" w:rsidRDefault="00F370A4" w:rsidP="005E75FE">
            <w:pPr>
              <w:ind w:left="113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5667" w:rsidRPr="00BF167E" w:rsidRDefault="00DB3073" w:rsidP="00727CFD">
            <w:pPr>
              <w:ind w:left="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Październik 2024</w:t>
            </w:r>
            <w:r w:rsidR="00EE5667"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r.</w:t>
            </w:r>
          </w:p>
        </w:tc>
        <w:tc>
          <w:tcPr>
            <w:tcW w:w="3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5667" w:rsidRPr="006C6E00" w:rsidRDefault="00EE5667" w:rsidP="00BF167E">
            <w:pPr>
              <w:ind w:left="2" w:right="647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C6E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H</w:t>
            </w:r>
            <w:r w:rsidR="00AA0D65" w:rsidRPr="006C6E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igiena cyfrowa – „J</w:t>
            </w:r>
            <w:r w:rsidRPr="006C6E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ak dbam o siebie w cyfrowym świecie?</w:t>
            </w:r>
            <w:r w:rsidR="00AA0D65" w:rsidRPr="006C6E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”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5667" w:rsidRPr="00BF167E" w:rsidRDefault="00EE5667" w:rsidP="00727CFD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Profilaktyka i wychowanie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5667" w:rsidRPr="00BF167E" w:rsidRDefault="00DB3073" w:rsidP="00C62117">
            <w:pPr>
              <w:pStyle w:val="Akapitzlist"/>
              <w:numPr>
                <w:ilvl w:val="0"/>
                <w:numId w:val="25"/>
              </w:numPr>
              <w:tabs>
                <w:tab w:val="center" w:pos="134"/>
                <w:tab w:val="center" w:pos="918"/>
              </w:tabs>
              <w:spacing w:after="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Pomykała 7b</w:t>
            </w:r>
          </w:p>
          <w:p w:rsidR="00EE5667" w:rsidRPr="00BF167E" w:rsidRDefault="00EE5667" w:rsidP="00C6211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24C35" w:rsidRPr="007415B0" w:rsidTr="00B866A3">
        <w:trPr>
          <w:trHeight w:val="1347"/>
        </w:trPr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24C35" w:rsidRDefault="006F51CF" w:rsidP="005E75FE">
            <w:pPr>
              <w:ind w:left="113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24C35" w:rsidRPr="00BF167E" w:rsidRDefault="00F24C35" w:rsidP="00727CFD">
            <w:pPr>
              <w:ind w:left="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Październik/listopad 2024 r.</w:t>
            </w:r>
          </w:p>
        </w:tc>
        <w:tc>
          <w:tcPr>
            <w:tcW w:w="3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24C35" w:rsidRDefault="00F24C35" w:rsidP="00BF167E">
            <w:pPr>
              <w:ind w:left="2" w:right="647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Olimpus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sesja zimowa</w:t>
            </w:r>
          </w:p>
          <w:p w:rsidR="00F24C35" w:rsidRDefault="00F24C35" w:rsidP="00BF167E">
            <w:pPr>
              <w:ind w:left="2" w:right="647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Konkursy przyrodnicze: geografia, biologia, chemia, fizyka</w:t>
            </w:r>
          </w:p>
          <w:p w:rsidR="00F24C35" w:rsidRPr="006C6E00" w:rsidRDefault="00F24C35" w:rsidP="00BF167E">
            <w:pPr>
              <w:ind w:left="2" w:right="647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24C35" w:rsidRPr="00BF167E" w:rsidRDefault="00F24C35" w:rsidP="00727CFD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Edukacja przyrodnicza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24C35" w:rsidRDefault="00F24C35" w:rsidP="00F24C35">
            <w:pPr>
              <w:pStyle w:val="Akapitzlist"/>
              <w:tabs>
                <w:tab w:val="center" w:pos="134"/>
                <w:tab w:val="center" w:pos="918"/>
              </w:tabs>
              <w:spacing w:after="13"/>
              <w:ind w:left="3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Koordynator A. Baranowska</w:t>
            </w:r>
          </w:p>
          <w:p w:rsidR="00F24C35" w:rsidRPr="00BF167E" w:rsidRDefault="00F24C35" w:rsidP="00F24C35">
            <w:pPr>
              <w:pStyle w:val="Akapitzlist"/>
              <w:tabs>
                <w:tab w:val="center" w:pos="134"/>
                <w:tab w:val="center" w:pos="918"/>
              </w:tabs>
              <w:spacing w:after="13"/>
              <w:ind w:left="3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Nauczyciele przedmiotów przyrodniczych</w:t>
            </w:r>
          </w:p>
        </w:tc>
      </w:tr>
      <w:tr w:rsidR="00EE5667" w:rsidRPr="007415B0" w:rsidTr="00B866A3">
        <w:trPr>
          <w:trHeight w:val="1347"/>
        </w:trPr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5667" w:rsidRPr="007415B0" w:rsidRDefault="006F51CF" w:rsidP="005E75FE">
            <w:pPr>
              <w:ind w:left="113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5667" w:rsidRPr="00BF167E" w:rsidRDefault="00DB3073" w:rsidP="00727CF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Listopad 2024</w:t>
            </w:r>
            <w:r w:rsidR="00EE5667"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r. </w:t>
            </w:r>
          </w:p>
        </w:tc>
        <w:tc>
          <w:tcPr>
            <w:tcW w:w="3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5667" w:rsidRPr="006C6E00" w:rsidRDefault="00EE5667" w:rsidP="00727CFD">
            <w:pPr>
              <w:ind w:right="24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C6E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Światowy Dzień </w:t>
            </w:r>
          </w:p>
          <w:p w:rsidR="00EE5667" w:rsidRPr="006C6E00" w:rsidRDefault="00EE5667" w:rsidP="00727CF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C6E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Tabliczki Mnożenia 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5667" w:rsidRPr="00BF167E" w:rsidRDefault="00EE5667" w:rsidP="00727CFD">
            <w:pPr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Edukacja matematyczna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E5667" w:rsidRPr="00BF167E" w:rsidRDefault="00EE5667" w:rsidP="00C6211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A.</w:t>
            </w:r>
            <w:r w:rsidR="00DC2690" w:rsidRPr="009C5B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Pomykała</w:t>
            </w:r>
            <w:proofErr w:type="spellEnd"/>
          </w:p>
          <w:p w:rsidR="00EE5667" w:rsidRPr="00BF167E" w:rsidRDefault="00EE5667" w:rsidP="00C6211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Nauczyciele matematyki</w:t>
            </w:r>
          </w:p>
          <w:p w:rsidR="00EE5667" w:rsidRPr="00BF167E" w:rsidRDefault="00EE5667" w:rsidP="00C6211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Wychowawcy klas 1-3</w:t>
            </w:r>
          </w:p>
        </w:tc>
      </w:tr>
      <w:tr w:rsidR="00616274" w:rsidRPr="007415B0" w:rsidTr="00B866A3">
        <w:trPr>
          <w:trHeight w:val="1347"/>
        </w:trPr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16274" w:rsidRDefault="006F51CF" w:rsidP="005E75FE">
            <w:pPr>
              <w:ind w:left="113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61627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16274" w:rsidRPr="00BF167E" w:rsidRDefault="00616274" w:rsidP="00727CF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Listopad 2024 r. </w:t>
            </w:r>
          </w:p>
        </w:tc>
        <w:tc>
          <w:tcPr>
            <w:tcW w:w="3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16274" w:rsidRPr="006C6E00" w:rsidRDefault="00616274" w:rsidP="00727CFD">
            <w:pPr>
              <w:ind w:right="24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Konkurs informatyczny „Bóbr”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16274" w:rsidRPr="00BF167E" w:rsidRDefault="00616274" w:rsidP="00727CFD">
            <w:pPr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Edukacja cyfrowa/informatyczna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16274" w:rsidRPr="00BF167E" w:rsidRDefault="00246C2B" w:rsidP="00C6211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t>A. </w:t>
            </w: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Pomykała, 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 Gajewska</w:t>
            </w:r>
          </w:p>
        </w:tc>
      </w:tr>
      <w:tr w:rsidR="00616274" w:rsidRPr="007415B0" w:rsidTr="00B866A3">
        <w:trPr>
          <w:trHeight w:val="1347"/>
        </w:trPr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16274" w:rsidRDefault="006F51CF" w:rsidP="005E75FE">
            <w:pPr>
              <w:ind w:left="113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61627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16274" w:rsidRPr="00BF167E" w:rsidRDefault="00616274" w:rsidP="00727CF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Listopad 2024 r. </w:t>
            </w:r>
          </w:p>
        </w:tc>
        <w:tc>
          <w:tcPr>
            <w:tcW w:w="3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16274" w:rsidRPr="006C6E00" w:rsidRDefault="00616274" w:rsidP="00727CFD">
            <w:pPr>
              <w:ind w:right="24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Konkurs matematyczny „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Alfik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”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16274" w:rsidRPr="00BF167E" w:rsidRDefault="00616274" w:rsidP="00727CFD">
            <w:pPr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Edukacja matematyczna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16274" w:rsidRPr="00246C2B" w:rsidRDefault="00246C2B" w:rsidP="00C62117">
            <w:pPr>
              <w:pStyle w:val="Akapitzlist"/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Potocka</w:t>
            </w:r>
          </w:p>
        </w:tc>
      </w:tr>
      <w:tr w:rsidR="00BF167E" w:rsidRPr="007415B0" w:rsidTr="00B866A3">
        <w:trPr>
          <w:trHeight w:val="1347"/>
        </w:trPr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F167E" w:rsidRPr="007415B0" w:rsidRDefault="00F370A4" w:rsidP="006C6E00">
            <w:pPr>
              <w:ind w:left="113" w:right="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F51CF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F167E" w:rsidRPr="00BF167E" w:rsidRDefault="00BF167E" w:rsidP="006C6E00">
            <w:pPr>
              <w:ind w:left="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Listopad 2024 r.</w:t>
            </w:r>
          </w:p>
        </w:tc>
        <w:tc>
          <w:tcPr>
            <w:tcW w:w="3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F167E" w:rsidRPr="006C6E00" w:rsidRDefault="00BF167E" w:rsidP="006C6E00">
            <w:pPr>
              <w:ind w:left="10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C6E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Konkurs na zakładkę do książki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F167E" w:rsidRPr="00BF167E" w:rsidRDefault="00BF167E" w:rsidP="006C6E00">
            <w:pPr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Edukacja czytelnicza, plastyczna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F167E" w:rsidRPr="00BF167E" w:rsidRDefault="00BF167E" w:rsidP="00C62117">
            <w:pPr>
              <w:ind w:left="108" w:right="67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H. Majkowska</w:t>
            </w:r>
          </w:p>
        </w:tc>
      </w:tr>
      <w:tr w:rsidR="00BF167E" w:rsidRPr="007415B0" w:rsidTr="00B866A3">
        <w:tblPrEx>
          <w:tblCellMar>
            <w:top w:w="26" w:type="dxa"/>
            <w:right w:w="0" w:type="dxa"/>
          </w:tblCellMar>
        </w:tblPrEx>
        <w:trPr>
          <w:trHeight w:val="2551"/>
        </w:trPr>
        <w:tc>
          <w:tcPr>
            <w:tcW w:w="82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BF167E" w:rsidRPr="007415B0" w:rsidRDefault="006F51CF" w:rsidP="005E75FE">
            <w:pPr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F370A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F167E" w:rsidRPr="007415B0" w:rsidRDefault="00BF167E" w:rsidP="005E75FE">
            <w:pPr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BF167E" w:rsidRPr="00BF167E" w:rsidRDefault="00BF167E" w:rsidP="159A2481">
            <w:pPr>
              <w:ind w:left="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8 listopada  2024 r. </w:t>
            </w:r>
          </w:p>
        </w:tc>
        <w:tc>
          <w:tcPr>
            <w:tcW w:w="365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BF167E" w:rsidRPr="006C6E00" w:rsidRDefault="00BF167E" w:rsidP="00F27AB1">
            <w:pPr>
              <w:ind w:right="193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C6E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Apel z okazji odzyskania niepodległości</w:t>
            </w:r>
          </w:p>
          <w:p w:rsidR="00BF167E" w:rsidRPr="006C6E00" w:rsidRDefault="00BF167E" w:rsidP="159A2481">
            <w:pPr>
              <w:ind w:left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C6E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Akcja „Do Hymnu” </w:t>
            </w:r>
          </w:p>
          <w:p w:rsidR="00B866A3" w:rsidRDefault="00BF167E" w:rsidP="00246C2B">
            <w:pPr>
              <w:spacing w:after="1" w:line="241" w:lineRule="auto"/>
              <w:ind w:left="2" w:right="156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C6E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Ogólnopolska akcja dla szkół podstawowych organizowana przez Narodowe Centrum </w:t>
            </w:r>
          </w:p>
          <w:p w:rsidR="00BF167E" w:rsidRPr="006C6E00" w:rsidRDefault="00B866A3" w:rsidP="00B866A3">
            <w:pPr>
              <w:spacing w:after="1" w:line="241" w:lineRule="auto"/>
              <w:ind w:left="2" w:right="156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C6E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Kultury z okazji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R</w:t>
            </w:r>
            <w:r w:rsidRPr="006C6E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ocznicy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O</w:t>
            </w:r>
            <w:r w:rsidRPr="006C6E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dzyskania przez Polskę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N</w:t>
            </w:r>
            <w:r w:rsidRPr="006C6E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iepodległości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246C2B" w:rsidRDefault="00BF167E" w:rsidP="159A2481">
            <w:pPr>
              <w:ind w:left="113" w:right="7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Wychowanie patriotyczne i obywatelskie</w:t>
            </w:r>
          </w:p>
          <w:p w:rsidR="00BF167E" w:rsidRPr="00BF167E" w:rsidRDefault="00BF167E" w:rsidP="159A2481">
            <w:pPr>
              <w:ind w:left="113" w:right="7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Edukacja muzyczna, historyczna</w:t>
            </w:r>
          </w:p>
          <w:p w:rsidR="00BF167E" w:rsidRPr="00BF167E" w:rsidRDefault="00BF167E" w:rsidP="159A2481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BF167E" w:rsidRPr="00BF167E" w:rsidRDefault="00BF167E" w:rsidP="00C6211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M. Sinior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8a</w:t>
            </w:r>
          </w:p>
          <w:p w:rsidR="00BF167E" w:rsidRPr="00BF167E" w:rsidRDefault="00BF167E" w:rsidP="00C6211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K. Kozłowska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proofErr w:type="spellStart"/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Worwa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4b</w:t>
            </w:r>
          </w:p>
          <w:p w:rsidR="00BF167E" w:rsidRPr="00BF167E" w:rsidRDefault="00BF167E" w:rsidP="00C6211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M. Woźniak</w:t>
            </w:r>
          </w:p>
        </w:tc>
      </w:tr>
      <w:tr w:rsidR="00BF167E" w:rsidRPr="007415B0" w:rsidTr="00B866A3">
        <w:tblPrEx>
          <w:tblCellMar>
            <w:top w:w="26" w:type="dxa"/>
            <w:right w:w="0" w:type="dxa"/>
          </w:tblCellMar>
        </w:tblPrEx>
        <w:trPr>
          <w:trHeight w:val="595"/>
        </w:trPr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F167E" w:rsidRPr="007415B0" w:rsidRDefault="006F51CF" w:rsidP="005E75FE">
            <w:pPr>
              <w:pStyle w:val="Akapitzlist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F370A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F167E" w:rsidRPr="00BF167E" w:rsidRDefault="00BF167E" w:rsidP="159A2481">
            <w:pPr>
              <w:ind w:left="108" w:right="3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Listopad 2024</w:t>
            </w:r>
          </w:p>
        </w:tc>
        <w:tc>
          <w:tcPr>
            <w:tcW w:w="3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F167E" w:rsidRPr="006C6E00" w:rsidRDefault="00BF167E" w:rsidP="159A2481">
            <w:pPr>
              <w:ind w:left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C6E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Dzień gier i zabaw </w:t>
            </w:r>
            <w:bookmarkStart w:id="0" w:name="_GoBack"/>
            <w:bookmarkEnd w:id="0"/>
            <w:r w:rsidRPr="006C6E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logicznych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F167E" w:rsidRPr="00BF167E" w:rsidRDefault="00BF167E" w:rsidP="159A2481">
            <w:pPr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Edukacja matematyczna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F167E" w:rsidRPr="00BF167E" w:rsidRDefault="00BF167E" w:rsidP="00C6211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nauczyciele matematyki</w:t>
            </w:r>
          </w:p>
        </w:tc>
      </w:tr>
      <w:tr w:rsidR="0058115D" w:rsidRPr="007415B0" w:rsidTr="00B866A3">
        <w:tblPrEx>
          <w:tblCellMar>
            <w:top w:w="26" w:type="dxa"/>
            <w:right w:w="0" w:type="dxa"/>
          </w:tblCellMar>
        </w:tblPrEx>
        <w:trPr>
          <w:trHeight w:val="595"/>
        </w:trPr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8115D" w:rsidRDefault="006F51CF" w:rsidP="005E75FE">
            <w:pPr>
              <w:pStyle w:val="Akapitzlist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58115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8115D" w:rsidRPr="006C6E00" w:rsidRDefault="0058115D" w:rsidP="0061627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5 grudnia </w:t>
            </w:r>
            <w:r w:rsidRPr="006C6E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2024 r.</w:t>
            </w:r>
          </w:p>
        </w:tc>
        <w:tc>
          <w:tcPr>
            <w:tcW w:w="3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8115D" w:rsidRPr="006C6E00" w:rsidRDefault="0058115D" w:rsidP="00616274">
            <w:pPr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E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Apel z okazji Międzynarodowego dnia Wolontariusza –</w:t>
            </w:r>
          </w:p>
          <w:p w:rsidR="0058115D" w:rsidRPr="006C6E00" w:rsidRDefault="0058115D" w:rsidP="00616274">
            <w:pPr>
              <w:spacing w:line="238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E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„Każdy z nas może mnożyć dobro naokoło siebie” J. Twardowski</w:t>
            </w:r>
          </w:p>
          <w:p w:rsidR="0058115D" w:rsidRPr="006C6E00" w:rsidRDefault="0058115D" w:rsidP="00616274">
            <w:pPr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8115D" w:rsidRPr="00BF167E" w:rsidRDefault="0058115D" w:rsidP="00616274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Profilaktyka i wychowanie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8115D" w:rsidRPr="0058115D" w:rsidRDefault="0058115D" w:rsidP="00C62117">
            <w:pPr>
              <w:ind w:left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B.</w:t>
            </w:r>
            <w:r w:rsidRPr="00581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Chwałowska</w:t>
            </w:r>
            <w:proofErr w:type="spellEnd"/>
            <w:r w:rsidRPr="00581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5b</w:t>
            </w:r>
          </w:p>
        </w:tc>
      </w:tr>
      <w:tr w:rsidR="0058115D" w:rsidRPr="007415B0" w:rsidTr="00B866A3">
        <w:tblPrEx>
          <w:tblCellMar>
            <w:top w:w="26" w:type="dxa"/>
            <w:right w:w="0" w:type="dxa"/>
          </w:tblCellMar>
        </w:tblPrEx>
        <w:trPr>
          <w:trHeight w:val="595"/>
        </w:trPr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8115D" w:rsidRPr="007415B0" w:rsidRDefault="006F51CF" w:rsidP="005E75FE">
            <w:pPr>
              <w:pStyle w:val="Akapitzlist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58115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8115D" w:rsidRPr="00BF167E" w:rsidRDefault="0058115D" w:rsidP="159A2481">
            <w:pPr>
              <w:ind w:left="108" w:right="3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Grudzień 2024 r. </w:t>
            </w:r>
          </w:p>
        </w:tc>
        <w:tc>
          <w:tcPr>
            <w:tcW w:w="3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8115D" w:rsidRPr="006C6E00" w:rsidRDefault="0058115D" w:rsidP="159A2481">
            <w:pPr>
              <w:ind w:left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C6E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Konkurs wewnątrzszkolny „Sensoryczna kartka zimowa”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8115D" w:rsidRPr="00BF167E" w:rsidRDefault="0058115D" w:rsidP="159A2481">
            <w:pPr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Edukacja p</w:t>
            </w:r>
            <w:r w:rsidR="005303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rospołeczna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8115D" w:rsidRPr="00246C2B" w:rsidRDefault="0058115D" w:rsidP="00C62117">
            <w:pPr>
              <w:pStyle w:val="Akapitzlist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6C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Czerobska</w:t>
            </w:r>
            <w:proofErr w:type="spellEnd"/>
          </w:p>
        </w:tc>
      </w:tr>
      <w:tr w:rsidR="0058115D" w:rsidRPr="007415B0" w:rsidTr="00B866A3">
        <w:tblPrEx>
          <w:tblCellMar>
            <w:top w:w="26" w:type="dxa"/>
            <w:right w:w="0" w:type="dxa"/>
          </w:tblCellMar>
        </w:tblPrEx>
        <w:trPr>
          <w:trHeight w:val="595"/>
        </w:trPr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8115D" w:rsidRPr="007415B0" w:rsidRDefault="006F51CF" w:rsidP="005E75FE">
            <w:pPr>
              <w:pStyle w:val="Akapitzlist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58115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8115D" w:rsidRPr="00BF167E" w:rsidRDefault="00033B4C" w:rsidP="159A2481">
            <w:pPr>
              <w:ind w:left="108" w:right="3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19-20 grudnia</w:t>
            </w:r>
            <w:r w:rsidR="0058115D"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2024 r. </w:t>
            </w:r>
          </w:p>
        </w:tc>
        <w:tc>
          <w:tcPr>
            <w:tcW w:w="3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8115D" w:rsidRPr="006C6E00" w:rsidRDefault="0058115D" w:rsidP="159A2481">
            <w:pPr>
              <w:ind w:left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C6E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Korytarzowe szkolne kolędowanie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8115D" w:rsidRPr="00BF167E" w:rsidRDefault="0058115D" w:rsidP="159A2481">
            <w:pPr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Edukacja muzyczna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8115D" w:rsidRPr="00BF167E" w:rsidRDefault="0058115D" w:rsidP="00C6211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M. Woźniak</w:t>
            </w:r>
          </w:p>
        </w:tc>
      </w:tr>
      <w:tr w:rsidR="0058115D" w:rsidRPr="007415B0" w:rsidTr="00B866A3">
        <w:tblPrEx>
          <w:tblCellMar>
            <w:top w:w="26" w:type="dxa"/>
            <w:right w:w="0" w:type="dxa"/>
          </w:tblCellMar>
        </w:tblPrEx>
        <w:trPr>
          <w:trHeight w:val="595"/>
        </w:trPr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8115D" w:rsidRPr="00051825" w:rsidRDefault="006F51CF" w:rsidP="005E75FE">
            <w:pPr>
              <w:pStyle w:val="Akapitzlist"/>
              <w:ind w:lef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="0058115D" w:rsidRPr="000518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8115D" w:rsidRPr="00051825" w:rsidRDefault="0058115D" w:rsidP="00727CF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18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Grudzień 2024 r.</w:t>
            </w:r>
          </w:p>
        </w:tc>
        <w:tc>
          <w:tcPr>
            <w:tcW w:w="3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8115D" w:rsidRPr="00051825" w:rsidRDefault="0058115D" w:rsidP="00727CFD">
            <w:pPr>
              <w:ind w:left="10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51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Jasełka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8115D" w:rsidRPr="00051825" w:rsidRDefault="0058115D" w:rsidP="00727CFD">
            <w:pPr>
              <w:spacing w:after="5" w:line="238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18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Edukacja religijna, filozoficzna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8115D" w:rsidRPr="00051825" w:rsidRDefault="0058115D" w:rsidP="00C62117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18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Ks. P. Paliga</w:t>
            </w:r>
          </w:p>
          <w:p w:rsidR="0058115D" w:rsidRPr="00051825" w:rsidRDefault="0058115D" w:rsidP="00C6211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18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K. Maculewicz 6b</w:t>
            </w:r>
          </w:p>
        </w:tc>
      </w:tr>
      <w:tr w:rsidR="0058115D" w:rsidRPr="007415B0" w:rsidTr="00B866A3">
        <w:tblPrEx>
          <w:tblCellMar>
            <w:top w:w="26" w:type="dxa"/>
            <w:right w:w="0" w:type="dxa"/>
          </w:tblCellMar>
        </w:tblPrEx>
        <w:trPr>
          <w:trHeight w:val="595"/>
        </w:trPr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8115D" w:rsidRPr="00F370A4" w:rsidRDefault="006F51CF" w:rsidP="005E75FE">
            <w:pPr>
              <w:pStyle w:val="Akapitzlist"/>
              <w:ind w:lef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  <w:r w:rsidR="0058115D" w:rsidRPr="00F37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8115D" w:rsidRPr="00F370A4" w:rsidRDefault="0058115D" w:rsidP="00727CFD">
            <w:pPr>
              <w:ind w:right="13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7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Grudzień 2024 r.</w:t>
            </w:r>
          </w:p>
        </w:tc>
        <w:tc>
          <w:tcPr>
            <w:tcW w:w="3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8115D" w:rsidRPr="006C6E00" w:rsidRDefault="0058115D" w:rsidP="00C87ED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C6E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Jarmark Mikołaja Kopernika 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8115D" w:rsidRPr="00BF167E" w:rsidRDefault="0058115D" w:rsidP="00727CFD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Edukacja obywatelska, plastyczna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8115D" w:rsidRPr="00BF167E" w:rsidRDefault="0058115D" w:rsidP="00C62117">
            <w:pPr>
              <w:spacing w:after="8"/>
              <w:ind w:left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Koordynator</w:t>
            </w:r>
            <w:r w:rsidR="00246C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ki: </w:t>
            </w: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D. </w:t>
            </w:r>
            <w:proofErr w:type="spellStart"/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Materek</w:t>
            </w:r>
            <w:proofErr w:type="spellEnd"/>
            <w:r w:rsidR="00246C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</w:t>
            </w:r>
          </w:p>
          <w:p w:rsidR="0058115D" w:rsidRPr="00BF167E" w:rsidRDefault="0058115D" w:rsidP="00C62117">
            <w:pPr>
              <w:spacing w:after="8"/>
              <w:ind w:left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K. Maculewicz</w:t>
            </w:r>
          </w:p>
          <w:p w:rsidR="0058115D" w:rsidRPr="00BF167E" w:rsidRDefault="0058115D" w:rsidP="00C62117">
            <w:pPr>
              <w:spacing w:after="8"/>
              <w:ind w:left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Wolontariat szkolny</w:t>
            </w:r>
          </w:p>
          <w:p w:rsidR="0058115D" w:rsidRPr="00BF167E" w:rsidRDefault="0058115D" w:rsidP="00C62117">
            <w:pPr>
              <w:spacing w:after="8"/>
              <w:ind w:left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Rada Rodziców</w:t>
            </w:r>
          </w:p>
        </w:tc>
      </w:tr>
      <w:tr w:rsidR="00802622" w:rsidRPr="007415B0" w:rsidTr="00B866A3">
        <w:tblPrEx>
          <w:tblCellMar>
            <w:top w:w="26" w:type="dxa"/>
            <w:right w:w="0" w:type="dxa"/>
          </w:tblCellMar>
        </w:tblPrEx>
        <w:trPr>
          <w:trHeight w:val="595"/>
        </w:trPr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02622" w:rsidRDefault="006F51CF" w:rsidP="005E75FE">
            <w:pPr>
              <w:pStyle w:val="Akapitzlist"/>
              <w:ind w:lef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32.</w:t>
            </w:r>
          </w:p>
        </w:tc>
        <w:tc>
          <w:tcPr>
            <w:tcW w:w="2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02622" w:rsidRPr="00F370A4" w:rsidRDefault="00802622" w:rsidP="00727CFD">
            <w:pPr>
              <w:ind w:right="13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7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Grudzień 2024 r.</w:t>
            </w:r>
          </w:p>
        </w:tc>
        <w:tc>
          <w:tcPr>
            <w:tcW w:w="3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02622" w:rsidRDefault="00802622" w:rsidP="00C87ED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Konkurs plastyczny na „Najpiękniejszą bombkę” z motywem Kopernika</w:t>
            </w:r>
          </w:p>
          <w:p w:rsidR="00802622" w:rsidRDefault="00802622" w:rsidP="00C87ED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02622" w:rsidRDefault="00802622" w:rsidP="00C87ED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02622" w:rsidRPr="006C6E00" w:rsidRDefault="00802622" w:rsidP="00C87ED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Konkurs plastyczno- techniczny „Bombka fizyczna”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02622" w:rsidRDefault="00802622" w:rsidP="00727CFD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Edukacja przyrodnicza</w:t>
            </w:r>
          </w:p>
          <w:p w:rsidR="00802622" w:rsidRPr="00BF167E" w:rsidRDefault="00802622" w:rsidP="00727CFD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Edukacja artystyczna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02622" w:rsidRDefault="00802622" w:rsidP="00C62117">
            <w:pPr>
              <w:spacing w:after="8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J. Gajewska</w:t>
            </w:r>
          </w:p>
          <w:p w:rsidR="00802622" w:rsidRPr="00BF167E" w:rsidRDefault="00802622" w:rsidP="00802622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Materek</w:t>
            </w:r>
            <w:proofErr w:type="spellEnd"/>
          </w:p>
          <w:p w:rsidR="00802622" w:rsidRPr="00802622" w:rsidRDefault="00802622" w:rsidP="00802622">
            <w:pPr>
              <w:spacing w:after="8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J. Gajewska</w:t>
            </w:r>
          </w:p>
        </w:tc>
      </w:tr>
      <w:tr w:rsidR="0058115D" w:rsidRPr="007415B0" w:rsidTr="00B866A3">
        <w:tblPrEx>
          <w:tblCellMar>
            <w:right w:w="33" w:type="dxa"/>
          </w:tblCellMar>
        </w:tblPrEx>
        <w:trPr>
          <w:trHeight w:val="1080"/>
        </w:trPr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8115D" w:rsidRPr="007415B0" w:rsidRDefault="006F51CF" w:rsidP="005E75FE">
            <w:pPr>
              <w:pStyle w:val="Akapitzlist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 w:rsidR="0058115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8115D" w:rsidRPr="00BF167E" w:rsidRDefault="00033B4C" w:rsidP="00727CFD">
            <w:pPr>
              <w:ind w:left="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="0058115D"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tyczeń 2025 r. </w:t>
            </w:r>
          </w:p>
        </w:tc>
        <w:tc>
          <w:tcPr>
            <w:tcW w:w="3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8115D" w:rsidRPr="006C6E00" w:rsidRDefault="0058115D" w:rsidP="00727CFD">
            <w:pPr>
              <w:ind w:left="110" w:right="59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E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Spotkanie informacyjne przed egzaminem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8115D" w:rsidRPr="00BF167E" w:rsidRDefault="0058115D" w:rsidP="00727CFD">
            <w:pPr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Doradztwo zawodowe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8115D" w:rsidRDefault="0058115D" w:rsidP="00C62117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J. Jodłowska</w:t>
            </w:r>
          </w:p>
          <w:p w:rsidR="00246C2B" w:rsidRPr="00BF167E" w:rsidRDefault="00802622" w:rsidP="00C62117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D. </w:t>
            </w:r>
            <w:proofErr w:type="spellStart"/>
            <w:r w:rsidR="00246C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Materek</w:t>
            </w:r>
            <w:proofErr w:type="spellEnd"/>
          </w:p>
          <w:p w:rsidR="0058115D" w:rsidRPr="00BF167E" w:rsidRDefault="0058115D" w:rsidP="00C62117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16274" w:rsidRPr="007415B0" w:rsidTr="00B866A3">
        <w:tblPrEx>
          <w:tblCellMar>
            <w:right w:w="33" w:type="dxa"/>
          </w:tblCellMar>
        </w:tblPrEx>
        <w:trPr>
          <w:trHeight w:val="1080"/>
        </w:trPr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16274" w:rsidRPr="007415B0" w:rsidRDefault="006F51CF" w:rsidP="005E75FE">
            <w:pPr>
              <w:pStyle w:val="Akapitzlist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 w:rsidR="0061627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16274" w:rsidRDefault="00616274" w:rsidP="00727CFD">
            <w:pPr>
              <w:ind w:left="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Styczeń 2025 r.</w:t>
            </w:r>
          </w:p>
        </w:tc>
        <w:tc>
          <w:tcPr>
            <w:tcW w:w="3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16274" w:rsidRPr="006C6E00" w:rsidRDefault="00616274" w:rsidP="00727CFD">
            <w:pPr>
              <w:ind w:left="110" w:right="59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Młodzieżowa Olimpiada Informatyczna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16274" w:rsidRPr="00BF167E" w:rsidRDefault="00616274" w:rsidP="00727CFD">
            <w:pPr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Edukacja cyfrowa/informatyczna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16274" w:rsidRPr="00246C2B" w:rsidRDefault="00246C2B" w:rsidP="00C62117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A. Pomykała, J. Gajewska</w:t>
            </w:r>
          </w:p>
        </w:tc>
      </w:tr>
      <w:tr w:rsidR="00616274" w:rsidRPr="007415B0" w:rsidTr="00B866A3">
        <w:tblPrEx>
          <w:tblCellMar>
            <w:right w:w="33" w:type="dxa"/>
          </w:tblCellMar>
        </w:tblPrEx>
        <w:trPr>
          <w:trHeight w:val="1080"/>
        </w:trPr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16274" w:rsidRPr="007415B0" w:rsidRDefault="006F51CF" w:rsidP="005E75FE">
            <w:pPr>
              <w:pStyle w:val="Akapitzlist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="0061627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16274" w:rsidRDefault="00616274" w:rsidP="00727CFD">
            <w:pPr>
              <w:ind w:left="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Styczeń 2025 r.</w:t>
            </w:r>
          </w:p>
        </w:tc>
        <w:tc>
          <w:tcPr>
            <w:tcW w:w="3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16274" w:rsidRDefault="00616274" w:rsidP="00727CFD">
            <w:pPr>
              <w:ind w:left="110" w:right="59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Konkurs matematyczny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Olimpus</w:t>
            </w:r>
            <w:proofErr w:type="spellEnd"/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16274" w:rsidRPr="00BF167E" w:rsidRDefault="00616274" w:rsidP="00727CFD">
            <w:pPr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Edukacja matematyczna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16274" w:rsidRPr="00BF167E" w:rsidRDefault="00246C2B" w:rsidP="00C62117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K. Kozłowska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Worwa</w:t>
            </w:r>
            <w:proofErr w:type="spellEnd"/>
          </w:p>
        </w:tc>
      </w:tr>
      <w:tr w:rsidR="0058115D" w:rsidRPr="007415B0" w:rsidTr="00B866A3">
        <w:tblPrEx>
          <w:tblCellMar>
            <w:right w:w="33" w:type="dxa"/>
          </w:tblCellMar>
        </w:tblPrEx>
        <w:trPr>
          <w:trHeight w:val="1080"/>
        </w:trPr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8115D" w:rsidRPr="007415B0" w:rsidRDefault="006F51CF" w:rsidP="005E75FE">
            <w:pPr>
              <w:pStyle w:val="Akapitzlist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0058115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8115D" w:rsidRPr="00BF167E" w:rsidRDefault="0058115D" w:rsidP="159A2481">
            <w:pPr>
              <w:ind w:left="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Styczeń 2025r. </w:t>
            </w:r>
          </w:p>
        </w:tc>
        <w:tc>
          <w:tcPr>
            <w:tcW w:w="3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8115D" w:rsidRPr="006C6E00" w:rsidRDefault="0058115D" w:rsidP="159A2481">
            <w:pPr>
              <w:ind w:left="11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C6E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Apel – Bezpieczne </w:t>
            </w:r>
          </w:p>
          <w:p w:rsidR="0058115D" w:rsidRPr="006C6E00" w:rsidRDefault="0058115D" w:rsidP="0052651E">
            <w:pPr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E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Ferie</w:t>
            </w:r>
          </w:p>
          <w:p w:rsidR="0058115D" w:rsidRPr="006C6E00" w:rsidRDefault="0058115D" w:rsidP="159A2481">
            <w:pPr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8115D" w:rsidRPr="00BF167E" w:rsidRDefault="0058115D" w:rsidP="159A2481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Profilaktyka i wychowanie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8115D" w:rsidRPr="00BF167E" w:rsidRDefault="0058115D" w:rsidP="00C62117">
            <w:pPr>
              <w:tabs>
                <w:tab w:val="center" w:pos="134"/>
                <w:tab w:val="center" w:pos="918"/>
              </w:tabs>
              <w:ind w:left="360" w:hanging="32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J. Gajewska 4a</w:t>
            </w:r>
          </w:p>
        </w:tc>
      </w:tr>
      <w:tr w:rsidR="0058115D" w:rsidRPr="007415B0" w:rsidTr="00B866A3">
        <w:tblPrEx>
          <w:tblCellMar>
            <w:right w:w="33" w:type="dxa"/>
          </w:tblCellMar>
        </w:tblPrEx>
        <w:trPr>
          <w:trHeight w:val="1522"/>
        </w:trPr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8115D" w:rsidRPr="007415B0" w:rsidRDefault="006F51CF" w:rsidP="005E75FE">
            <w:pPr>
              <w:pStyle w:val="Akapitzlist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  <w:r w:rsidR="0058115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8115D" w:rsidRPr="00BF167E" w:rsidRDefault="0058115D" w:rsidP="159A2481">
            <w:pPr>
              <w:ind w:left="108" w:right="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26 stycznia 2025 r. </w:t>
            </w:r>
          </w:p>
        </w:tc>
        <w:tc>
          <w:tcPr>
            <w:tcW w:w="3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8115D" w:rsidRPr="006C6E00" w:rsidRDefault="0058115D" w:rsidP="159A2481">
            <w:pPr>
              <w:spacing w:line="243" w:lineRule="auto"/>
              <w:ind w:left="11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C6E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Finał Wielkiej Orkiestry Świątecznej Pomocy </w:t>
            </w:r>
          </w:p>
          <w:p w:rsidR="0058115D" w:rsidRPr="006C6E00" w:rsidRDefault="0058115D" w:rsidP="159A2481">
            <w:pPr>
              <w:ind w:left="11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C6E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w Nowej Wsi </w:t>
            </w:r>
          </w:p>
          <w:p w:rsidR="0058115D" w:rsidRPr="006C6E00" w:rsidRDefault="0058115D" w:rsidP="159A2481">
            <w:pPr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8115D" w:rsidRPr="006C6E00" w:rsidRDefault="0058115D" w:rsidP="159A2481">
            <w:pPr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8115D" w:rsidRPr="00BF167E" w:rsidRDefault="0058115D" w:rsidP="159A2481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Wychowanie patriotyczne i </w:t>
            </w:r>
          </w:p>
          <w:p w:rsidR="00246C2B" w:rsidRDefault="0058115D" w:rsidP="159A2481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Obywatelskie, </w:t>
            </w:r>
          </w:p>
          <w:p w:rsidR="0058115D" w:rsidRPr="00BF167E" w:rsidRDefault="0058115D" w:rsidP="00246C2B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Edukacja czytelnicza i medialna Wychowanie do życia w społeczeństwie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8115D" w:rsidRPr="00BF167E" w:rsidRDefault="0058115D" w:rsidP="00C62117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M. </w:t>
            </w:r>
            <w:proofErr w:type="spellStart"/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Sinior</w:t>
            </w:r>
            <w:proofErr w:type="spellEnd"/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Koordynator </w:t>
            </w: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K. Kozłowska-</w:t>
            </w:r>
            <w:proofErr w:type="spellStart"/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Worwa</w:t>
            </w:r>
            <w:proofErr w:type="spellEnd"/>
          </w:p>
          <w:p w:rsidR="0058115D" w:rsidRPr="00BF167E" w:rsidRDefault="0058115D" w:rsidP="00C62117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A. Pomykała</w:t>
            </w:r>
          </w:p>
          <w:p w:rsidR="0058115D" w:rsidRPr="00BF167E" w:rsidRDefault="0058115D" w:rsidP="00C62117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A. </w:t>
            </w:r>
            <w:proofErr w:type="spellStart"/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Czerobska</w:t>
            </w:r>
            <w:proofErr w:type="spellEnd"/>
          </w:p>
        </w:tc>
      </w:tr>
      <w:tr w:rsidR="0058115D" w:rsidRPr="007415B0" w:rsidTr="00B866A3">
        <w:tblPrEx>
          <w:tblCellMar>
            <w:right w:w="33" w:type="dxa"/>
          </w:tblCellMar>
        </w:tblPrEx>
        <w:trPr>
          <w:trHeight w:val="1522"/>
        </w:trPr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8115D" w:rsidRDefault="006F51CF" w:rsidP="005E75FE">
            <w:pPr>
              <w:pStyle w:val="Akapitzlist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  <w:r w:rsidR="0058115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8115D" w:rsidRPr="00BF167E" w:rsidRDefault="0058115D" w:rsidP="00727CFD">
            <w:pPr>
              <w:ind w:left="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Styczeń 2025 r.</w:t>
            </w:r>
          </w:p>
        </w:tc>
        <w:tc>
          <w:tcPr>
            <w:tcW w:w="3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8115D" w:rsidRPr="006C6E00" w:rsidRDefault="0058115D" w:rsidP="00727CFD">
            <w:pPr>
              <w:spacing w:after="2" w:line="238" w:lineRule="auto"/>
              <w:ind w:left="110" w:right="41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C6E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Bieg „Policz się z cukrzycą”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8115D" w:rsidRPr="00BF167E" w:rsidRDefault="0058115D" w:rsidP="00727CFD">
            <w:pPr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Wychowanie prozdrowotne, edukacja sportowa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8115D" w:rsidRPr="00BF167E" w:rsidRDefault="0058115D" w:rsidP="00C62117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Nauczyciele wychowania fizycznego</w:t>
            </w:r>
          </w:p>
        </w:tc>
      </w:tr>
      <w:tr w:rsidR="0058115D" w:rsidRPr="007415B0" w:rsidTr="00B866A3">
        <w:tblPrEx>
          <w:tblCellMar>
            <w:right w:w="33" w:type="dxa"/>
          </w:tblCellMar>
        </w:tblPrEx>
        <w:trPr>
          <w:trHeight w:val="1522"/>
        </w:trPr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8115D" w:rsidRDefault="006F51CF" w:rsidP="005E75FE">
            <w:pPr>
              <w:pStyle w:val="Akapitzlist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 w:rsidR="0058115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8115D" w:rsidRPr="00BF167E" w:rsidRDefault="0058115D" w:rsidP="00246C2B">
            <w:pPr>
              <w:ind w:left="11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od 19 lutego 2025r. </w:t>
            </w:r>
          </w:p>
        </w:tc>
        <w:tc>
          <w:tcPr>
            <w:tcW w:w="3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8115D" w:rsidRPr="006C6E00" w:rsidRDefault="0058115D" w:rsidP="00727CFD">
            <w:pPr>
              <w:ind w:left="11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6C6E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Kopernikalia</w:t>
            </w:r>
            <w:proofErr w:type="spellEnd"/>
            <w:r w:rsidRPr="006C6E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6C6E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tydzień </w:t>
            </w:r>
          </w:p>
          <w:p w:rsidR="0058115D" w:rsidRPr="006C6E00" w:rsidRDefault="0058115D" w:rsidP="00727CFD">
            <w:pPr>
              <w:ind w:left="11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C6E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naukowca </w:t>
            </w:r>
          </w:p>
          <w:p w:rsidR="0058115D" w:rsidRPr="006C6E00" w:rsidRDefault="0058115D" w:rsidP="00727CFD">
            <w:pPr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8115D" w:rsidRPr="006C6E00" w:rsidRDefault="0058115D" w:rsidP="00727CFD">
            <w:pPr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46C2B" w:rsidRDefault="0058115D" w:rsidP="00727CFD">
            <w:pPr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Edukacja europejska, </w:t>
            </w:r>
          </w:p>
          <w:p w:rsidR="00246C2B" w:rsidRDefault="00246C2B" w:rsidP="00727CFD">
            <w:pPr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="0058115D"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dukacja filozoficzna,  </w:t>
            </w:r>
          </w:p>
          <w:p w:rsidR="0058115D" w:rsidRPr="00BF167E" w:rsidRDefault="00246C2B" w:rsidP="00727CFD">
            <w:pPr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="0058115D"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dukacja czytelnicza i medialna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8115D" w:rsidRPr="00BF167E" w:rsidRDefault="0058115D" w:rsidP="00C62117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Koordynator D. </w:t>
            </w:r>
            <w:proofErr w:type="spellStart"/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Materek</w:t>
            </w:r>
            <w:proofErr w:type="spellEnd"/>
          </w:p>
          <w:p w:rsidR="0058115D" w:rsidRPr="00BF167E" w:rsidRDefault="0058115D" w:rsidP="00C62117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K. Maculewicz,</w:t>
            </w:r>
          </w:p>
          <w:p w:rsidR="0058115D" w:rsidRPr="00BF167E" w:rsidRDefault="0058115D" w:rsidP="00C62117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nauczyciele przyrodnicy</w:t>
            </w:r>
          </w:p>
          <w:p w:rsidR="0058115D" w:rsidRPr="00BF167E" w:rsidRDefault="0058115D" w:rsidP="00C62117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588A" w:rsidRPr="007415B0" w:rsidTr="00B866A3">
        <w:tblPrEx>
          <w:tblCellMar>
            <w:right w:w="33" w:type="dxa"/>
          </w:tblCellMar>
        </w:tblPrEx>
        <w:trPr>
          <w:trHeight w:val="1522"/>
        </w:trPr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Default="006F51CF" w:rsidP="000B588A">
            <w:pPr>
              <w:pStyle w:val="Akapitzlist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Pr="00BF167E" w:rsidRDefault="000B588A" w:rsidP="000B588A">
            <w:pPr>
              <w:ind w:left="11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Luty</w:t>
            </w:r>
            <w:r w:rsidRPr="00F37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2025 r. </w:t>
            </w:r>
          </w:p>
        </w:tc>
        <w:tc>
          <w:tcPr>
            <w:tcW w:w="3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Pr="006C6E00" w:rsidRDefault="000B588A" w:rsidP="000B588A">
            <w:pPr>
              <w:ind w:left="11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C6E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Konkurs recytatorski wierszy o Mikołaju Koperniku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Pr="00BF167E" w:rsidRDefault="000B588A" w:rsidP="000B588A">
            <w:pPr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7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Edukacja czytelnicza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Default="000B588A" w:rsidP="000B588A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7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H. Majkowska</w:t>
            </w:r>
          </w:p>
          <w:p w:rsidR="000B588A" w:rsidRPr="00BF167E" w:rsidRDefault="000B588A" w:rsidP="000B588A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Materek</w:t>
            </w:r>
            <w:proofErr w:type="spellEnd"/>
          </w:p>
        </w:tc>
      </w:tr>
      <w:tr w:rsidR="000B588A" w:rsidRPr="007415B0" w:rsidTr="00B866A3">
        <w:tblPrEx>
          <w:tblCellMar>
            <w:right w:w="33" w:type="dxa"/>
          </w:tblCellMar>
        </w:tblPrEx>
        <w:trPr>
          <w:trHeight w:val="1522"/>
        </w:trPr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Default="006F51CF" w:rsidP="000B588A">
            <w:pPr>
              <w:pStyle w:val="Akapitzlist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Default="000B588A" w:rsidP="000B588A">
            <w:pPr>
              <w:ind w:left="11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Luty</w:t>
            </w:r>
            <w:r w:rsidRPr="00F37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2025 r.</w:t>
            </w:r>
          </w:p>
        </w:tc>
        <w:tc>
          <w:tcPr>
            <w:tcW w:w="3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Pr="006C6E00" w:rsidRDefault="000B588A" w:rsidP="000B588A">
            <w:pPr>
              <w:ind w:left="11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Konkurs „Czy Kopernik zje Twój piernik?”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Default="000B588A" w:rsidP="000B588A">
            <w:pPr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Edukacja artystyczna</w:t>
            </w:r>
          </w:p>
          <w:p w:rsidR="000B588A" w:rsidRDefault="000B588A" w:rsidP="000B588A">
            <w:pPr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Edukacja zdrowotna</w:t>
            </w:r>
          </w:p>
          <w:p w:rsidR="000B588A" w:rsidRPr="00F370A4" w:rsidRDefault="000B588A" w:rsidP="000B588A">
            <w:pPr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Pr="00F370A4" w:rsidRDefault="000B588A" w:rsidP="000B588A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K. Maculewicz</w:t>
            </w:r>
          </w:p>
        </w:tc>
      </w:tr>
      <w:tr w:rsidR="000B588A" w:rsidRPr="007415B0" w:rsidTr="00B866A3">
        <w:tblPrEx>
          <w:tblCellMar>
            <w:right w:w="33" w:type="dxa"/>
          </w:tblCellMar>
        </w:tblPrEx>
        <w:trPr>
          <w:trHeight w:val="1522"/>
        </w:trPr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Default="006F51CF" w:rsidP="000B588A">
            <w:pPr>
              <w:pStyle w:val="Akapitzlist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Pr="00BF167E" w:rsidRDefault="000B588A" w:rsidP="000B588A">
            <w:pPr>
              <w:ind w:left="11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Luty 2025 r.</w:t>
            </w:r>
          </w:p>
        </w:tc>
        <w:tc>
          <w:tcPr>
            <w:tcW w:w="3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Pr="006C6E00" w:rsidRDefault="000B588A" w:rsidP="000B588A">
            <w:pPr>
              <w:ind w:left="11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Konkurs gminny na zaprojektowanie monety/ banknotu z Kopernikiem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Default="000B588A" w:rsidP="000B588A">
            <w:pPr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Edukacja artystyczna</w:t>
            </w:r>
          </w:p>
          <w:p w:rsidR="000B588A" w:rsidRPr="00BF167E" w:rsidRDefault="000B588A" w:rsidP="000B588A">
            <w:pPr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Edukacja europejska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Default="000B588A" w:rsidP="000B588A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Koordynator K. Maculewicz,</w:t>
            </w:r>
          </w:p>
          <w:p w:rsidR="000B588A" w:rsidRDefault="000B588A" w:rsidP="000B588A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J. Gajewska</w:t>
            </w:r>
          </w:p>
          <w:p w:rsidR="000B588A" w:rsidRPr="00BF167E" w:rsidRDefault="000B588A" w:rsidP="000B588A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Materek</w:t>
            </w:r>
            <w:proofErr w:type="spellEnd"/>
          </w:p>
        </w:tc>
      </w:tr>
      <w:tr w:rsidR="000B588A" w:rsidRPr="007415B0" w:rsidTr="00B866A3">
        <w:tblPrEx>
          <w:tblCellMar>
            <w:right w:w="33" w:type="dxa"/>
          </w:tblCellMar>
        </w:tblPrEx>
        <w:trPr>
          <w:trHeight w:val="1522"/>
        </w:trPr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Default="006F51CF" w:rsidP="000B588A">
            <w:pPr>
              <w:pStyle w:val="Akapitzlist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Default="003E727B" w:rsidP="000B588A">
            <w:pPr>
              <w:ind w:left="11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Luty 2025 r.</w:t>
            </w:r>
          </w:p>
        </w:tc>
        <w:tc>
          <w:tcPr>
            <w:tcW w:w="3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Default="003E727B" w:rsidP="000B588A">
            <w:pPr>
              <w:ind w:left="11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Konkurs „Kopernik w kulturze”</w:t>
            </w:r>
          </w:p>
          <w:p w:rsidR="003E727B" w:rsidRDefault="003E727B" w:rsidP="000B588A">
            <w:pPr>
              <w:ind w:left="11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Wystawa „Polscy uczeni, odkrywcy, wynalazcy”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E727B" w:rsidRDefault="003E727B" w:rsidP="003E727B">
            <w:pPr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Edukacja artystyczna</w:t>
            </w:r>
          </w:p>
          <w:p w:rsidR="000B588A" w:rsidRDefault="003E727B" w:rsidP="003E727B">
            <w:pPr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Edukacja europejska</w:t>
            </w:r>
          </w:p>
          <w:p w:rsidR="003E727B" w:rsidRDefault="003E727B" w:rsidP="003E727B">
            <w:pPr>
              <w:spacing w:after="5" w:line="238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7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Edukacja filozoficzna </w:t>
            </w:r>
          </w:p>
          <w:p w:rsidR="003E727B" w:rsidRDefault="003E727B" w:rsidP="003E727B">
            <w:pPr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Default="003E727B" w:rsidP="000B588A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K. Staszkiewicz</w:t>
            </w:r>
          </w:p>
          <w:p w:rsidR="003E727B" w:rsidRDefault="003E727B" w:rsidP="000B588A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Zespół patrona szkoły</w:t>
            </w:r>
          </w:p>
        </w:tc>
      </w:tr>
      <w:tr w:rsidR="000B588A" w:rsidRPr="007415B0" w:rsidTr="00B866A3">
        <w:tblPrEx>
          <w:tblCellMar>
            <w:right w:w="33" w:type="dxa"/>
          </w:tblCellMar>
        </w:tblPrEx>
        <w:trPr>
          <w:trHeight w:val="1522"/>
        </w:trPr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Default="006F51CF" w:rsidP="000B588A">
            <w:pPr>
              <w:pStyle w:val="Akapitzlist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  <w:r w:rsidR="000B58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Pr="00BF167E" w:rsidRDefault="000B588A" w:rsidP="000B588A">
            <w:pPr>
              <w:ind w:left="11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Luty 2025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r.</w:t>
            </w:r>
          </w:p>
        </w:tc>
        <w:tc>
          <w:tcPr>
            <w:tcW w:w="3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Default="000B588A" w:rsidP="000B588A">
            <w:pPr>
              <w:ind w:left="11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Nadanie nazwy „Rondo Układu Słonecznego” dla ronda w pobliżu szkoły</w:t>
            </w:r>
          </w:p>
          <w:p w:rsidR="000B588A" w:rsidRPr="006C6E00" w:rsidRDefault="000B588A" w:rsidP="000B588A">
            <w:pPr>
              <w:ind w:left="11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Projekt „Układ Słoneczny w Nowej Wsi”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Default="000B588A" w:rsidP="000B588A">
            <w:pPr>
              <w:spacing w:after="5" w:line="238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7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Edukacja filozoficzna </w:t>
            </w:r>
          </w:p>
          <w:p w:rsidR="000B588A" w:rsidRPr="00F370A4" w:rsidRDefault="000B588A" w:rsidP="000B588A">
            <w:pPr>
              <w:spacing w:after="5" w:line="238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7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Edukacja regionalna </w:t>
            </w:r>
          </w:p>
          <w:p w:rsidR="000B588A" w:rsidRPr="00F370A4" w:rsidRDefault="000B588A" w:rsidP="000B588A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7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dziedzictwo kulturowe w regionie </w:t>
            </w:r>
          </w:p>
          <w:p w:rsidR="000B588A" w:rsidRDefault="000B588A" w:rsidP="000B588A">
            <w:pPr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7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Edukacja czytelnicza i medialna</w:t>
            </w:r>
          </w:p>
          <w:p w:rsidR="000B588A" w:rsidRPr="00BF167E" w:rsidRDefault="000B588A" w:rsidP="000B588A">
            <w:pPr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18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Edukacja europejska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Pr="00BF167E" w:rsidRDefault="000B588A" w:rsidP="000B588A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Koordynator D. </w:t>
            </w:r>
            <w:proofErr w:type="spellStart"/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Materek</w:t>
            </w:r>
            <w:proofErr w:type="spellEnd"/>
          </w:p>
          <w:p w:rsidR="000B588A" w:rsidRDefault="000B588A" w:rsidP="000B588A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K. Maculewicz</w:t>
            </w:r>
          </w:p>
          <w:p w:rsidR="000B588A" w:rsidRPr="00BF167E" w:rsidRDefault="000B588A" w:rsidP="000B588A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588A" w:rsidRPr="007415B0" w:rsidTr="00B866A3">
        <w:tblPrEx>
          <w:tblCellMar>
            <w:right w:w="33" w:type="dxa"/>
          </w:tblCellMar>
        </w:tblPrEx>
        <w:trPr>
          <w:trHeight w:val="1522"/>
        </w:trPr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Default="006F51CF" w:rsidP="000B588A">
            <w:pPr>
              <w:pStyle w:val="Akapitzlist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="000B58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Pr="00BF167E" w:rsidRDefault="000B588A" w:rsidP="000B588A">
            <w:pPr>
              <w:ind w:left="11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Luty 2025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r.</w:t>
            </w:r>
          </w:p>
        </w:tc>
        <w:tc>
          <w:tcPr>
            <w:tcW w:w="3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Pr="006C6E00" w:rsidRDefault="000B588A" w:rsidP="000B588A">
            <w:pPr>
              <w:ind w:left="11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C6E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Dzień Języka Ojczystego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Pr="00BF167E" w:rsidRDefault="000B588A" w:rsidP="000B588A">
            <w:pPr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Edukacja polonistyczna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Pr="00BF167E" w:rsidRDefault="000B588A" w:rsidP="000B588A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Nauczyciele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j. </w:t>
            </w:r>
            <w:r w:rsidRPr="00BF1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pol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skiego</w:t>
            </w:r>
          </w:p>
        </w:tc>
      </w:tr>
      <w:tr w:rsidR="000B588A" w:rsidRPr="007415B0" w:rsidTr="00B866A3">
        <w:tblPrEx>
          <w:tblCellMar>
            <w:right w:w="33" w:type="dxa"/>
          </w:tblCellMar>
        </w:tblPrEx>
        <w:trPr>
          <w:trHeight w:val="1522"/>
        </w:trPr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Default="006F51CF" w:rsidP="000B588A">
            <w:pPr>
              <w:pStyle w:val="Akapitzlist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  <w:r w:rsidR="000B58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Pr="00BF167E" w:rsidRDefault="000B588A" w:rsidP="000B588A">
            <w:pPr>
              <w:ind w:left="11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Luty 2025 r.</w:t>
            </w:r>
          </w:p>
        </w:tc>
        <w:tc>
          <w:tcPr>
            <w:tcW w:w="3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Pr="006C6E00" w:rsidRDefault="000B588A" w:rsidP="000B588A">
            <w:pPr>
              <w:ind w:left="10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C6E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Konkurs </w:t>
            </w:r>
          </w:p>
          <w:p w:rsidR="000B588A" w:rsidRPr="006C6E00" w:rsidRDefault="000B588A" w:rsidP="000B588A">
            <w:pPr>
              <w:ind w:left="10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C6E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„Warszawska Syrenka” 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Default="000B588A" w:rsidP="000B588A">
            <w:pPr>
              <w:spacing w:after="5" w:line="238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7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Edukacja filozoficzna </w:t>
            </w:r>
          </w:p>
          <w:p w:rsidR="000B588A" w:rsidRPr="00F370A4" w:rsidRDefault="000B588A" w:rsidP="000B588A">
            <w:pPr>
              <w:spacing w:after="5" w:line="238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7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Edukacja regionalna </w:t>
            </w:r>
          </w:p>
          <w:p w:rsidR="000B588A" w:rsidRPr="00F370A4" w:rsidRDefault="000B588A" w:rsidP="000B588A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7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dziedzictwo kulturowe w regionie </w:t>
            </w:r>
          </w:p>
          <w:p w:rsidR="000B588A" w:rsidRPr="00F370A4" w:rsidRDefault="000B588A" w:rsidP="000B588A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7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Edukacja czytelnicza i medialna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Pr="00F370A4" w:rsidRDefault="000B588A" w:rsidP="000B588A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7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M. Głażewska koordynator</w:t>
            </w:r>
          </w:p>
          <w:p w:rsidR="000B588A" w:rsidRPr="00F370A4" w:rsidRDefault="000B588A" w:rsidP="000B588A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7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Nauczyciele poloniści</w:t>
            </w:r>
          </w:p>
        </w:tc>
      </w:tr>
      <w:tr w:rsidR="000B588A" w:rsidRPr="007415B0" w:rsidTr="00B866A3">
        <w:tblPrEx>
          <w:tblCellMar>
            <w:right w:w="33" w:type="dxa"/>
          </w:tblCellMar>
        </w:tblPrEx>
        <w:trPr>
          <w:trHeight w:val="1522"/>
        </w:trPr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Default="000B588A" w:rsidP="000B588A">
            <w:pPr>
              <w:pStyle w:val="Akapitzlist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F51C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Pr="00051825" w:rsidRDefault="000B588A" w:rsidP="000B588A">
            <w:pPr>
              <w:ind w:left="11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18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28 luty 2025 r. </w:t>
            </w:r>
          </w:p>
        </w:tc>
        <w:tc>
          <w:tcPr>
            <w:tcW w:w="3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Default="000B588A" w:rsidP="000B588A">
            <w:pPr>
              <w:spacing w:after="2" w:line="238" w:lineRule="auto"/>
              <w:ind w:left="110" w:right="41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1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„Tropem Wilczym”</w:t>
            </w:r>
            <w:r w:rsidRPr="000518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bieg pamięci</w:t>
            </w:r>
          </w:p>
          <w:p w:rsidR="000B588A" w:rsidRPr="00051825" w:rsidRDefault="000B588A" w:rsidP="000B588A">
            <w:pPr>
              <w:spacing w:after="2" w:line="238" w:lineRule="auto"/>
              <w:ind w:left="110" w:right="41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B588A" w:rsidRPr="00051825" w:rsidRDefault="000B588A" w:rsidP="000B588A">
            <w:pPr>
              <w:spacing w:after="2" w:line="238" w:lineRule="auto"/>
              <w:ind w:left="110" w:right="41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18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Apel z okazji Narodowego Dnia Pamięci Żołnierzy </w:t>
            </w:r>
          </w:p>
          <w:p w:rsidR="000B588A" w:rsidRPr="00051825" w:rsidRDefault="000B588A" w:rsidP="000B588A">
            <w:pPr>
              <w:ind w:left="11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518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Niezłomnych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Default="000B588A" w:rsidP="000B588A">
            <w:pPr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18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Wychowanie patriotyczne i obywatelskie</w:t>
            </w:r>
          </w:p>
          <w:p w:rsidR="000B588A" w:rsidRPr="00051825" w:rsidRDefault="000B588A" w:rsidP="000B588A">
            <w:pPr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18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Edukacja europejska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Pr="00051825" w:rsidRDefault="000B588A" w:rsidP="000B588A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Koordynator G. Niedbała 8b, n</w:t>
            </w:r>
            <w:r w:rsidRPr="000518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auczyciele wychowania fizycznego</w:t>
            </w:r>
          </w:p>
          <w:p w:rsidR="000B588A" w:rsidRPr="00051825" w:rsidRDefault="000B588A" w:rsidP="000B588A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B588A" w:rsidRPr="00051825" w:rsidRDefault="000B588A" w:rsidP="000B588A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B588A" w:rsidRPr="00051825" w:rsidRDefault="000B588A" w:rsidP="000B588A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18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J. Zielonka 6a</w:t>
            </w:r>
          </w:p>
          <w:p w:rsidR="000B588A" w:rsidRPr="00051825" w:rsidRDefault="000B588A" w:rsidP="000B588A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588A" w:rsidRPr="007415B0" w:rsidTr="00B866A3">
        <w:tblPrEx>
          <w:tblCellMar>
            <w:right w:w="33" w:type="dxa"/>
          </w:tblCellMar>
        </w:tblPrEx>
        <w:trPr>
          <w:trHeight w:val="1522"/>
        </w:trPr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Default="000B588A" w:rsidP="000B588A">
            <w:pPr>
              <w:pStyle w:val="Akapitzlist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F51C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Pr="00051825" w:rsidRDefault="000B588A" w:rsidP="000B588A">
            <w:pPr>
              <w:ind w:left="11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18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Luty/marze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Pr="000518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2025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r.</w:t>
            </w:r>
          </w:p>
        </w:tc>
        <w:tc>
          <w:tcPr>
            <w:tcW w:w="3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Pr="00051825" w:rsidRDefault="000B588A" w:rsidP="000B588A">
            <w:pPr>
              <w:ind w:left="11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518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Tydzień Bezpiecznego Internetu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Pr="00051825" w:rsidRDefault="000B588A" w:rsidP="000B588A">
            <w:pPr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18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Edukacja cyfrowa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Default="000B588A" w:rsidP="000B588A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Nauczyciele informatyki</w:t>
            </w:r>
          </w:p>
          <w:p w:rsidR="000B588A" w:rsidRPr="00051825" w:rsidRDefault="000B588A" w:rsidP="000B588A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18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Wszyscy nauczyciele</w:t>
            </w:r>
          </w:p>
        </w:tc>
      </w:tr>
      <w:tr w:rsidR="000B588A" w:rsidRPr="007415B0" w:rsidTr="00B866A3">
        <w:tblPrEx>
          <w:tblCellMar>
            <w:right w:w="33" w:type="dxa"/>
          </w:tblCellMar>
        </w:tblPrEx>
        <w:trPr>
          <w:trHeight w:val="1522"/>
        </w:trPr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Default="000B588A" w:rsidP="000B588A">
            <w:pPr>
              <w:pStyle w:val="Akapitzlist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F51C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Pr="00051825" w:rsidRDefault="000B588A" w:rsidP="000B588A">
            <w:pPr>
              <w:ind w:left="11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Marzec 2025 r. </w:t>
            </w:r>
          </w:p>
        </w:tc>
        <w:tc>
          <w:tcPr>
            <w:tcW w:w="3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Pr="00051825" w:rsidRDefault="000B588A" w:rsidP="000B588A">
            <w:pPr>
              <w:ind w:left="11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E4164">
              <w:rPr>
                <w:rFonts w:ascii="Times New Roman" w:hAnsi="Times New Roman" w:cs="Times New Roman"/>
                <w:sz w:val="24"/>
                <w:szCs w:val="24"/>
              </w:rPr>
              <w:t>IV Ogólnopolska Olimpiada Antysmogowa z geografii dla uczniów klas VII i VIII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Pr="00051825" w:rsidRDefault="000B588A" w:rsidP="000B588A">
            <w:pPr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Edukacja prospołeczna, przyrodnicza i ekologiczna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Default="000B588A" w:rsidP="000B588A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G. Niedbała</w:t>
            </w:r>
          </w:p>
          <w:p w:rsidR="000B588A" w:rsidRDefault="000B588A" w:rsidP="000B588A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K. Maculewicz</w:t>
            </w:r>
          </w:p>
        </w:tc>
      </w:tr>
      <w:tr w:rsidR="000B588A" w:rsidRPr="007415B0" w:rsidTr="00B866A3">
        <w:tblPrEx>
          <w:tblCellMar>
            <w:right w:w="33" w:type="dxa"/>
          </w:tblCellMar>
        </w:tblPrEx>
        <w:trPr>
          <w:trHeight w:val="1522"/>
        </w:trPr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Default="006F51CF" w:rsidP="000B588A">
            <w:pPr>
              <w:pStyle w:val="Akapitzlist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0B58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Default="000B588A" w:rsidP="000B58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Marzec 2025 r. </w:t>
            </w:r>
          </w:p>
        </w:tc>
        <w:tc>
          <w:tcPr>
            <w:tcW w:w="3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Pr="006C6E00" w:rsidRDefault="000B588A" w:rsidP="000B588A">
            <w:pPr>
              <w:ind w:left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Konkurs informatyczny Logia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Pr="00F370A4" w:rsidRDefault="000B588A" w:rsidP="000B588A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Edukacja cyfrowa/informatyczna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Pr="00EC1963" w:rsidRDefault="000B588A" w:rsidP="000B588A">
            <w:pPr>
              <w:pStyle w:val="Akapitzlist"/>
              <w:numPr>
                <w:ilvl w:val="0"/>
                <w:numId w:val="34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Pomykała, J. Gajewska</w:t>
            </w:r>
          </w:p>
        </w:tc>
      </w:tr>
      <w:tr w:rsidR="000B588A" w:rsidRPr="007415B0" w:rsidTr="00B866A3">
        <w:tblPrEx>
          <w:tblCellMar>
            <w:right w:w="33" w:type="dxa"/>
          </w:tblCellMar>
        </w:tblPrEx>
        <w:trPr>
          <w:trHeight w:val="1522"/>
        </w:trPr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Default="006F51CF" w:rsidP="000B588A">
            <w:pPr>
              <w:pStyle w:val="Akapitzlist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  <w:r w:rsidR="000B58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Pr="00F370A4" w:rsidRDefault="000B588A" w:rsidP="000B58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Pr="00F37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arzec 2025 r. </w:t>
            </w:r>
          </w:p>
        </w:tc>
        <w:tc>
          <w:tcPr>
            <w:tcW w:w="3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Pr="006C6E00" w:rsidRDefault="000B588A" w:rsidP="000B588A">
            <w:pPr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E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Apel – Wolni od uzależnień: „Wybieram wolność!”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Pr="00F370A4" w:rsidRDefault="000B588A" w:rsidP="000B588A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7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Wychowanie i profilaktyka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Pr="00F370A4" w:rsidRDefault="000B588A" w:rsidP="000B58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7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T. Matuszewski 7c</w:t>
            </w:r>
          </w:p>
          <w:p w:rsidR="000B588A" w:rsidRPr="00F370A4" w:rsidRDefault="000B588A" w:rsidP="000B58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0B588A" w:rsidRPr="007415B0" w:rsidTr="00B866A3">
        <w:tblPrEx>
          <w:tblCellMar>
            <w:top w:w="45" w:type="dxa"/>
            <w:right w:w="71" w:type="dxa"/>
          </w:tblCellMar>
        </w:tblPrEx>
        <w:trPr>
          <w:trHeight w:val="912"/>
        </w:trPr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Default="006F51CF" w:rsidP="000B588A">
            <w:pPr>
              <w:pStyle w:val="Akapitzlist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  <w:r w:rsidR="000B58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Pr="00F370A4" w:rsidRDefault="000B588A" w:rsidP="000B588A">
            <w:pPr>
              <w:ind w:left="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7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Marzec 2025 r. </w:t>
            </w:r>
          </w:p>
        </w:tc>
        <w:tc>
          <w:tcPr>
            <w:tcW w:w="3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Pr="006C6E00" w:rsidRDefault="000B588A" w:rsidP="000B588A">
            <w:pPr>
              <w:spacing w:after="2" w:line="238" w:lineRule="auto"/>
              <w:ind w:left="110" w:right="41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C6E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Dzień Liczby PI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Pr="00F370A4" w:rsidRDefault="000B588A" w:rsidP="000B588A">
            <w:pPr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7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Edukacja matematyczna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Pr="00F370A4" w:rsidRDefault="000B588A" w:rsidP="000B588A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7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Nauczyciele matematyki</w:t>
            </w:r>
          </w:p>
        </w:tc>
      </w:tr>
      <w:tr w:rsidR="000B588A" w:rsidRPr="007415B0" w:rsidTr="00B866A3">
        <w:tblPrEx>
          <w:tblCellMar>
            <w:top w:w="45" w:type="dxa"/>
            <w:right w:w="71" w:type="dxa"/>
          </w:tblCellMar>
        </w:tblPrEx>
        <w:trPr>
          <w:trHeight w:val="912"/>
        </w:trPr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Default="006F51CF" w:rsidP="000B588A">
            <w:pPr>
              <w:pStyle w:val="Akapitzlist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Pr="00F370A4" w:rsidRDefault="000B588A" w:rsidP="000B588A">
            <w:pPr>
              <w:ind w:left="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Marzec/ kwiecień 2025 r.</w:t>
            </w:r>
          </w:p>
        </w:tc>
        <w:tc>
          <w:tcPr>
            <w:tcW w:w="3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Default="000B588A" w:rsidP="000B588A">
            <w:pPr>
              <w:ind w:left="2" w:right="647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Olimpus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sesja wiosenna</w:t>
            </w:r>
          </w:p>
          <w:p w:rsidR="000B588A" w:rsidRDefault="000B588A" w:rsidP="000B588A">
            <w:pPr>
              <w:ind w:left="2" w:right="647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Konkursy przyrodnicze: geografia, biologia, chemia, fizyka</w:t>
            </w:r>
          </w:p>
          <w:p w:rsidR="000B588A" w:rsidRPr="006C6E00" w:rsidRDefault="000B588A" w:rsidP="000B588A">
            <w:pPr>
              <w:spacing w:after="2" w:line="238" w:lineRule="auto"/>
              <w:ind w:left="110" w:right="41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Pr="00F370A4" w:rsidRDefault="000B588A" w:rsidP="000B588A">
            <w:pPr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Edukacja przyrodnicza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Default="000B588A" w:rsidP="000B588A">
            <w:pPr>
              <w:pStyle w:val="Akapitzlist"/>
              <w:tabs>
                <w:tab w:val="center" w:pos="134"/>
                <w:tab w:val="center" w:pos="918"/>
              </w:tabs>
              <w:spacing w:after="13"/>
              <w:ind w:left="3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Koordynator A. Baranowska</w:t>
            </w:r>
          </w:p>
          <w:p w:rsidR="000B588A" w:rsidRPr="00F370A4" w:rsidRDefault="000B588A" w:rsidP="000B588A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Nauczyciele przedmiotów przyrodniczych</w:t>
            </w:r>
          </w:p>
        </w:tc>
      </w:tr>
      <w:tr w:rsidR="000B588A" w:rsidRPr="007415B0" w:rsidTr="00B866A3">
        <w:tblPrEx>
          <w:tblCellMar>
            <w:top w:w="45" w:type="dxa"/>
            <w:right w:w="71" w:type="dxa"/>
          </w:tblCellMar>
        </w:tblPrEx>
        <w:trPr>
          <w:trHeight w:val="912"/>
        </w:trPr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Default="006F51CF" w:rsidP="000B588A">
            <w:pPr>
              <w:pStyle w:val="Akapitzlist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Pr="00F370A4" w:rsidRDefault="000B588A" w:rsidP="000B588A">
            <w:pPr>
              <w:ind w:left="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Kwiecień 2025 r. </w:t>
            </w:r>
          </w:p>
        </w:tc>
        <w:tc>
          <w:tcPr>
            <w:tcW w:w="3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Pr="006C6E00" w:rsidRDefault="000B588A" w:rsidP="000B588A">
            <w:pPr>
              <w:ind w:left="10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Konkurs matematyczny Kangur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Pr="00F370A4" w:rsidRDefault="000B588A" w:rsidP="000B588A">
            <w:pPr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Edukacja matematyczna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Pr="00F370A4" w:rsidRDefault="000B588A" w:rsidP="000B588A">
            <w:pPr>
              <w:ind w:left="108" w:right="67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Materek</w:t>
            </w:r>
            <w:proofErr w:type="spellEnd"/>
          </w:p>
        </w:tc>
      </w:tr>
      <w:tr w:rsidR="000B588A" w:rsidRPr="007415B0" w:rsidTr="00B866A3">
        <w:tblPrEx>
          <w:tblCellMar>
            <w:top w:w="45" w:type="dxa"/>
            <w:right w:w="71" w:type="dxa"/>
          </w:tblCellMar>
        </w:tblPrEx>
        <w:trPr>
          <w:trHeight w:val="1800"/>
        </w:trPr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Default="006F51CF" w:rsidP="000B588A">
            <w:pPr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Pr="00F370A4" w:rsidRDefault="000B588A" w:rsidP="000B588A">
            <w:pPr>
              <w:ind w:left="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7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Kwiecień 2025 r. </w:t>
            </w:r>
          </w:p>
        </w:tc>
        <w:tc>
          <w:tcPr>
            <w:tcW w:w="3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Pr="006C6E00" w:rsidRDefault="000B588A" w:rsidP="000B588A">
            <w:pPr>
              <w:ind w:left="110" w:right="59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C6E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Konkurs wewnątrzszkolny „Sensoryczna kartka wiosenna”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Pr="00F370A4" w:rsidRDefault="000B588A" w:rsidP="000B588A">
            <w:pPr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7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Edukacja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prospołeczna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Pr="00C62117" w:rsidRDefault="000B588A" w:rsidP="000B588A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A.</w:t>
            </w:r>
            <w:r w:rsidRPr="00C621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Czerobska</w:t>
            </w:r>
            <w:proofErr w:type="spellEnd"/>
          </w:p>
        </w:tc>
      </w:tr>
      <w:tr w:rsidR="000B588A" w:rsidRPr="007415B0" w:rsidTr="00B866A3">
        <w:tblPrEx>
          <w:tblCellMar>
            <w:top w:w="43" w:type="dxa"/>
            <w:right w:w="71" w:type="dxa"/>
          </w:tblCellMar>
        </w:tblPrEx>
        <w:trPr>
          <w:trHeight w:val="1189"/>
        </w:trPr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Pr="00F370A4" w:rsidRDefault="006F51CF" w:rsidP="000B588A">
            <w:pPr>
              <w:ind w:lef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  <w:r w:rsidR="000B588A" w:rsidRPr="00F37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Pr="00F370A4" w:rsidRDefault="000B588A" w:rsidP="000B58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Pr="00F37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wiecień 2025 r. </w:t>
            </w:r>
          </w:p>
        </w:tc>
        <w:tc>
          <w:tcPr>
            <w:tcW w:w="3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Pr="00EC1963" w:rsidRDefault="000B588A" w:rsidP="000B588A">
            <w:pPr>
              <w:ind w:left="10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C6E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Święta Wielkanocne</w:t>
            </w:r>
            <w:r w:rsidRPr="006C6E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klasowe spotkania</w:t>
            </w:r>
          </w:p>
          <w:p w:rsidR="000B588A" w:rsidRPr="006C6E00" w:rsidRDefault="000B588A" w:rsidP="000B588A">
            <w:pPr>
              <w:ind w:left="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E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Apel o tradycjach Świątecznych 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Pr="00F370A4" w:rsidRDefault="000B588A" w:rsidP="000B588A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7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Edukacja regionalna </w:t>
            </w:r>
          </w:p>
          <w:p w:rsidR="000B588A" w:rsidRDefault="000B588A" w:rsidP="000B588A">
            <w:pPr>
              <w:ind w:left="113" w:right="13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7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dziedzictwo kulturowe w regionie</w:t>
            </w:r>
          </w:p>
          <w:p w:rsidR="000B588A" w:rsidRPr="00F370A4" w:rsidRDefault="000B588A" w:rsidP="000B588A">
            <w:pPr>
              <w:ind w:left="113" w:right="13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7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Wychowanie do życia w społeczeństwie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Pr="00F370A4" w:rsidRDefault="000B588A" w:rsidP="000B588A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7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Wychowawcy klas</w:t>
            </w:r>
          </w:p>
          <w:p w:rsidR="000B588A" w:rsidRPr="00F370A4" w:rsidRDefault="000B588A" w:rsidP="000B58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B588A" w:rsidRPr="00F370A4" w:rsidRDefault="000B588A" w:rsidP="000B58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B588A" w:rsidRPr="00860670" w:rsidRDefault="000B588A" w:rsidP="000B58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A.</w:t>
            </w:r>
            <w:r w:rsidRPr="008606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Piotrowska</w:t>
            </w:r>
            <w:proofErr w:type="spellEnd"/>
            <w:r w:rsidRPr="008606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6c</w:t>
            </w:r>
          </w:p>
          <w:p w:rsidR="000B588A" w:rsidRPr="00F370A4" w:rsidRDefault="000B588A" w:rsidP="000B58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7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K. Kasprzyk</w:t>
            </w:r>
          </w:p>
        </w:tc>
      </w:tr>
      <w:tr w:rsidR="000B588A" w:rsidRPr="007415B0" w:rsidTr="00B866A3">
        <w:tblPrEx>
          <w:tblCellMar>
            <w:top w:w="43" w:type="dxa"/>
            <w:right w:w="71" w:type="dxa"/>
          </w:tblCellMar>
        </w:tblPrEx>
        <w:trPr>
          <w:trHeight w:val="814"/>
        </w:trPr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Pr="00F370A4" w:rsidRDefault="006F51CF" w:rsidP="000B588A">
            <w:pPr>
              <w:ind w:lef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  <w:r w:rsidR="000B588A" w:rsidRPr="00F37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F51CF" w:rsidRDefault="000B588A" w:rsidP="000B588A">
            <w:pPr>
              <w:ind w:right="13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7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Kwiecień 2025r. </w:t>
            </w:r>
          </w:p>
          <w:p w:rsidR="000B588A" w:rsidRPr="006F51CF" w:rsidRDefault="000B588A" w:rsidP="006F51CF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Pr="006C6E00" w:rsidRDefault="000B588A" w:rsidP="000B588A">
            <w:pPr>
              <w:ind w:left="10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C6E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Dzień Ziemi 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588A" w:rsidRPr="00F370A4" w:rsidRDefault="000B588A" w:rsidP="000B588A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7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Edukacja przyrodnicza i ekologiczna </w:t>
            </w:r>
          </w:p>
          <w:p w:rsidR="000B588A" w:rsidRPr="00F370A4" w:rsidRDefault="000B588A" w:rsidP="000B588A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7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Profilaktyka i wychowanie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F51CF" w:rsidRDefault="006F51CF" w:rsidP="006F51CF">
            <w:pPr>
              <w:spacing w:after="8"/>
              <w:ind w:left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Koordynator </w:t>
            </w:r>
            <w:r w:rsidRPr="00F37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M. </w:t>
            </w:r>
            <w:proofErr w:type="spellStart"/>
            <w:r w:rsidRPr="00F37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Sinior</w:t>
            </w:r>
            <w:proofErr w:type="spellEnd"/>
          </w:p>
          <w:p w:rsidR="000B588A" w:rsidRDefault="000B588A" w:rsidP="000B588A">
            <w:pPr>
              <w:spacing w:after="8"/>
              <w:ind w:left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K. Maculewicz</w:t>
            </w:r>
          </w:p>
          <w:p w:rsidR="000B588A" w:rsidRDefault="000B588A" w:rsidP="000B588A">
            <w:pPr>
              <w:spacing w:after="8"/>
              <w:ind w:left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Materek</w:t>
            </w:r>
            <w:proofErr w:type="spellEnd"/>
          </w:p>
          <w:p w:rsidR="000B588A" w:rsidRPr="00F370A4" w:rsidRDefault="000B588A" w:rsidP="000B588A">
            <w:pPr>
              <w:spacing w:after="8"/>
              <w:ind w:left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1CF" w:rsidRPr="007415B0" w:rsidTr="00B866A3">
        <w:tblPrEx>
          <w:tblCellMar>
            <w:top w:w="43" w:type="dxa"/>
            <w:right w:w="71" w:type="dxa"/>
          </w:tblCellMar>
        </w:tblPrEx>
        <w:trPr>
          <w:trHeight w:val="814"/>
        </w:trPr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F51CF" w:rsidRDefault="006F51CF" w:rsidP="006F51CF">
            <w:pPr>
              <w:ind w:lef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58.</w:t>
            </w:r>
          </w:p>
        </w:tc>
        <w:tc>
          <w:tcPr>
            <w:tcW w:w="2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F51CF" w:rsidRDefault="006F51CF" w:rsidP="006F51CF">
            <w:pPr>
              <w:ind w:right="13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7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Kwiecień 2025r. </w:t>
            </w:r>
          </w:p>
          <w:p w:rsidR="006F51CF" w:rsidRPr="00F370A4" w:rsidRDefault="006F51CF" w:rsidP="006F51CF">
            <w:pPr>
              <w:ind w:right="13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F51CF" w:rsidRPr="006C6E00" w:rsidRDefault="006F51CF" w:rsidP="006F51CF">
            <w:pPr>
              <w:ind w:left="10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Konkurs fotograficzny „Patrz w górę jak Kopernik – zdjęcie chmury”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F51CF" w:rsidRPr="00F370A4" w:rsidRDefault="006F51CF" w:rsidP="006F51CF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7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Edukacja przyrodnicza i ekologiczna </w:t>
            </w:r>
          </w:p>
          <w:p w:rsidR="006F51CF" w:rsidRPr="00F370A4" w:rsidRDefault="006F51CF" w:rsidP="006F51CF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F51CF" w:rsidRDefault="006F51CF" w:rsidP="006F51CF">
            <w:pPr>
              <w:spacing w:after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F51CF" w:rsidRDefault="006F51CF" w:rsidP="006F51CF">
            <w:pPr>
              <w:spacing w:after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K. Maculewicz</w:t>
            </w:r>
          </w:p>
          <w:p w:rsidR="006F51CF" w:rsidRDefault="006F51CF" w:rsidP="006F51CF">
            <w:pPr>
              <w:spacing w:after="8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F51CF" w:rsidRDefault="006F51CF" w:rsidP="006F51CF">
            <w:pPr>
              <w:spacing w:after="8"/>
              <w:ind w:left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1CF" w:rsidRPr="007415B0" w:rsidTr="00B866A3">
        <w:tblPrEx>
          <w:tblCellMar>
            <w:top w:w="38" w:type="dxa"/>
            <w:left w:w="103" w:type="dxa"/>
            <w:right w:w="55" w:type="dxa"/>
          </w:tblCellMar>
        </w:tblPrEx>
        <w:trPr>
          <w:trHeight w:val="845"/>
        </w:trPr>
        <w:tc>
          <w:tcPr>
            <w:tcW w:w="822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F51CF" w:rsidRPr="00860670" w:rsidRDefault="006F51CF" w:rsidP="006F51CF">
            <w:pPr>
              <w:ind w:lef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  <w:r w:rsidRPr="008606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22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F51CF" w:rsidRPr="00860670" w:rsidRDefault="006F51CF" w:rsidP="006F51CF">
            <w:pPr>
              <w:ind w:left="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06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Kwiecień  2024 r. </w:t>
            </w:r>
          </w:p>
        </w:tc>
        <w:tc>
          <w:tcPr>
            <w:tcW w:w="3657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F51CF" w:rsidRPr="00860670" w:rsidRDefault="006F51CF" w:rsidP="006F51CF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067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Apel z okazji Święta Konstytucji 3 Maja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F51CF" w:rsidRPr="00860670" w:rsidRDefault="006F51CF" w:rsidP="006F51CF">
            <w:pPr>
              <w:ind w:lef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06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Wychowanie patriotyczne i obywatelskie </w:t>
            </w:r>
          </w:p>
        </w:tc>
        <w:tc>
          <w:tcPr>
            <w:tcW w:w="3544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F51CF" w:rsidRPr="00860670" w:rsidRDefault="006F51CF" w:rsidP="006F51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06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M. Głażewska 7a</w:t>
            </w:r>
          </w:p>
          <w:p w:rsidR="006F51CF" w:rsidRPr="00860670" w:rsidRDefault="006F51CF" w:rsidP="006F51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06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M. </w:t>
            </w:r>
            <w:proofErr w:type="spellStart"/>
            <w:r w:rsidRPr="008606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Rec</w:t>
            </w:r>
            <w:proofErr w:type="spellEnd"/>
          </w:p>
        </w:tc>
      </w:tr>
      <w:tr w:rsidR="006F51CF" w:rsidRPr="007415B0" w:rsidTr="00B866A3">
        <w:tblPrEx>
          <w:tblCellMar>
            <w:top w:w="38" w:type="dxa"/>
            <w:left w:w="103" w:type="dxa"/>
            <w:right w:w="55" w:type="dxa"/>
          </w:tblCellMar>
        </w:tblPrEx>
        <w:trPr>
          <w:trHeight w:val="845"/>
        </w:trPr>
        <w:tc>
          <w:tcPr>
            <w:tcW w:w="822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F51CF" w:rsidRDefault="006F51CF" w:rsidP="006F51CF">
            <w:pPr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722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F51CF" w:rsidRPr="00F370A4" w:rsidRDefault="006F51CF" w:rsidP="006F51CF">
            <w:pPr>
              <w:ind w:left="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7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23 kwietnia 2025 r. </w:t>
            </w:r>
          </w:p>
        </w:tc>
        <w:tc>
          <w:tcPr>
            <w:tcW w:w="3657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F51CF" w:rsidRPr="006C6E00" w:rsidRDefault="006F51CF" w:rsidP="006F51CF">
            <w:pPr>
              <w:ind w:left="11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C6E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Światowy Dzień Książki i Praw Autorskich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F51CF" w:rsidRPr="00F370A4" w:rsidRDefault="006F51CF" w:rsidP="006F51CF">
            <w:pPr>
              <w:ind w:lef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7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Edukacja polonistyczna</w:t>
            </w:r>
          </w:p>
        </w:tc>
        <w:tc>
          <w:tcPr>
            <w:tcW w:w="3544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F51CF" w:rsidRPr="00860670" w:rsidRDefault="006F51CF" w:rsidP="006F51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B.</w:t>
            </w:r>
            <w:r w:rsidRPr="008606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Wiszniewska</w:t>
            </w:r>
            <w:proofErr w:type="spellEnd"/>
          </w:p>
          <w:p w:rsidR="006F51CF" w:rsidRPr="00860670" w:rsidRDefault="006F51CF" w:rsidP="006F51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06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H. Majkowska</w:t>
            </w:r>
          </w:p>
        </w:tc>
      </w:tr>
      <w:tr w:rsidR="006F51CF" w:rsidRPr="007415B0" w:rsidTr="00B866A3">
        <w:tblPrEx>
          <w:tblCellMar>
            <w:top w:w="38" w:type="dxa"/>
            <w:left w:w="103" w:type="dxa"/>
            <w:right w:w="55" w:type="dxa"/>
          </w:tblCellMar>
        </w:tblPrEx>
        <w:trPr>
          <w:trHeight w:val="845"/>
        </w:trPr>
        <w:tc>
          <w:tcPr>
            <w:tcW w:w="822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F51CF" w:rsidRDefault="006F51CF" w:rsidP="006F51CF">
            <w:pPr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722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F51CF" w:rsidRPr="00F370A4" w:rsidRDefault="006F51CF" w:rsidP="006F51CF">
            <w:pPr>
              <w:ind w:left="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7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29 kwietnia 2025 r. </w:t>
            </w:r>
          </w:p>
        </w:tc>
        <w:tc>
          <w:tcPr>
            <w:tcW w:w="3657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F51CF" w:rsidRPr="006C6E00" w:rsidRDefault="006F51CF" w:rsidP="006F51CF">
            <w:pPr>
              <w:ind w:left="11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C6E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Międzynarodowy Dzień Tańca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F51CF" w:rsidRPr="00F370A4" w:rsidRDefault="006F51CF" w:rsidP="006F51CF">
            <w:pPr>
              <w:ind w:lef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7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Edukacja muzyczna, regionalna, dziedzictwo kulturowe</w:t>
            </w:r>
          </w:p>
        </w:tc>
        <w:tc>
          <w:tcPr>
            <w:tcW w:w="3544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F51CF" w:rsidRPr="00F370A4" w:rsidRDefault="006F51CF" w:rsidP="006F51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7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M. Woźniak</w:t>
            </w:r>
          </w:p>
        </w:tc>
      </w:tr>
      <w:tr w:rsidR="006F51CF" w:rsidRPr="007415B0" w:rsidTr="00B866A3">
        <w:tblPrEx>
          <w:tblCellMar>
            <w:top w:w="38" w:type="dxa"/>
            <w:left w:w="103" w:type="dxa"/>
            <w:right w:w="55" w:type="dxa"/>
          </w:tblCellMar>
        </w:tblPrEx>
        <w:trPr>
          <w:trHeight w:val="840"/>
        </w:trPr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F51CF" w:rsidRPr="007415B0" w:rsidRDefault="006F51CF" w:rsidP="006F51CF">
            <w:pPr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F51CF" w:rsidRPr="00F370A4" w:rsidRDefault="006F51CF" w:rsidP="006F51CF">
            <w:pPr>
              <w:ind w:left="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7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Maj 2025  r. </w:t>
            </w:r>
          </w:p>
        </w:tc>
        <w:tc>
          <w:tcPr>
            <w:tcW w:w="3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F51CF" w:rsidRPr="006C6E00" w:rsidRDefault="006F51CF" w:rsidP="006F51CF">
            <w:pPr>
              <w:ind w:left="113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C6E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Egzaminy </w:t>
            </w:r>
          </w:p>
          <w:p w:rsidR="006F51CF" w:rsidRPr="006C6E00" w:rsidRDefault="006F51CF" w:rsidP="006F51CF">
            <w:pPr>
              <w:ind w:left="113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C6E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Ósmoklasisty 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F51CF" w:rsidRPr="00F370A4" w:rsidRDefault="006F51CF" w:rsidP="006F51CF">
            <w:pPr>
              <w:ind w:left="122" w:righ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7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Edukacja matematyczna, polonistyczna, lingwistyczna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F51CF" w:rsidRPr="00F370A4" w:rsidRDefault="006F51CF" w:rsidP="006F51CF">
            <w:pPr>
              <w:ind w:left="113" w:right="5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7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Dyrektor szkoły</w:t>
            </w:r>
          </w:p>
        </w:tc>
      </w:tr>
      <w:tr w:rsidR="006F51CF" w:rsidRPr="007415B0" w:rsidTr="00B866A3">
        <w:tblPrEx>
          <w:tblCellMar>
            <w:top w:w="38" w:type="dxa"/>
            <w:left w:w="103" w:type="dxa"/>
            <w:right w:w="55" w:type="dxa"/>
          </w:tblCellMar>
        </w:tblPrEx>
        <w:trPr>
          <w:trHeight w:val="840"/>
        </w:trPr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F51CF" w:rsidRPr="00F370A4" w:rsidRDefault="006F51CF" w:rsidP="006F51CF">
            <w:pPr>
              <w:ind w:lef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  <w:r w:rsidRPr="00F37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F51CF" w:rsidRPr="00F370A4" w:rsidRDefault="006F51CF" w:rsidP="006F51CF">
            <w:pPr>
              <w:ind w:left="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7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Maj 2025 r.</w:t>
            </w:r>
          </w:p>
        </w:tc>
        <w:tc>
          <w:tcPr>
            <w:tcW w:w="3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F51CF" w:rsidRPr="006C6E00" w:rsidRDefault="006F51CF" w:rsidP="006F51CF">
            <w:pPr>
              <w:ind w:left="10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C6E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Happening promujący czytelnictwo w Nowej Wsi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F51CF" w:rsidRPr="00F370A4" w:rsidRDefault="006F51CF" w:rsidP="006F51CF">
            <w:pPr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7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Edukacja czytelnicza, obywatelska, regionalna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F51CF" w:rsidRPr="00F370A4" w:rsidRDefault="006F51CF" w:rsidP="006F51CF">
            <w:pPr>
              <w:ind w:left="108" w:right="67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7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H. Majkowska</w:t>
            </w:r>
          </w:p>
        </w:tc>
      </w:tr>
      <w:tr w:rsidR="006F51CF" w:rsidRPr="007415B0" w:rsidTr="00B866A3">
        <w:tblPrEx>
          <w:tblCellMar>
            <w:top w:w="38" w:type="dxa"/>
            <w:left w:w="103" w:type="dxa"/>
            <w:right w:w="55" w:type="dxa"/>
          </w:tblCellMar>
        </w:tblPrEx>
        <w:trPr>
          <w:trHeight w:val="840"/>
        </w:trPr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F51CF" w:rsidRDefault="006F51CF" w:rsidP="006F51CF">
            <w:pPr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2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F51CF" w:rsidRPr="00F370A4" w:rsidRDefault="006F51CF" w:rsidP="006F51CF">
            <w:pPr>
              <w:ind w:left="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Pr="00F37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aj 2025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r.</w:t>
            </w:r>
          </w:p>
        </w:tc>
        <w:tc>
          <w:tcPr>
            <w:tcW w:w="3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F51CF" w:rsidRPr="006C6E00" w:rsidRDefault="006F51CF" w:rsidP="006F51CF">
            <w:pPr>
              <w:ind w:left="10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C6E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Dzień Matki </w:t>
            </w:r>
          </w:p>
          <w:p w:rsidR="006F51CF" w:rsidRPr="006C6E00" w:rsidRDefault="006F51CF" w:rsidP="006F51CF">
            <w:pPr>
              <w:ind w:left="10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C6E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Czego powinna matka nauczyć swoją córkę? – wywiady z uczniami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F51CF" w:rsidRPr="00F370A4" w:rsidRDefault="006F51CF" w:rsidP="006F51CF">
            <w:pPr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7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Wychowanie do życia w rodzinie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F51CF" w:rsidRPr="00F370A4" w:rsidRDefault="006F51CF" w:rsidP="006F51CF">
            <w:pPr>
              <w:ind w:left="108" w:right="67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7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K. Sowińska</w:t>
            </w:r>
          </w:p>
        </w:tc>
      </w:tr>
      <w:tr w:rsidR="006F51CF" w:rsidRPr="007415B0" w:rsidTr="00B866A3">
        <w:tblPrEx>
          <w:tblCellMar>
            <w:top w:w="38" w:type="dxa"/>
            <w:left w:w="103" w:type="dxa"/>
            <w:right w:w="55" w:type="dxa"/>
          </w:tblCellMar>
        </w:tblPrEx>
        <w:trPr>
          <w:trHeight w:val="1080"/>
        </w:trPr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F51CF" w:rsidRPr="00C87EDD" w:rsidRDefault="006F51CF" w:rsidP="006F51CF">
            <w:pPr>
              <w:ind w:left="113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.</w:t>
            </w:r>
          </w:p>
        </w:tc>
        <w:tc>
          <w:tcPr>
            <w:tcW w:w="2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F51CF" w:rsidRPr="00F370A4" w:rsidRDefault="006F51CF" w:rsidP="006F51C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7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Czerwiec 2025 r. </w:t>
            </w:r>
          </w:p>
        </w:tc>
        <w:tc>
          <w:tcPr>
            <w:tcW w:w="3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F51CF" w:rsidRPr="006C6E00" w:rsidRDefault="006F51CF" w:rsidP="006F51CF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E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Dzień Poligloty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F51CF" w:rsidRPr="00F370A4" w:rsidRDefault="006F51CF" w:rsidP="006F51CF">
            <w:pPr>
              <w:spacing w:after="2" w:line="238" w:lineRule="auto"/>
              <w:ind w:left="122" w:right="2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7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Wychowanie patriotyczne i obywatelskie Edukacja czytelnicza i medialna. </w:t>
            </w:r>
          </w:p>
          <w:p w:rsidR="006F51CF" w:rsidRPr="00F370A4" w:rsidRDefault="006F51CF" w:rsidP="006F51CF">
            <w:pPr>
              <w:ind w:lef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7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Edukacja europejska , edukacja muzyczna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F51CF" w:rsidRDefault="006F51CF" w:rsidP="006F51CF">
            <w:pPr>
              <w:ind w:right="5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1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Koordynator</w:t>
            </w:r>
          </w:p>
          <w:p w:rsidR="006F51CF" w:rsidRPr="00EC1963" w:rsidRDefault="006F51CF" w:rsidP="006F51CF">
            <w:pPr>
              <w:ind w:right="5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K. Kwiatkowski</w:t>
            </w:r>
          </w:p>
          <w:p w:rsidR="006F51CF" w:rsidRDefault="006F51CF" w:rsidP="006F51CF">
            <w:pPr>
              <w:pStyle w:val="Akapitzlist"/>
              <w:ind w:left="473" w:right="5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F51CF" w:rsidRPr="00EC1963" w:rsidRDefault="006F51CF" w:rsidP="006F51CF">
            <w:pPr>
              <w:pStyle w:val="Akapitzlist"/>
              <w:ind w:left="473" w:right="5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1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Wszyscy nauczyciele języków obcych</w:t>
            </w:r>
          </w:p>
          <w:p w:rsidR="006F51CF" w:rsidRPr="00F370A4" w:rsidRDefault="006F51CF" w:rsidP="006F51CF">
            <w:pPr>
              <w:ind w:right="5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F51CF" w:rsidRPr="00F370A4" w:rsidRDefault="006F51CF" w:rsidP="006F51CF">
            <w:pPr>
              <w:ind w:left="113" w:right="508" w:firstLin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1CF" w:rsidRPr="007415B0" w:rsidTr="00B866A3">
        <w:tblPrEx>
          <w:tblCellMar>
            <w:top w:w="38" w:type="dxa"/>
            <w:left w:w="103" w:type="dxa"/>
            <w:right w:w="55" w:type="dxa"/>
          </w:tblCellMar>
        </w:tblPrEx>
        <w:trPr>
          <w:trHeight w:val="1789"/>
        </w:trPr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F51CF" w:rsidRPr="007415B0" w:rsidRDefault="006F51CF" w:rsidP="006F51CF">
            <w:pPr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2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F51CF" w:rsidRPr="00F370A4" w:rsidRDefault="006F51CF" w:rsidP="006F51C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7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 czerwca 2025 r. </w:t>
            </w:r>
          </w:p>
          <w:p w:rsidR="006F51CF" w:rsidRPr="00F370A4" w:rsidRDefault="006F51CF" w:rsidP="006F51CF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F51CF" w:rsidRPr="006C6E00" w:rsidRDefault="006F51CF" w:rsidP="006F51CF">
            <w:pPr>
              <w:ind w:left="113" w:right="2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E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Dzień Dziecka</w:t>
            </w:r>
            <w:r w:rsidRPr="006C6E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organizacja wyjść i atrakcji w ramach klas</w:t>
            </w:r>
          </w:p>
          <w:p w:rsidR="006F51CF" w:rsidRPr="006C6E00" w:rsidRDefault="006F51CF" w:rsidP="006F51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F51CF" w:rsidRPr="00F370A4" w:rsidRDefault="006F51CF" w:rsidP="006F51CF">
            <w:pPr>
              <w:ind w:left="122" w:right="13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7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Wychowanie do życia w społeczeństwie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F51CF" w:rsidRPr="00F370A4" w:rsidRDefault="006F51CF" w:rsidP="006F51CF">
            <w:pPr>
              <w:ind w:lef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7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Wychowawcy klas</w:t>
            </w:r>
          </w:p>
        </w:tc>
      </w:tr>
      <w:tr w:rsidR="006F51CF" w:rsidRPr="007415B0" w:rsidTr="00B866A3">
        <w:tblPrEx>
          <w:tblCellMar>
            <w:top w:w="38" w:type="dxa"/>
            <w:left w:w="103" w:type="dxa"/>
            <w:right w:w="55" w:type="dxa"/>
          </w:tblCellMar>
        </w:tblPrEx>
        <w:trPr>
          <w:trHeight w:val="922"/>
        </w:trPr>
        <w:tc>
          <w:tcPr>
            <w:tcW w:w="82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F51CF" w:rsidRPr="007415B0" w:rsidRDefault="006F51CF" w:rsidP="006F51CF">
            <w:pPr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272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F51CF" w:rsidRPr="00F370A4" w:rsidRDefault="004B0A2E" w:rsidP="006F51C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Czerwiec</w:t>
            </w:r>
            <w:r w:rsidR="006F51CF" w:rsidRPr="00F37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2025 r. </w:t>
            </w:r>
          </w:p>
        </w:tc>
        <w:tc>
          <w:tcPr>
            <w:tcW w:w="365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F51CF" w:rsidRPr="006C6E00" w:rsidRDefault="006F51CF" w:rsidP="006F51CF">
            <w:pPr>
              <w:ind w:left="10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C6E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Egzamin na Kartę rowerową </w:t>
            </w:r>
          </w:p>
        </w:tc>
        <w:tc>
          <w:tcPr>
            <w:tcW w:w="368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F51CF" w:rsidRPr="00F370A4" w:rsidRDefault="006F51CF" w:rsidP="006F51CF">
            <w:pPr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7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Edukacja komunikacyjna </w:t>
            </w:r>
          </w:p>
        </w:tc>
        <w:tc>
          <w:tcPr>
            <w:tcW w:w="354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F51CF" w:rsidRPr="00F370A4" w:rsidRDefault="006F51CF" w:rsidP="006F51CF">
            <w:pPr>
              <w:ind w:left="108" w:right="53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7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J. Gajewska – Koordynator</w:t>
            </w:r>
          </w:p>
          <w:p w:rsidR="006F51CF" w:rsidRPr="00F370A4" w:rsidRDefault="006F51CF" w:rsidP="006F51CF">
            <w:pPr>
              <w:ind w:left="108" w:right="53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1CF" w:rsidRPr="007415B0" w:rsidTr="00B866A3">
        <w:tblPrEx>
          <w:tblCellMar>
            <w:top w:w="38" w:type="dxa"/>
            <w:left w:w="103" w:type="dxa"/>
            <w:right w:w="55" w:type="dxa"/>
          </w:tblCellMar>
        </w:tblPrEx>
        <w:trPr>
          <w:trHeight w:val="1025"/>
        </w:trPr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F51CF" w:rsidRPr="007415B0" w:rsidRDefault="006F51CF" w:rsidP="006F51CF">
            <w:pPr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2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F51CF" w:rsidRPr="00F370A4" w:rsidRDefault="006F51CF" w:rsidP="006F51C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7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Czerwiec 2025 r. </w:t>
            </w:r>
          </w:p>
        </w:tc>
        <w:tc>
          <w:tcPr>
            <w:tcW w:w="3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F51CF" w:rsidRPr="006C6E00" w:rsidRDefault="006F51CF" w:rsidP="006F51CF">
            <w:pPr>
              <w:ind w:left="108" w:right="75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E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Apel – Bezpieczne wakacje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F51CF" w:rsidRPr="00F370A4" w:rsidRDefault="006F51CF" w:rsidP="006F51CF">
            <w:pPr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7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Profilaktyka i wychowanie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F51CF" w:rsidRPr="00F370A4" w:rsidRDefault="006F51CF" w:rsidP="006F51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 Potocka 4 </w:t>
            </w:r>
            <w:r w:rsidRPr="00F37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</w:p>
        </w:tc>
      </w:tr>
      <w:tr w:rsidR="006F51CF" w:rsidRPr="007415B0" w:rsidTr="00B866A3">
        <w:tblPrEx>
          <w:tblCellMar>
            <w:top w:w="38" w:type="dxa"/>
            <w:left w:w="103" w:type="dxa"/>
            <w:right w:w="55" w:type="dxa"/>
          </w:tblCellMar>
        </w:tblPrEx>
        <w:trPr>
          <w:trHeight w:val="1025"/>
        </w:trPr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F51CF" w:rsidRDefault="006F51CF" w:rsidP="006F51CF">
            <w:pPr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2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F51CF" w:rsidRPr="00F370A4" w:rsidRDefault="006F51CF" w:rsidP="006F51C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Pr="00F37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zerwiec 2025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r.</w:t>
            </w:r>
          </w:p>
        </w:tc>
        <w:tc>
          <w:tcPr>
            <w:tcW w:w="3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F51CF" w:rsidRPr="006C6E00" w:rsidRDefault="006F51CF" w:rsidP="006F51CF">
            <w:pPr>
              <w:ind w:left="108" w:right="758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C6E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Dzień Ojca</w:t>
            </w:r>
          </w:p>
          <w:p w:rsidR="006F51CF" w:rsidRPr="006C6E00" w:rsidRDefault="006F51CF" w:rsidP="006F51CF">
            <w:pPr>
              <w:ind w:left="108" w:right="758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C6E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Czego powinien ojciec nauczyć swojego syna? – wywiady z uczniami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F51CF" w:rsidRPr="00F370A4" w:rsidRDefault="006F51CF" w:rsidP="006F51CF">
            <w:pPr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7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Wychowanie do życia w rodzinie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F51CF" w:rsidRPr="00F370A4" w:rsidRDefault="006F51CF" w:rsidP="006F51CF">
            <w:pPr>
              <w:ind w:left="720" w:hanging="68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7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K. Sowińska</w:t>
            </w:r>
          </w:p>
        </w:tc>
      </w:tr>
      <w:tr w:rsidR="006F51CF" w:rsidRPr="007415B0" w:rsidTr="00B866A3">
        <w:tblPrEx>
          <w:tblCellMar>
            <w:top w:w="38" w:type="dxa"/>
            <w:left w:w="103" w:type="dxa"/>
            <w:right w:w="55" w:type="dxa"/>
          </w:tblCellMar>
        </w:tblPrEx>
        <w:trPr>
          <w:trHeight w:val="1198"/>
        </w:trPr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F51CF" w:rsidRPr="007415B0" w:rsidRDefault="006F51CF" w:rsidP="006F51CF">
            <w:pPr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2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F51CF" w:rsidRPr="00F370A4" w:rsidRDefault="006F51CF" w:rsidP="006F51CF">
            <w:pPr>
              <w:ind w:left="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7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27 czerwca 2025r. </w:t>
            </w:r>
          </w:p>
        </w:tc>
        <w:tc>
          <w:tcPr>
            <w:tcW w:w="3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F51CF" w:rsidRPr="006C6E00" w:rsidRDefault="006F51CF" w:rsidP="006F51CF">
            <w:pPr>
              <w:ind w:left="10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C6E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Zakończenie roku szkolnego </w:t>
            </w:r>
          </w:p>
          <w:p w:rsidR="006F51CF" w:rsidRPr="006C6E00" w:rsidRDefault="006F51CF" w:rsidP="006F51CF">
            <w:pPr>
              <w:ind w:left="10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C6E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Pożegnanie ósmych klas 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F51CF" w:rsidRPr="00F370A4" w:rsidRDefault="006F51CF" w:rsidP="006F51CF">
            <w:pPr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7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Wychowanie do życia w społeczeństwie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F51CF" w:rsidRPr="00F370A4" w:rsidRDefault="006F51CF" w:rsidP="006F51CF">
            <w:pPr>
              <w:ind w:left="108" w:right="67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7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M. Woźniak</w:t>
            </w:r>
          </w:p>
          <w:p w:rsidR="006F51CF" w:rsidRDefault="006F51CF" w:rsidP="006F51CF">
            <w:pPr>
              <w:ind w:left="108" w:right="67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7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Wychowawcy klas siódmych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6F51CF" w:rsidRDefault="006F51CF" w:rsidP="006F51CF">
            <w:pPr>
              <w:ind w:left="108" w:right="67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M. Głażewska 7a,</w:t>
            </w:r>
          </w:p>
          <w:p w:rsidR="006F51CF" w:rsidRDefault="006F51CF" w:rsidP="006F51CF">
            <w:pPr>
              <w:ind w:left="108" w:right="67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A. Pomykała 7b,</w:t>
            </w:r>
          </w:p>
          <w:p w:rsidR="006F51CF" w:rsidRPr="00F370A4" w:rsidRDefault="006F51CF" w:rsidP="006F51CF">
            <w:pPr>
              <w:ind w:left="108" w:right="67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T. Matuszewski 7c</w:t>
            </w:r>
          </w:p>
        </w:tc>
      </w:tr>
    </w:tbl>
    <w:p w:rsidR="00A55F31" w:rsidRPr="007415B0" w:rsidRDefault="00A55F31" w:rsidP="159A248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sectPr w:rsidR="00A55F31" w:rsidRPr="007415B0" w:rsidSect="004768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6" w:right="2733" w:bottom="1532" w:left="11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9D5" w:rsidRDefault="006D79D5" w:rsidP="00BF57F9">
      <w:pPr>
        <w:spacing w:after="0" w:line="240" w:lineRule="auto"/>
      </w:pPr>
      <w:r>
        <w:separator/>
      </w:r>
    </w:p>
  </w:endnote>
  <w:endnote w:type="continuationSeparator" w:id="0">
    <w:p w:rsidR="006D79D5" w:rsidRDefault="006D79D5" w:rsidP="00BF5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6A3" w:rsidRDefault="00B866A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C35" w:rsidRPr="00B866A3" w:rsidRDefault="00F24C35" w:rsidP="00B866A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6A3" w:rsidRDefault="00B866A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9D5" w:rsidRDefault="006D79D5" w:rsidP="00BF57F9">
      <w:pPr>
        <w:spacing w:after="0" w:line="240" w:lineRule="auto"/>
      </w:pPr>
      <w:r>
        <w:separator/>
      </w:r>
    </w:p>
  </w:footnote>
  <w:footnote w:type="continuationSeparator" w:id="0">
    <w:p w:rsidR="006D79D5" w:rsidRDefault="006D79D5" w:rsidP="00BF5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6A3" w:rsidRDefault="00B866A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C35" w:rsidRPr="00B866A3" w:rsidRDefault="00F24C35" w:rsidP="00B866A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6A3" w:rsidRDefault="00B866A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810C3C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2D7099"/>
    <w:multiLevelType w:val="hybridMultilevel"/>
    <w:tmpl w:val="D41E060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12207"/>
    <w:multiLevelType w:val="hybridMultilevel"/>
    <w:tmpl w:val="1EEE1A80"/>
    <w:lvl w:ilvl="0" w:tplc="F0B293CE">
      <w:start w:val="1"/>
      <w:numFmt w:val="bullet"/>
      <w:lvlText w:val="-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A43608">
      <w:start w:val="1"/>
      <w:numFmt w:val="bullet"/>
      <w:lvlText w:val="o"/>
      <w:lvlJc w:val="left"/>
      <w:pPr>
        <w:ind w:left="11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486D44">
      <w:start w:val="1"/>
      <w:numFmt w:val="bullet"/>
      <w:lvlText w:val="▪"/>
      <w:lvlJc w:val="left"/>
      <w:pPr>
        <w:ind w:left="19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96372E">
      <w:start w:val="1"/>
      <w:numFmt w:val="bullet"/>
      <w:lvlText w:val="•"/>
      <w:lvlJc w:val="left"/>
      <w:pPr>
        <w:ind w:left="26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00C2FE">
      <w:start w:val="1"/>
      <w:numFmt w:val="bullet"/>
      <w:lvlText w:val="o"/>
      <w:lvlJc w:val="left"/>
      <w:pPr>
        <w:ind w:left="33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D2480A">
      <w:start w:val="1"/>
      <w:numFmt w:val="bullet"/>
      <w:lvlText w:val="▪"/>
      <w:lvlJc w:val="left"/>
      <w:pPr>
        <w:ind w:left="40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A499D4">
      <w:start w:val="1"/>
      <w:numFmt w:val="bullet"/>
      <w:lvlText w:val="•"/>
      <w:lvlJc w:val="left"/>
      <w:pPr>
        <w:ind w:left="47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CC9ACE">
      <w:start w:val="1"/>
      <w:numFmt w:val="bullet"/>
      <w:lvlText w:val="o"/>
      <w:lvlJc w:val="left"/>
      <w:pPr>
        <w:ind w:left="55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22A890">
      <w:start w:val="1"/>
      <w:numFmt w:val="bullet"/>
      <w:lvlText w:val="▪"/>
      <w:lvlJc w:val="left"/>
      <w:pPr>
        <w:ind w:left="62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616636"/>
    <w:multiLevelType w:val="hybridMultilevel"/>
    <w:tmpl w:val="AF4EAE9E"/>
    <w:lvl w:ilvl="0" w:tplc="AB820FA6">
      <w:start w:val="1"/>
      <w:numFmt w:val="upperLetter"/>
      <w:lvlText w:val="%1."/>
      <w:lvlJc w:val="left"/>
      <w:pPr>
        <w:ind w:left="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0" w:hanging="360"/>
      </w:pPr>
    </w:lvl>
    <w:lvl w:ilvl="2" w:tplc="0415001B" w:tentative="1">
      <w:start w:val="1"/>
      <w:numFmt w:val="lowerRoman"/>
      <w:lvlText w:val="%3."/>
      <w:lvlJc w:val="right"/>
      <w:pPr>
        <w:ind w:left="1910" w:hanging="180"/>
      </w:pPr>
    </w:lvl>
    <w:lvl w:ilvl="3" w:tplc="0415000F" w:tentative="1">
      <w:start w:val="1"/>
      <w:numFmt w:val="decimal"/>
      <w:lvlText w:val="%4."/>
      <w:lvlJc w:val="left"/>
      <w:pPr>
        <w:ind w:left="2630" w:hanging="360"/>
      </w:pPr>
    </w:lvl>
    <w:lvl w:ilvl="4" w:tplc="04150019" w:tentative="1">
      <w:start w:val="1"/>
      <w:numFmt w:val="lowerLetter"/>
      <w:lvlText w:val="%5."/>
      <w:lvlJc w:val="left"/>
      <w:pPr>
        <w:ind w:left="3350" w:hanging="360"/>
      </w:pPr>
    </w:lvl>
    <w:lvl w:ilvl="5" w:tplc="0415001B" w:tentative="1">
      <w:start w:val="1"/>
      <w:numFmt w:val="lowerRoman"/>
      <w:lvlText w:val="%6."/>
      <w:lvlJc w:val="right"/>
      <w:pPr>
        <w:ind w:left="4070" w:hanging="180"/>
      </w:pPr>
    </w:lvl>
    <w:lvl w:ilvl="6" w:tplc="0415000F" w:tentative="1">
      <w:start w:val="1"/>
      <w:numFmt w:val="decimal"/>
      <w:lvlText w:val="%7."/>
      <w:lvlJc w:val="left"/>
      <w:pPr>
        <w:ind w:left="4790" w:hanging="360"/>
      </w:pPr>
    </w:lvl>
    <w:lvl w:ilvl="7" w:tplc="04150019" w:tentative="1">
      <w:start w:val="1"/>
      <w:numFmt w:val="lowerLetter"/>
      <w:lvlText w:val="%8."/>
      <w:lvlJc w:val="left"/>
      <w:pPr>
        <w:ind w:left="5510" w:hanging="360"/>
      </w:pPr>
    </w:lvl>
    <w:lvl w:ilvl="8" w:tplc="0415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4" w15:restartNumberingAfterBreak="0">
    <w:nsid w:val="1D5D4040"/>
    <w:multiLevelType w:val="hybridMultilevel"/>
    <w:tmpl w:val="9BA69F6A"/>
    <w:lvl w:ilvl="0" w:tplc="AFE44118">
      <w:start w:val="1"/>
      <w:numFmt w:val="upperLetter"/>
      <w:lvlText w:val="%1."/>
      <w:lvlJc w:val="left"/>
      <w:pPr>
        <w:ind w:left="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0" w:hanging="360"/>
      </w:pPr>
    </w:lvl>
    <w:lvl w:ilvl="2" w:tplc="0415001B" w:tentative="1">
      <w:start w:val="1"/>
      <w:numFmt w:val="lowerRoman"/>
      <w:lvlText w:val="%3."/>
      <w:lvlJc w:val="right"/>
      <w:pPr>
        <w:ind w:left="1910" w:hanging="180"/>
      </w:pPr>
    </w:lvl>
    <w:lvl w:ilvl="3" w:tplc="0415000F" w:tentative="1">
      <w:start w:val="1"/>
      <w:numFmt w:val="decimal"/>
      <w:lvlText w:val="%4."/>
      <w:lvlJc w:val="left"/>
      <w:pPr>
        <w:ind w:left="2630" w:hanging="360"/>
      </w:pPr>
    </w:lvl>
    <w:lvl w:ilvl="4" w:tplc="04150019" w:tentative="1">
      <w:start w:val="1"/>
      <w:numFmt w:val="lowerLetter"/>
      <w:lvlText w:val="%5."/>
      <w:lvlJc w:val="left"/>
      <w:pPr>
        <w:ind w:left="3350" w:hanging="360"/>
      </w:pPr>
    </w:lvl>
    <w:lvl w:ilvl="5" w:tplc="0415001B" w:tentative="1">
      <w:start w:val="1"/>
      <w:numFmt w:val="lowerRoman"/>
      <w:lvlText w:val="%6."/>
      <w:lvlJc w:val="right"/>
      <w:pPr>
        <w:ind w:left="4070" w:hanging="180"/>
      </w:pPr>
    </w:lvl>
    <w:lvl w:ilvl="6" w:tplc="0415000F" w:tentative="1">
      <w:start w:val="1"/>
      <w:numFmt w:val="decimal"/>
      <w:lvlText w:val="%7."/>
      <w:lvlJc w:val="left"/>
      <w:pPr>
        <w:ind w:left="4790" w:hanging="360"/>
      </w:pPr>
    </w:lvl>
    <w:lvl w:ilvl="7" w:tplc="04150019" w:tentative="1">
      <w:start w:val="1"/>
      <w:numFmt w:val="lowerLetter"/>
      <w:lvlText w:val="%8."/>
      <w:lvlJc w:val="left"/>
      <w:pPr>
        <w:ind w:left="5510" w:hanging="360"/>
      </w:pPr>
    </w:lvl>
    <w:lvl w:ilvl="8" w:tplc="0415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5" w15:restartNumberingAfterBreak="0">
    <w:nsid w:val="2067577C"/>
    <w:multiLevelType w:val="hybridMultilevel"/>
    <w:tmpl w:val="B8F2A0D4"/>
    <w:lvl w:ilvl="0" w:tplc="DC149E06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A224F9"/>
    <w:multiLevelType w:val="hybridMultilevel"/>
    <w:tmpl w:val="F426ED5A"/>
    <w:lvl w:ilvl="0" w:tplc="1AC8C764">
      <w:start w:val="1"/>
      <w:numFmt w:val="upperLetter"/>
      <w:lvlText w:val="%1."/>
      <w:lvlJc w:val="left"/>
      <w:pPr>
        <w:ind w:left="399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19" w:hanging="360"/>
      </w:pPr>
    </w:lvl>
    <w:lvl w:ilvl="2" w:tplc="0415001B" w:tentative="1">
      <w:start w:val="1"/>
      <w:numFmt w:val="lowerRoman"/>
      <w:lvlText w:val="%3."/>
      <w:lvlJc w:val="right"/>
      <w:pPr>
        <w:ind w:left="1839" w:hanging="180"/>
      </w:pPr>
    </w:lvl>
    <w:lvl w:ilvl="3" w:tplc="0415000F" w:tentative="1">
      <w:start w:val="1"/>
      <w:numFmt w:val="decimal"/>
      <w:lvlText w:val="%4."/>
      <w:lvlJc w:val="left"/>
      <w:pPr>
        <w:ind w:left="2559" w:hanging="360"/>
      </w:pPr>
    </w:lvl>
    <w:lvl w:ilvl="4" w:tplc="04150019" w:tentative="1">
      <w:start w:val="1"/>
      <w:numFmt w:val="lowerLetter"/>
      <w:lvlText w:val="%5."/>
      <w:lvlJc w:val="left"/>
      <w:pPr>
        <w:ind w:left="3279" w:hanging="360"/>
      </w:pPr>
    </w:lvl>
    <w:lvl w:ilvl="5" w:tplc="0415001B" w:tentative="1">
      <w:start w:val="1"/>
      <w:numFmt w:val="lowerRoman"/>
      <w:lvlText w:val="%6."/>
      <w:lvlJc w:val="right"/>
      <w:pPr>
        <w:ind w:left="3999" w:hanging="180"/>
      </w:pPr>
    </w:lvl>
    <w:lvl w:ilvl="6" w:tplc="0415000F" w:tentative="1">
      <w:start w:val="1"/>
      <w:numFmt w:val="decimal"/>
      <w:lvlText w:val="%7."/>
      <w:lvlJc w:val="left"/>
      <w:pPr>
        <w:ind w:left="4719" w:hanging="360"/>
      </w:pPr>
    </w:lvl>
    <w:lvl w:ilvl="7" w:tplc="04150019" w:tentative="1">
      <w:start w:val="1"/>
      <w:numFmt w:val="lowerLetter"/>
      <w:lvlText w:val="%8."/>
      <w:lvlJc w:val="left"/>
      <w:pPr>
        <w:ind w:left="5439" w:hanging="360"/>
      </w:pPr>
    </w:lvl>
    <w:lvl w:ilvl="8" w:tplc="0415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7" w15:restartNumberingAfterBreak="0">
    <w:nsid w:val="26C0462B"/>
    <w:multiLevelType w:val="hybridMultilevel"/>
    <w:tmpl w:val="E45C23C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DAD43"/>
    <w:multiLevelType w:val="hybridMultilevel"/>
    <w:tmpl w:val="CE529D26"/>
    <w:lvl w:ilvl="0" w:tplc="4F9EFA86">
      <w:start w:val="1"/>
      <w:numFmt w:val="upperLetter"/>
      <w:lvlText w:val="%1."/>
      <w:lvlJc w:val="left"/>
      <w:pPr>
        <w:ind w:left="720" w:hanging="360"/>
      </w:pPr>
    </w:lvl>
    <w:lvl w:ilvl="1" w:tplc="AC5A6F3E">
      <w:start w:val="1"/>
      <w:numFmt w:val="lowerLetter"/>
      <w:lvlText w:val="%2."/>
      <w:lvlJc w:val="left"/>
      <w:pPr>
        <w:ind w:left="1440" w:hanging="360"/>
      </w:pPr>
    </w:lvl>
    <w:lvl w:ilvl="2" w:tplc="23FAB5FE">
      <w:start w:val="1"/>
      <w:numFmt w:val="lowerRoman"/>
      <w:lvlText w:val="%3."/>
      <w:lvlJc w:val="right"/>
      <w:pPr>
        <w:ind w:left="2160" w:hanging="180"/>
      </w:pPr>
    </w:lvl>
    <w:lvl w:ilvl="3" w:tplc="7CBA794A">
      <w:start w:val="1"/>
      <w:numFmt w:val="decimal"/>
      <w:lvlText w:val="%4."/>
      <w:lvlJc w:val="left"/>
      <w:pPr>
        <w:ind w:left="2880" w:hanging="360"/>
      </w:pPr>
    </w:lvl>
    <w:lvl w:ilvl="4" w:tplc="828467E6">
      <w:start w:val="1"/>
      <w:numFmt w:val="lowerLetter"/>
      <w:lvlText w:val="%5."/>
      <w:lvlJc w:val="left"/>
      <w:pPr>
        <w:ind w:left="3600" w:hanging="360"/>
      </w:pPr>
    </w:lvl>
    <w:lvl w:ilvl="5" w:tplc="60C86E44">
      <w:start w:val="1"/>
      <w:numFmt w:val="lowerRoman"/>
      <w:lvlText w:val="%6."/>
      <w:lvlJc w:val="right"/>
      <w:pPr>
        <w:ind w:left="4320" w:hanging="180"/>
      </w:pPr>
    </w:lvl>
    <w:lvl w:ilvl="6" w:tplc="A5BA3AD0">
      <w:start w:val="1"/>
      <w:numFmt w:val="decimal"/>
      <w:lvlText w:val="%7."/>
      <w:lvlJc w:val="left"/>
      <w:pPr>
        <w:ind w:left="5040" w:hanging="360"/>
      </w:pPr>
    </w:lvl>
    <w:lvl w:ilvl="7" w:tplc="A394E6FA">
      <w:start w:val="1"/>
      <w:numFmt w:val="lowerLetter"/>
      <w:lvlText w:val="%8."/>
      <w:lvlJc w:val="left"/>
      <w:pPr>
        <w:ind w:left="5760" w:hanging="360"/>
      </w:pPr>
    </w:lvl>
    <w:lvl w:ilvl="8" w:tplc="C0E4906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034D7"/>
    <w:multiLevelType w:val="hybridMultilevel"/>
    <w:tmpl w:val="D926227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70513E"/>
    <w:multiLevelType w:val="hybridMultilevel"/>
    <w:tmpl w:val="127A37F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66AC3"/>
    <w:multiLevelType w:val="hybridMultilevel"/>
    <w:tmpl w:val="DEEECDC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451304"/>
    <w:multiLevelType w:val="hybridMultilevel"/>
    <w:tmpl w:val="03180570"/>
    <w:lvl w:ilvl="0" w:tplc="05F4C51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762FE"/>
    <w:multiLevelType w:val="hybridMultilevel"/>
    <w:tmpl w:val="43E4F36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E21C15"/>
    <w:multiLevelType w:val="hybridMultilevel"/>
    <w:tmpl w:val="C5C48F1C"/>
    <w:lvl w:ilvl="0" w:tplc="9FCAB798">
      <w:start w:val="1"/>
      <w:numFmt w:val="upperLetter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5" w15:restartNumberingAfterBreak="0">
    <w:nsid w:val="491C7C97"/>
    <w:multiLevelType w:val="hybridMultilevel"/>
    <w:tmpl w:val="B7384D34"/>
    <w:lvl w:ilvl="0" w:tplc="5E484B7E">
      <w:start w:val="1"/>
      <w:numFmt w:val="upperLetter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6" w15:restartNumberingAfterBreak="0">
    <w:nsid w:val="4A1D09DF"/>
    <w:multiLevelType w:val="hybridMultilevel"/>
    <w:tmpl w:val="0546C65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7416E8"/>
    <w:multiLevelType w:val="hybridMultilevel"/>
    <w:tmpl w:val="50962356"/>
    <w:lvl w:ilvl="0" w:tplc="3650F846">
      <w:start w:val="1"/>
      <w:numFmt w:val="upperLetter"/>
      <w:lvlText w:val="%1."/>
      <w:lvlJc w:val="left"/>
      <w:pPr>
        <w:ind w:left="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0" w:hanging="360"/>
      </w:pPr>
    </w:lvl>
    <w:lvl w:ilvl="2" w:tplc="0415001B" w:tentative="1">
      <w:start w:val="1"/>
      <w:numFmt w:val="lowerRoman"/>
      <w:lvlText w:val="%3."/>
      <w:lvlJc w:val="right"/>
      <w:pPr>
        <w:ind w:left="1910" w:hanging="180"/>
      </w:pPr>
    </w:lvl>
    <w:lvl w:ilvl="3" w:tplc="0415000F" w:tentative="1">
      <w:start w:val="1"/>
      <w:numFmt w:val="decimal"/>
      <w:lvlText w:val="%4."/>
      <w:lvlJc w:val="left"/>
      <w:pPr>
        <w:ind w:left="2630" w:hanging="360"/>
      </w:pPr>
    </w:lvl>
    <w:lvl w:ilvl="4" w:tplc="04150019" w:tentative="1">
      <w:start w:val="1"/>
      <w:numFmt w:val="lowerLetter"/>
      <w:lvlText w:val="%5."/>
      <w:lvlJc w:val="left"/>
      <w:pPr>
        <w:ind w:left="3350" w:hanging="360"/>
      </w:pPr>
    </w:lvl>
    <w:lvl w:ilvl="5" w:tplc="0415001B" w:tentative="1">
      <w:start w:val="1"/>
      <w:numFmt w:val="lowerRoman"/>
      <w:lvlText w:val="%6."/>
      <w:lvlJc w:val="right"/>
      <w:pPr>
        <w:ind w:left="4070" w:hanging="180"/>
      </w:pPr>
    </w:lvl>
    <w:lvl w:ilvl="6" w:tplc="0415000F" w:tentative="1">
      <w:start w:val="1"/>
      <w:numFmt w:val="decimal"/>
      <w:lvlText w:val="%7."/>
      <w:lvlJc w:val="left"/>
      <w:pPr>
        <w:ind w:left="4790" w:hanging="360"/>
      </w:pPr>
    </w:lvl>
    <w:lvl w:ilvl="7" w:tplc="04150019" w:tentative="1">
      <w:start w:val="1"/>
      <w:numFmt w:val="lowerLetter"/>
      <w:lvlText w:val="%8."/>
      <w:lvlJc w:val="left"/>
      <w:pPr>
        <w:ind w:left="5510" w:hanging="360"/>
      </w:pPr>
    </w:lvl>
    <w:lvl w:ilvl="8" w:tplc="0415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8" w15:restartNumberingAfterBreak="0">
    <w:nsid w:val="51E74DC9"/>
    <w:multiLevelType w:val="hybridMultilevel"/>
    <w:tmpl w:val="AA9CB8D6"/>
    <w:lvl w:ilvl="0" w:tplc="0415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9" w15:restartNumberingAfterBreak="0">
    <w:nsid w:val="52DE54F4"/>
    <w:multiLevelType w:val="hybridMultilevel"/>
    <w:tmpl w:val="6A1061BC"/>
    <w:lvl w:ilvl="0" w:tplc="43DEFE46">
      <w:start w:val="1"/>
      <w:numFmt w:val="upperLetter"/>
      <w:lvlText w:val="%1.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0" w15:restartNumberingAfterBreak="0">
    <w:nsid w:val="530F34BC"/>
    <w:multiLevelType w:val="hybridMultilevel"/>
    <w:tmpl w:val="DAB2699E"/>
    <w:lvl w:ilvl="0" w:tplc="D8A82C18">
      <w:start w:val="4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5DB7939"/>
    <w:multiLevelType w:val="hybridMultilevel"/>
    <w:tmpl w:val="E584ADB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0F1EA4"/>
    <w:multiLevelType w:val="hybridMultilevel"/>
    <w:tmpl w:val="8BD4E57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5C1DD2"/>
    <w:multiLevelType w:val="hybridMultilevel"/>
    <w:tmpl w:val="F6C4642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9CD5E0"/>
    <w:multiLevelType w:val="hybridMultilevel"/>
    <w:tmpl w:val="2B3C1034"/>
    <w:lvl w:ilvl="0" w:tplc="061EF8AA">
      <w:start w:val="1"/>
      <w:numFmt w:val="upperLetter"/>
      <w:lvlText w:val="%1."/>
      <w:lvlJc w:val="left"/>
      <w:pPr>
        <w:ind w:left="720" w:hanging="360"/>
      </w:pPr>
    </w:lvl>
    <w:lvl w:ilvl="1" w:tplc="4CC0DFD6">
      <w:start w:val="1"/>
      <w:numFmt w:val="lowerLetter"/>
      <w:lvlText w:val="%2."/>
      <w:lvlJc w:val="left"/>
      <w:pPr>
        <w:ind w:left="1440" w:hanging="360"/>
      </w:pPr>
    </w:lvl>
    <w:lvl w:ilvl="2" w:tplc="99BA0BE8">
      <w:start w:val="1"/>
      <w:numFmt w:val="lowerRoman"/>
      <w:lvlText w:val="%3."/>
      <w:lvlJc w:val="right"/>
      <w:pPr>
        <w:ind w:left="2160" w:hanging="180"/>
      </w:pPr>
    </w:lvl>
    <w:lvl w:ilvl="3" w:tplc="1A0CA594">
      <w:start w:val="1"/>
      <w:numFmt w:val="decimal"/>
      <w:lvlText w:val="%4."/>
      <w:lvlJc w:val="left"/>
      <w:pPr>
        <w:ind w:left="2880" w:hanging="360"/>
      </w:pPr>
    </w:lvl>
    <w:lvl w:ilvl="4" w:tplc="B47C98F6">
      <w:start w:val="1"/>
      <w:numFmt w:val="lowerLetter"/>
      <w:lvlText w:val="%5."/>
      <w:lvlJc w:val="left"/>
      <w:pPr>
        <w:ind w:left="3600" w:hanging="360"/>
      </w:pPr>
    </w:lvl>
    <w:lvl w:ilvl="5" w:tplc="7D6616E2">
      <w:start w:val="1"/>
      <w:numFmt w:val="lowerRoman"/>
      <w:lvlText w:val="%6."/>
      <w:lvlJc w:val="right"/>
      <w:pPr>
        <w:ind w:left="4320" w:hanging="180"/>
      </w:pPr>
    </w:lvl>
    <w:lvl w:ilvl="6" w:tplc="2D1AA104">
      <w:start w:val="1"/>
      <w:numFmt w:val="decimal"/>
      <w:lvlText w:val="%7."/>
      <w:lvlJc w:val="left"/>
      <w:pPr>
        <w:ind w:left="5040" w:hanging="360"/>
      </w:pPr>
    </w:lvl>
    <w:lvl w:ilvl="7" w:tplc="B6D81AA2">
      <w:start w:val="1"/>
      <w:numFmt w:val="lowerLetter"/>
      <w:lvlText w:val="%8."/>
      <w:lvlJc w:val="left"/>
      <w:pPr>
        <w:ind w:left="5760" w:hanging="360"/>
      </w:pPr>
    </w:lvl>
    <w:lvl w:ilvl="8" w:tplc="00A6264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A7790A"/>
    <w:multiLevelType w:val="hybridMultilevel"/>
    <w:tmpl w:val="80827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2B5740"/>
    <w:multiLevelType w:val="hybridMultilevel"/>
    <w:tmpl w:val="9D76589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8D6A54"/>
    <w:multiLevelType w:val="hybridMultilevel"/>
    <w:tmpl w:val="CC5685C6"/>
    <w:lvl w:ilvl="0" w:tplc="B99C0E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135C1F"/>
    <w:multiLevelType w:val="hybridMultilevel"/>
    <w:tmpl w:val="A6FA5F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04205A"/>
    <w:multiLevelType w:val="hybridMultilevel"/>
    <w:tmpl w:val="ABC064A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DF25B6"/>
    <w:multiLevelType w:val="hybridMultilevel"/>
    <w:tmpl w:val="E44E1E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5861C2"/>
    <w:multiLevelType w:val="hybridMultilevel"/>
    <w:tmpl w:val="B3A67E3E"/>
    <w:lvl w:ilvl="0" w:tplc="5C884C70">
      <w:start w:val="1"/>
      <w:numFmt w:val="upperLetter"/>
      <w:lvlText w:val="%1.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2" w15:restartNumberingAfterBreak="0">
    <w:nsid w:val="74CA28B5"/>
    <w:multiLevelType w:val="hybridMultilevel"/>
    <w:tmpl w:val="6A1C345E"/>
    <w:lvl w:ilvl="0" w:tplc="53BCCA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A067F59"/>
    <w:multiLevelType w:val="hybridMultilevel"/>
    <w:tmpl w:val="FEBE8254"/>
    <w:lvl w:ilvl="0" w:tplc="61F8BD52">
      <w:start w:val="1"/>
      <w:numFmt w:val="upperLetter"/>
      <w:lvlText w:val="%1."/>
      <w:lvlJc w:val="left"/>
      <w:pPr>
        <w:ind w:left="720" w:hanging="360"/>
      </w:pPr>
    </w:lvl>
    <w:lvl w:ilvl="1" w:tplc="6854BC5A">
      <w:start w:val="1"/>
      <w:numFmt w:val="lowerLetter"/>
      <w:lvlText w:val="%2."/>
      <w:lvlJc w:val="left"/>
      <w:pPr>
        <w:ind w:left="1440" w:hanging="360"/>
      </w:pPr>
    </w:lvl>
    <w:lvl w:ilvl="2" w:tplc="693233F4">
      <w:start w:val="1"/>
      <w:numFmt w:val="lowerRoman"/>
      <w:lvlText w:val="%3."/>
      <w:lvlJc w:val="right"/>
      <w:pPr>
        <w:ind w:left="2160" w:hanging="180"/>
      </w:pPr>
    </w:lvl>
    <w:lvl w:ilvl="3" w:tplc="86B43218">
      <w:start w:val="1"/>
      <w:numFmt w:val="decimal"/>
      <w:lvlText w:val="%4."/>
      <w:lvlJc w:val="left"/>
      <w:pPr>
        <w:ind w:left="2880" w:hanging="360"/>
      </w:pPr>
    </w:lvl>
    <w:lvl w:ilvl="4" w:tplc="30A8F400">
      <w:start w:val="1"/>
      <w:numFmt w:val="lowerLetter"/>
      <w:lvlText w:val="%5."/>
      <w:lvlJc w:val="left"/>
      <w:pPr>
        <w:ind w:left="3600" w:hanging="360"/>
      </w:pPr>
    </w:lvl>
    <w:lvl w:ilvl="5" w:tplc="3500BE80">
      <w:start w:val="1"/>
      <w:numFmt w:val="lowerRoman"/>
      <w:lvlText w:val="%6."/>
      <w:lvlJc w:val="right"/>
      <w:pPr>
        <w:ind w:left="4320" w:hanging="180"/>
      </w:pPr>
    </w:lvl>
    <w:lvl w:ilvl="6" w:tplc="A814B8C6">
      <w:start w:val="1"/>
      <w:numFmt w:val="decimal"/>
      <w:lvlText w:val="%7."/>
      <w:lvlJc w:val="left"/>
      <w:pPr>
        <w:ind w:left="5040" w:hanging="360"/>
      </w:pPr>
    </w:lvl>
    <w:lvl w:ilvl="7" w:tplc="FB96448E">
      <w:start w:val="1"/>
      <w:numFmt w:val="lowerLetter"/>
      <w:lvlText w:val="%8."/>
      <w:lvlJc w:val="left"/>
      <w:pPr>
        <w:ind w:left="5760" w:hanging="360"/>
      </w:pPr>
    </w:lvl>
    <w:lvl w:ilvl="8" w:tplc="89227BAA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A55BB3"/>
    <w:multiLevelType w:val="hybridMultilevel"/>
    <w:tmpl w:val="443AF27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8"/>
  </w:num>
  <w:num w:numId="3">
    <w:abstractNumId w:val="24"/>
  </w:num>
  <w:num w:numId="4">
    <w:abstractNumId w:val="2"/>
  </w:num>
  <w:num w:numId="5">
    <w:abstractNumId w:val="20"/>
  </w:num>
  <w:num w:numId="6">
    <w:abstractNumId w:val="14"/>
  </w:num>
  <w:num w:numId="7">
    <w:abstractNumId w:val="13"/>
  </w:num>
  <w:num w:numId="8">
    <w:abstractNumId w:val="25"/>
  </w:num>
  <w:num w:numId="9">
    <w:abstractNumId w:val="27"/>
  </w:num>
  <w:num w:numId="10">
    <w:abstractNumId w:val="17"/>
  </w:num>
  <w:num w:numId="11">
    <w:abstractNumId w:val="12"/>
  </w:num>
  <w:num w:numId="12">
    <w:abstractNumId w:val="5"/>
  </w:num>
  <w:num w:numId="13">
    <w:abstractNumId w:val="11"/>
  </w:num>
  <w:num w:numId="14">
    <w:abstractNumId w:val="4"/>
  </w:num>
  <w:num w:numId="15">
    <w:abstractNumId w:val="0"/>
  </w:num>
  <w:num w:numId="16">
    <w:abstractNumId w:val="1"/>
  </w:num>
  <w:num w:numId="17">
    <w:abstractNumId w:val="3"/>
  </w:num>
  <w:num w:numId="18">
    <w:abstractNumId w:val="30"/>
  </w:num>
  <w:num w:numId="19">
    <w:abstractNumId w:val="6"/>
  </w:num>
  <w:num w:numId="20">
    <w:abstractNumId w:val="29"/>
  </w:num>
  <w:num w:numId="21">
    <w:abstractNumId w:val="32"/>
  </w:num>
  <w:num w:numId="22">
    <w:abstractNumId w:val="18"/>
  </w:num>
  <w:num w:numId="23">
    <w:abstractNumId w:val="31"/>
  </w:num>
  <w:num w:numId="24">
    <w:abstractNumId w:val="16"/>
  </w:num>
  <w:num w:numId="25">
    <w:abstractNumId w:val="19"/>
  </w:num>
  <w:num w:numId="26">
    <w:abstractNumId w:val="9"/>
  </w:num>
  <w:num w:numId="27">
    <w:abstractNumId w:val="7"/>
  </w:num>
  <w:num w:numId="28">
    <w:abstractNumId w:val="26"/>
  </w:num>
  <w:num w:numId="29">
    <w:abstractNumId w:val="22"/>
  </w:num>
  <w:num w:numId="30">
    <w:abstractNumId w:val="23"/>
  </w:num>
  <w:num w:numId="31">
    <w:abstractNumId w:val="34"/>
  </w:num>
  <w:num w:numId="32">
    <w:abstractNumId w:val="21"/>
  </w:num>
  <w:num w:numId="33">
    <w:abstractNumId w:val="10"/>
  </w:num>
  <w:num w:numId="34">
    <w:abstractNumId w:val="28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F31"/>
    <w:rsid w:val="00020607"/>
    <w:rsid w:val="00033B4C"/>
    <w:rsid w:val="00046877"/>
    <w:rsid w:val="00051825"/>
    <w:rsid w:val="000B046C"/>
    <w:rsid w:val="000B588A"/>
    <w:rsid w:val="000D48F0"/>
    <w:rsid w:val="000F489D"/>
    <w:rsid w:val="000F62CC"/>
    <w:rsid w:val="001102E8"/>
    <w:rsid w:val="001237E7"/>
    <w:rsid w:val="00134FC5"/>
    <w:rsid w:val="00145A5D"/>
    <w:rsid w:val="00152C93"/>
    <w:rsid w:val="00162ED2"/>
    <w:rsid w:val="00186936"/>
    <w:rsid w:val="00196D32"/>
    <w:rsid w:val="001B6404"/>
    <w:rsid w:val="001D02B0"/>
    <w:rsid w:val="0021375B"/>
    <w:rsid w:val="00221242"/>
    <w:rsid w:val="00246C2B"/>
    <w:rsid w:val="002672AD"/>
    <w:rsid w:val="00287FFD"/>
    <w:rsid w:val="002A4922"/>
    <w:rsid w:val="002C59CA"/>
    <w:rsid w:val="002D3F97"/>
    <w:rsid w:val="002E73AA"/>
    <w:rsid w:val="00343A6C"/>
    <w:rsid w:val="0038257B"/>
    <w:rsid w:val="003E1218"/>
    <w:rsid w:val="003E4164"/>
    <w:rsid w:val="003E727B"/>
    <w:rsid w:val="00405102"/>
    <w:rsid w:val="00441CD9"/>
    <w:rsid w:val="004768D0"/>
    <w:rsid w:val="004839D6"/>
    <w:rsid w:val="004B0A2E"/>
    <w:rsid w:val="004D57ED"/>
    <w:rsid w:val="004E6431"/>
    <w:rsid w:val="004F01C6"/>
    <w:rsid w:val="004F5831"/>
    <w:rsid w:val="004F616A"/>
    <w:rsid w:val="00503C5D"/>
    <w:rsid w:val="00515809"/>
    <w:rsid w:val="00520894"/>
    <w:rsid w:val="0052651E"/>
    <w:rsid w:val="00530343"/>
    <w:rsid w:val="00543998"/>
    <w:rsid w:val="00572E9E"/>
    <w:rsid w:val="0058115D"/>
    <w:rsid w:val="00581EEE"/>
    <w:rsid w:val="005C24F7"/>
    <w:rsid w:val="005E3938"/>
    <w:rsid w:val="005E75FE"/>
    <w:rsid w:val="005F4EE1"/>
    <w:rsid w:val="00616274"/>
    <w:rsid w:val="006C6E00"/>
    <w:rsid w:val="006C7880"/>
    <w:rsid w:val="006D79D5"/>
    <w:rsid w:val="006E1E6F"/>
    <w:rsid w:val="006E3018"/>
    <w:rsid w:val="006F51CF"/>
    <w:rsid w:val="006F7A8C"/>
    <w:rsid w:val="00710A5F"/>
    <w:rsid w:val="00711EDC"/>
    <w:rsid w:val="00717535"/>
    <w:rsid w:val="00727CFD"/>
    <w:rsid w:val="007415B0"/>
    <w:rsid w:val="00750394"/>
    <w:rsid w:val="0078326F"/>
    <w:rsid w:val="0078641E"/>
    <w:rsid w:val="0078F4FA"/>
    <w:rsid w:val="007D354B"/>
    <w:rsid w:val="007D528C"/>
    <w:rsid w:val="007D6E7F"/>
    <w:rsid w:val="007E5A88"/>
    <w:rsid w:val="00802622"/>
    <w:rsid w:val="0082386E"/>
    <w:rsid w:val="0083531B"/>
    <w:rsid w:val="00851CE8"/>
    <w:rsid w:val="0085535A"/>
    <w:rsid w:val="00860670"/>
    <w:rsid w:val="00870760"/>
    <w:rsid w:val="00882575"/>
    <w:rsid w:val="00893950"/>
    <w:rsid w:val="008C7AA4"/>
    <w:rsid w:val="008F6C5E"/>
    <w:rsid w:val="0090131A"/>
    <w:rsid w:val="009013E0"/>
    <w:rsid w:val="00906715"/>
    <w:rsid w:val="00923971"/>
    <w:rsid w:val="0092417A"/>
    <w:rsid w:val="00940618"/>
    <w:rsid w:val="00961C7F"/>
    <w:rsid w:val="00985A54"/>
    <w:rsid w:val="0099265D"/>
    <w:rsid w:val="009B2326"/>
    <w:rsid w:val="009C5B2F"/>
    <w:rsid w:val="009D1A32"/>
    <w:rsid w:val="009D65A6"/>
    <w:rsid w:val="009F54EE"/>
    <w:rsid w:val="009F65E6"/>
    <w:rsid w:val="00A22895"/>
    <w:rsid w:val="00A37DBF"/>
    <w:rsid w:val="00A55F31"/>
    <w:rsid w:val="00A71666"/>
    <w:rsid w:val="00A71E21"/>
    <w:rsid w:val="00A85AC8"/>
    <w:rsid w:val="00A96453"/>
    <w:rsid w:val="00AA0D65"/>
    <w:rsid w:val="00AA0E1D"/>
    <w:rsid w:val="00AA3DFD"/>
    <w:rsid w:val="00AB207D"/>
    <w:rsid w:val="00AC1394"/>
    <w:rsid w:val="00AD60D5"/>
    <w:rsid w:val="00B41E47"/>
    <w:rsid w:val="00B469AC"/>
    <w:rsid w:val="00B601CF"/>
    <w:rsid w:val="00B7378E"/>
    <w:rsid w:val="00B8156A"/>
    <w:rsid w:val="00B866A3"/>
    <w:rsid w:val="00BA59A2"/>
    <w:rsid w:val="00BA704F"/>
    <w:rsid w:val="00BB234B"/>
    <w:rsid w:val="00BB7B6D"/>
    <w:rsid w:val="00BB7EA5"/>
    <w:rsid w:val="00BD55DB"/>
    <w:rsid w:val="00BF167E"/>
    <w:rsid w:val="00BF57F9"/>
    <w:rsid w:val="00C16DDD"/>
    <w:rsid w:val="00C51808"/>
    <w:rsid w:val="00C62117"/>
    <w:rsid w:val="00C86C12"/>
    <w:rsid w:val="00C87EDD"/>
    <w:rsid w:val="00C91B0E"/>
    <w:rsid w:val="00C96F25"/>
    <w:rsid w:val="00CD09D8"/>
    <w:rsid w:val="00D0335C"/>
    <w:rsid w:val="00D10246"/>
    <w:rsid w:val="00D407A5"/>
    <w:rsid w:val="00D51168"/>
    <w:rsid w:val="00D54C82"/>
    <w:rsid w:val="00D90709"/>
    <w:rsid w:val="00D92953"/>
    <w:rsid w:val="00DB0FF0"/>
    <w:rsid w:val="00DB3073"/>
    <w:rsid w:val="00DC2690"/>
    <w:rsid w:val="00DCCB52"/>
    <w:rsid w:val="00E12799"/>
    <w:rsid w:val="00E27272"/>
    <w:rsid w:val="00E430E9"/>
    <w:rsid w:val="00E4623C"/>
    <w:rsid w:val="00E643D8"/>
    <w:rsid w:val="00E810D5"/>
    <w:rsid w:val="00E819F6"/>
    <w:rsid w:val="00EA324A"/>
    <w:rsid w:val="00EA3C8E"/>
    <w:rsid w:val="00EB25E4"/>
    <w:rsid w:val="00EC1963"/>
    <w:rsid w:val="00ED0D42"/>
    <w:rsid w:val="00EE26B0"/>
    <w:rsid w:val="00EE5667"/>
    <w:rsid w:val="00EF1A86"/>
    <w:rsid w:val="00F24C35"/>
    <w:rsid w:val="00F27AB1"/>
    <w:rsid w:val="00F370A4"/>
    <w:rsid w:val="00F55000"/>
    <w:rsid w:val="00F7471B"/>
    <w:rsid w:val="00F93B50"/>
    <w:rsid w:val="00F9513F"/>
    <w:rsid w:val="00FA7510"/>
    <w:rsid w:val="00FA7626"/>
    <w:rsid w:val="00FC016C"/>
    <w:rsid w:val="00FD6B00"/>
    <w:rsid w:val="00FD6C30"/>
    <w:rsid w:val="01A4635C"/>
    <w:rsid w:val="027628A3"/>
    <w:rsid w:val="02789BB3"/>
    <w:rsid w:val="02F8D69E"/>
    <w:rsid w:val="0429BCCA"/>
    <w:rsid w:val="044F31BA"/>
    <w:rsid w:val="05495CE4"/>
    <w:rsid w:val="0573FC5A"/>
    <w:rsid w:val="0592574E"/>
    <w:rsid w:val="063C8DA8"/>
    <w:rsid w:val="083702CA"/>
    <w:rsid w:val="09DBA02A"/>
    <w:rsid w:val="0B8FF5DD"/>
    <w:rsid w:val="0C42EFC6"/>
    <w:rsid w:val="0DB8DB4A"/>
    <w:rsid w:val="10355346"/>
    <w:rsid w:val="106D94C5"/>
    <w:rsid w:val="10D756C0"/>
    <w:rsid w:val="10F07C0C"/>
    <w:rsid w:val="11FED2BA"/>
    <w:rsid w:val="129ADB62"/>
    <w:rsid w:val="13FB136B"/>
    <w:rsid w:val="14488D27"/>
    <w:rsid w:val="155A3A4E"/>
    <w:rsid w:val="158E0608"/>
    <w:rsid w:val="159A2481"/>
    <w:rsid w:val="15C3ED2F"/>
    <w:rsid w:val="1712C063"/>
    <w:rsid w:val="17327B58"/>
    <w:rsid w:val="17B3DE55"/>
    <w:rsid w:val="18B822FE"/>
    <w:rsid w:val="18BD0621"/>
    <w:rsid w:val="19B9770E"/>
    <w:rsid w:val="1A0335FD"/>
    <w:rsid w:val="1A39E211"/>
    <w:rsid w:val="1AF721B1"/>
    <w:rsid w:val="1B1FC331"/>
    <w:rsid w:val="1D2318B4"/>
    <w:rsid w:val="1D907744"/>
    <w:rsid w:val="1E816D77"/>
    <w:rsid w:val="1EA4DEE5"/>
    <w:rsid w:val="1F12E22A"/>
    <w:rsid w:val="1F903E47"/>
    <w:rsid w:val="1F98A1D8"/>
    <w:rsid w:val="2180FBA4"/>
    <w:rsid w:val="21FB7418"/>
    <w:rsid w:val="23065410"/>
    <w:rsid w:val="2363E270"/>
    <w:rsid w:val="23A4F7E6"/>
    <w:rsid w:val="253314DA"/>
    <w:rsid w:val="26CEE53B"/>
    <w:rsid w:val="2880EDC9"/>
    <w:rsid w:val="28977122"/>
    <w:rsid w:val="2928F545"/>
    <w:rsid w:val="29D323F4"/>
    <w:rsid w:val="2ACD7313"/>
    <w:rsid w:val="2ADB547F"/>
    <w:rsid w:val="2B2D60FF"/>
    <w:rsid w:val="2C25EE24"/>
    <w:rsid w:val="2D0BBE5E"/>
    <w:rsid w:val="2D2E4DA9"/>
    <w:rsid w:val="2E8F842A"/>
    <w:rsid w:val="2EB0F5AD"/>
    <w:rsid w:val="2EE1A382"/>
    <w:rsid w:val="2F959D45"/>
    <w:rsid w:val="30C1CB6A"/>
    <w:rsid w:val="30FE713F"/>
    <w:rsid w:val="31316DA6"/>
    <w:rsid w:val="313BDF30"/>
    <w:rsid w:val="3229FD5B"/>
    <w:rsid w:val="32321552"/>
    <w:rsid w:val="329A41A0"/>
    <w:rsid w:val="32ECB4C0"/>
    <w:rsid w:val="334523BB"/>
    <w:rsid w:val="338466D0"/>
    <w:rsid w:val="33FA19E7"/>
    <w:rsid w:val="347646EF"/>
    <w:rsid w:val="34896A18"/>
    <w:rsid w:val="34F61A8E"/>
    <w:rsid w:val="3569B614"/>
    <w:rsid w:val="35BDC12E"/>
    <w:rsid w:val="360C0C9E"/>
    <w:rsid w:val="36BF54F9"/>
    <w:rsid w:val="3731BAA9"/>
    <w:rsid w:val="3888C6EC"/>
    <w:rsid w:val="38ADF79A"/>
    <w:rsid w:val="39DE7D82"/>
    <w:rsid w:val="39E2B229"/>
    <w:rsid w:val="39E5BFCD"/>
    <w:rsid w:val="3A005621"/>
    <w:rsid w:val="3A5FB3ED"/>
    <w:rsid w:val="3AE76B47"/>
    <w:rsid w:val="3B1A707E"/>
    <w:rsid w:val="3B2346BB"/>
    <w:rsid w:val="3B31303C"/>
    <w:rsid w:val="3B8E1E23"/>
    <w:rsid w:val="3BBD708E"/>
    <w:rsid w:val="3CBF171C"/>
    <w:rsid w:val="3E17DE34"/>
    <w:rsid w:val="3FA1B40D"/>
    <w:rsid w:val="400FD343"/>
    <w:rsid w:val="4060DE80"/>
    <w:rsid w:val="408A80E5"/>
    <w:rsid w:val="40BF7492"/>
    <w:rsid w:val="40FCD4C0"/>
    <w:rsid w:val="414F8E75"/>
    <w:rsid w:val="423261C9"/>
    <w:rsid w:val="425E3479"/>
    <w:rsid w:val="4483ECF7"/>
    <w:rsid w:val="4841AEFB"/>
    <w:rsid w:val="4871DBE0"/>
    <w:rsid w:val="48DA441E"/>
    <w:rsid w:val="49E053CD"/>
    <w:rsid w:val="4A0B67A7"/>
    <w:rsid w:val="4B7B935A"/>
    <w:rsid w:val="4B94815F"/>
    <w:rsid w:val="4BC90E4C"/>
    <w:rsid w:val="4BCDC911"/>
    <w:rsid w:val="4CCFD65E"/>
    <w:rsid w:val="4CDAF1CA"/>
    <w:rsid w:val="4D0912A9"/>
    <w:rsid w:val="4E2E01FE"/>
    <w:rsid w:val="4E591584"/>
    <w:rsid w:val="4F719FD9"/>
    <w:rsid w:val="4FB564C7"/>
    <w:rsid w:val="4FCE8D24"/>
    <w:rsid w:val="501F9F05"/>
    <w:rsid w:val="51C95B4F"/>
    <w:rsid w:val="52449FCA"/>
    <w:rsid w:val="5387FB6D"/>
    <w:rsid w:val="53FF1F7F"/>
    <w:rsid w:val="551F75D3"/>
    <w:rsid w:val="55616781"/>
    <w:rsid w:val="5567325B"/>
    <w:rsid w:val="5624A64B"/>
    <w:rsid w:val="562F06E1"/>
    <w:rsid w:val="57325DFA"/>
    <w:rsid w:val="5755D7D1"/>
    <w:rsid w:val="57A1FD66"/>
    <w:rsid w:val="57B52062"/>
    <w:rsid w:val="57CAD742"/>
    <w:rsid w:val="57DA09F3"/>
    <w:rsid w:val="58179D1E"/>
    <w:rsid w:val="58ADDFB0"/>
    <w:rsid w:val="5902ADB8"/>
    <w:rsid w:val="59532C9B"/>
    <w:rsid w:val="595C470D"/>
    <w:rsid w:val="5A6B0262"/>
    <w:rsid w:val="5B0297BB"/>
    <w:rsid w:val="5BE71F9C"/>
    <w:rsid w:val="5C93E7CF"/>
    <w:rsid w:val="5CCECB14"/>
    <w:rsid w:val="5D444A7B"/>
    <w:rsid w:val="5E072B0D"/>
    <w:rsid w:val="5E2FB830"/>
    <w:rsid w:val="5E3A18C6"/>
    <w:rsid w:val="5E48E08D"/>
    <w:rsid w:val="61BB386B"/>
    <w:rsid w:val="62566120"/>
    <w:rsid w:val="6312F911"/>
    <w:rsid w:val="63B5BA61"/>
    <w:rsid w:val="64A95A4A"/>
    <w:rsid w:val="663ACA15"/>
    <w:rsid w:val="66579115"/>
    <w:rsid w:val="6718E12D"/>
    <w:rsid w:val="675471E5"/>
    <w:rsid w:val="67729270"/>
    <w:rsid w:val="67CF06DD"/>
    <w:rsid w:val="6886956A"/>
    <w:rsid w:val="69BB3697"/>
    <w:rsid w:val="6A70AE17"/>
    <w:rsid w:val="6ADC5BB3"/>
    <w:rsid w:val="6C259BB5"/>
    <w:rsid w:val="6C6B83C9"/>
    <w:rsid w:val="6CB260D7"/>
    <w:rsid w:val="6CF16536"/>
    <w:rsid w:val="6D08373C"/>
    <w:rsid w:val="6D6B21C1"/>
    <w:rsid w:val="6E4DCC91"/>
    <w:rsid w:val="70609800"/>
    <w:rsid w:val="70F19534"/>
    <w:rsid w:val="70F85536"/>
    <w:rsid w:val="7380386D"/>
    <w:rsid w:val="74CFEC39"/>
    <w:rsid w:val="75DA4941"/>
    <w:rsid w:val="763AEA6E"/>
    <w:rsid w:val="7687EDC2"/>
    <w:rsid w:val="784C2D02"/>
    <w:rsid w:val="78C52A85"/>
    <w:rsid w:val="78D1B96C"/>
    <w:rsid w:val="78DDA1B5"/>
    <w:rsid w:val="79992CD3"/>
    <w:rsid w:val="79CAC3D5"/>
    <w:rsid w:val="7ABCB6D4"/>
    <w:rsid w:val="7B3DCCF7"/>
    <w:rsid w:val="7B717FE5"/>
    <w:rsid w:val="7CDD3729"/>
    <w:rsid w:val="7CEB8454"/>
    <w:rsid w:val="7D8C0232"/>
    <w:rsid w:val="7DB41133"/>
    <w:rsid w:val="7DF40294"/>
    <w:rsid w:val="7F4BB49A"/>
    <w:rsid w:val="7F9680A9"/>
    <w:rsid w:val="7FE3F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68D0"/>
    <w:rPr>
      <w:rFonts w:ascii="Calibri" w:eastAsia="Calibri" w:hAnsi="Calibri" w:cs="Calibri"/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866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rsid w:val="004768D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4768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5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57F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BF5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57F9"/>
    <w:rPr>
      <w:rFonts w:ascii="Calibri" w:eastAsia="Calibri" w:hAnsi="Calibri" w:cs="Calibri"/>
      <w:color w:val="000000"/>
    </w:rPr>
  </w:style>
  <w:style w:type="paragraph" w:styleId="Listapunktowana">
    <w:name w:val="List Bullet"/>
    <w:basedOn w:val="Normalny"/>
    <w:uiPriority w:val="99"/>
    <w:unhideWhenUsed/>
    <w:rsid w:val="00EA3C8E"/>
    <w:pPr>
      <w:numPr>
        <w:numId w:val="15"/>
      </w:numPr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866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1599</Words>
  <Characters>9595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2024-09-19T06:44:00Z</dcterms:created>
  <dcterms:modified xsi:type="dcterms:W3CDTF">2024-09-19T06:47:00Z</dcterms:modified>
</cp:coreProperties>
</file>