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E1E3" w14:textId="143018E2" w:rsidR="00913E5A" w:rsidRDefault="00913E5A" w:rsidP="00996F06">
      <w:pPr>
        <w:pStyle w:val="Tytu"/>
        <w:spacing w:before="81" w:line="360" w:lineRule="auto"/>
        <w:ind w:left="3767" w:right="3427"/>
      </w:pPr>
      <w:r>
        <w:rPr>
          <w:spacing w:val="-3"/>
        </w:rPr>
        <w:t>PLAN</w:t>
      </w:r>
      <w:r>
        <w:rPr>
          <w:spacing w:val="-8"/>
        </w:rPr>
        <w:t xml:space="preserve"> </w:t>
      </w:r>
      <w:r>
        <w:rPr>
          <w:spacing w:val="-3"/>
        </w:rPr>
        <w:t>PRACY</w:t>
      </w:r>
      <w:r>
        <w:rPr>
          <w:spacing w:val="-21"/>
        </w:rPr>
        <w:t xml:space="preserve"> </w:t>
      </w:r>
      <w:r>
        <w:rPr>
          <w:spacing w:val="-3"/>
        </w:rPr>
        <w:t>SZKOŁY</w:t>
      </w:r>
      <w:r>
        <w:rPr>
          <w:spacing w:val="-22"/>
        </w:rPr>
        <w:t xml:space="preserve"> </w:t>
      </w:r>
      <w:r>
        <w:rPr>
          <w:spacing w:val="-3"/>
        </w:rPr>
        <w:t>PODSTAWOWEJ</w:t>
      </w:r>
      <w:r>
        <w:rPr>
          <w:spacing w:val="-107"/>
        </w:rPr>
        <w:t xml:space="preserve"> </w:t>
      </w:r>
      <w:r>
        <w:t>IM.</w:t>
      </w:r>
      <w:r>
        <w:rPr>
          <w:spacing w:val="-1"/>
        </w:rPr>
        <w:t xml:space="preserve"> </w:t>
      </w:r>
      <w:r>
        <w:t>MIKOŁAJA</w:t>
      </w:r>
      <w:r>
        <w:rPr>
          <w:spacing w:val="-25"/>
        </w:rPr>
        <w:t xml:space="preserve"> </w:t>
      </w:r>
      <w:r>
        <w:t>KOPERNIKA</w:t>
      </w:r>
    </w:p>
    <w:p w14:paraId="11954B62" w14:textId="6FC5D6A3" w:rsidR="00913E5A" w:rsidRDefault="00913E5A" w:rsidP="00996F06">
      <w:pPr>
        <w:pStyle w:val="Tytu"/>
        <w:spacing w:line="360" w:lineRule="auto"/>
        <w:rPr>
          <w:b w:val="0"/>
          <w:sz w:val="48"/>
        </w:rPr>
      </w:pPr>
      <w:r>
        <w:t>W</w:t>
      </w:r>
      <w:r>
        <w:rPr>
          <w:spacing w:val="-10"/>
        </w:rPr>
        <w:t xml:space="preserve"> </w:t>
      </w:r>
      <w:r>
        <w:t>NOWEJ</w:t>
      </w:r>
      <w:r>
        <w:rPr>
          <w:spacing w:val="-10"/>
        </w:rPr>
        <w:t xml:space="preserve"> </w:t>
      </w:r>
      <w:r>
        <w:t>WSI</w:t>
      </w:r>
      <w:r>
        <w:rPr>
          <w:spacing w:val="-2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SZKOLNY</w:t>
      </w:r>
      <w:r>
        <w:rPr>
          <w:spacing w:val="-17"/>
        </w:rPr>
        <w:t xml:space="preserve"> </w:t>
      </w:r>
      <w:r>
        <w:t>202</w:t>
      </w:r>
      <w:r w:rsidR="00324AFA">
        <w:t>5</w:t>
      </w:r>
      <w:r>
        <w:t>/202</w:t>
      </w:r>
      <w:r w:rsidR="00324AFA">
        <w:t>6</w:t>
      </w:r>
    </w:p>
    <w:p w14:paraId="27799A83" w14:textId="77777777" w:rsidR="00913E5A" w:rsidRDefault="00913E5A" w:rsidP="009E19BF">
      <w:pPr>
        <w:pStyle w:val="Tekstpodstawowy"/>
        <w:spacing w:before="321" w:line="360" w:lineRule="auto"/>
      </w:pPr>
      <w:r>
        <w:t>Przygotowany</w:t>
      </w:r>
      <w:r>
        <w:rPr>
          <w:spacing w:val="-5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zespół</w:t>
      </w:r>
      <w:r>
        <w:rPr>
          <w:spacing w:val="-4"/>
        </w:rPr>
        <w:t xml:space="preserve"> </w:t>
      </w:r>
      <w:r>
        <w:t>nauczycieli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składzie:</w:t>
      </w:r>
    </w:p>
    <w:p w14:paraId="6FAE7F94" w14:textId="6FA0A2FC" w:rsidR="009E19BF" w:rsidRDefault="005F0C24" w:rsidP="009E19BF">
      <w:pPr>
        <w:tabs>
          <w:tab w:val="left" w:pos="2977"/>
        </w:tabs>
        <w:autoSpaceDE w:val="0"/>
        <w:autoSpaceDN w:val="0"/>
        <w:adjustRightInd w:val="0"/>
      </w:pPr>
      <w:r w:rsidRPr="00DC031E">
        <w:t xml:space="preserve">Przewodnicząca zespołu: </w:t>
      </w:r>
      <w:r>
        <w:t>Katarzyna Sowińska</w:t>
      </w:r>
    </w:p>
    <w:p w14:paraId="7021CB9E" w14:textId="105CCF7D" w:rsidR="00913E5A" w:rsidRDefault="005F0C24" w:rsidP="009E19BF">
      <w:pPr>
        <w:tabs>
          <w:tab w:val="left" w:pos="2977"/>
        </w:tabs>
        <w:autoSpaceDE w:val="0"/>
        <w:autoSpaceDN w:val="0"/>
        <w:adjustRightInd w:val="0"/>
        <w:sectPr w:rsidR="00913E5A" w:rsidSect="00913E5A">
          <w:footerReference w:type="default" r:id="rId7"/>
          <w:pgSz w:w="16840" w:h="11900" w:orient="landscape"/>
          <w:pgMar w:top="1100" w:right="840" w:bottom="280" w:left="500" w:header="708" w:footer="708" w:gutter="0"/>
          <w:cols w:space="708"/>
        </w:sectPr>
      </w:pPr>
      <w:r>
        <w:t>Członkowie:</w:t>
      </w:r>
      <w:r w:rsidR="005C1742">
        <w:t xml:space="preserve"> </w:t>
      </w:r>
      <w:r w:rsidR="00913E5A">
        <w:rPr>
          <w:spacing w:val="-1"/>
        </w:rPr>
        <w:t>I</w:t>
      </w:r>
      <w:r w:rsidR="005C1742">
        <w:rPr>
          <w:spacing w:val="-1"/>
        </w:rPr>
        <w:t>.</w:t>
      </w:r>
      <w:r w:rsidR="00913E5A">
        <w:rPr>
          <w:spacing w:val="-1"/>
        </w:rPr>
        <w:t xml:space="preserve"> Stephenson, </w:t>
      </w:r>
      <w:r w:rsidR="00653EDF">
        <w:rPr>
          <w:spacing w:val="-1"/>
        </w:rPr>
        <w:t xml:space="preserve">A. Raczyńska-Bigaj, M. Głażewska, ks. P. Paliga, </w:t>
      </w:r>
      <w:r w:rsidR="005E75C4">
        <w:rPr>
          <w:spacing w:val="-1"/>
        </w:rPr>
        <w:t>J. Pietrzak</w:t>
      </w:r>
      <w:r w:rsidR="00913E5A">
        <w:t>, H. Majkowska, A. Makowski,</w:t>
      </w:r>
      <w:r w:rsidR="00653EDF" w:rsidRPr="00653EDF">
        <w:t xml:space="preserve"> </w:t>
      </w:r>
      <w:r w:rsidR="00653EDF">
        <w:t xml:space="preserve">D. </w:t>
      </w:r>
      <w:proofErr w:type="spellStart"/>
      <w:r w:rsidR="00653EDF">
        <w:t>Materek</w:t>
      </w:r>
      <w:proofErr w:type="spellEnd"/>
      <w:r w:rsidR="00653EDF">
        <w:t>, M. Woźniak,</w:t>
      </w:r>
      <w:r w:rsidR="00913E5A">
        <w:t xml:space="preserve"> E. </w:t>
      </w:r>
      <w:proofErr w:type="spellStart"/>
      <w:r w:rsidR="00913E5A">
        <w:t>Zygier</w:t>
      </w:r>
      <w:proofErr w:type="spellEnd"/>
      <w:r w:rsidR="005E75C4">
        <w:t>-Rostkowska</w:t>
      </w:r>
    </w:p>
    <w:p w14:paraId="5B8D6183" w14:textId="6D2FCDB5" w:rsidR="00913E5A" w:rsidRDefault="00913E5A" w:rsidP="005C1742">
      <w:pPr>
        <w:spacing w:before="150" w:line="360" w:lineRule="auto"/>
      </w:pPr>
      <w:r>
        <w:rPr>
          <w:b/>
        </w:rPr>
        <w:lastRenderedPageBreak/>
        <w:t>Źródła</w:t>
      </w:r>
      <w:r>
        <w:rPr>
          <w:b/>
          <w:spacing w:val="-2"/>
        </w:rPr>
        <w:t xml:space="preserve"> </w:t>
      </w:r>
      <w:r>
        <w:rPr>
          <w:b/>
        </w:rPr>
        <w:t>planowania</w:t>
      </w:r>
      <w:r>
        <w:rPr>
          <w:b/>
          <w:spacing w:val="-2"/>
        </w:rPr>
        <w:t xml:space="preserve"> </w:t>
      </w:r>
      <w:r>
        <w:rPr>
          <w:b/>
        </w:rPr>
        <w:t xml:space="preserve">pracy </w:t>
      </w:r>
      <w:r>
        <w:t>Szkoły</w:t>
      </w:r>
      <w:r>
        <w:rPr>
          <w:spacing w:val="-3"/>
        </w:rPr>
        <w:t xml:space="preserve"> </w:t>
      </w:r>
      <w:r>
        <w:t>Podstawowej</w:t>
      </w:r>
      <w:r>
        <w:rPr>
          <w:spacing w:val="57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Kopernika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Nowej</w:t>
      </w:r>
      <w:r>
        <w:rPr>
          <w:spacing w:val="-6"/>
        </w:rPr>
        <w:t xml:space="preserve"> </w:t>
      </w:r>
      <w:r>
        <w:t>Wsi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szkolny</w:t>
      </w:r>
      <w:r>
        <w:rPr>
          <w:spacing w:val="-4"/>
        </w:rPr>
        <w:t xml:space="preserve"> </w:t>
      </w:r>
      <w:r>
        <w:t>202</w:t>
      </w:r>
      <w:r w:rsidR="00324AFA">
        <w:t>5</w:t>
      </w:r>
      <w:r>
        <w:t>/202</w:t>
      </w:r>
      <w:r w:rsidR="00324AFA">
        <w:t>6</w:t>
      </w:r>
      <w:r>
        <w:t>:</w:t>
      </w:r>
    </w:p>
    <w:p w14:paraId="59E2B4D5" w14:textId="500C67B0" w:rsidR="00913E5A" w:rsidRDefault="00913E5A" w:rsidP="005C1742">
      <w:pPr>
        <w:pStyle w:val="Akapitzlist"/>
        <w:numPr>
          <w:ilvl w:val="0"/>
          <w:numId w:val="2"/>
        </w:numPr>
        <w:tabs>
          <w:tab w:val="left" w:pos="702"/>
        </w:tabs>
        <w:spacing w:line="360" w:lineRule="auto"/>
        <w:rPr>
          <w:sz w:val="24"/>
        </w:rPr>
      </w:pPr>
      <w:r>
        <w:rPr>
          <w:sz w:val="24"/>
        </w:rPr>
        <w:t>Podstawowe</w:t>
      </w:r>
      <w:r>
        <w:rPr>
          <w:spacing w:val="-4"/>
          <w:sz w:val="24"/>
        </w:rPr>
        <w:t xml:space="preserve"> </w:t>
      </w:r>
      <w:r>
        <w:rPr>
          <w:sz w:val="24"/>
        </w:rPr>
        <w:t>kierunki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polityki</w:t>
      </w:r>
      <w:r>
        <w:rPr>
          <w:spacing w:val="-2"/>
          <w:sz w:val="24"/>
        </w:rPr>
        <w:t xml:space="preserve"> </w:t>
      </w:r>
      <w:r>
        <w:rPr>
          <w:sz w:val="24"/>
        </w:rPr>
        <w:t>oświatowej</w:t>
      </w:r>
      <w:r>
        <w:rPr>
          <w:spacing w:val="-1"/>
          <w:sz w:val="24"/>
        </w:rPr>
        <w:t xml:space="preserve"> </w:t>
      </w:r>
      <w:r>
        <w:rPr>
          <w:sz w:val="24"/>
        </w:rPr>
        <w:t>państwa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 w:rsidR="001234F5">
        <w:rPr>
          <w:sz w:val="24"/>
        </w:rPr>
        <w:t>202</w:t>
      </w:r>
      <w:r w:rsidR="00324AFA">
        <w:rPr>
          <w:sz w:val="24"/>
        </w:rPr>
        <w:t>5</w:t>
      </w:r>
      <w:r w:rsidR="001234F5">
        <w:rPr>
          <w:sz w:val="24"/>
        </w:rPr>
        <w:t>/202</w:t>
      </w:r>
      <w:r w:rsidR="00324AFA">
        <w:rPr>
          <w:sz w:val="24"/>
        </w:rPr>
        <w:t>6</w:t>
      </w:r>
      <w:r w:rsidR="00B73BCD">
        <w:rPr>
          <w:sz w:val="24"/>
        </w:rPr>
        <w:t>.</w:t>
      </w:r>
    </w:p>
    <w:p w14:paraId="5DDEB67D" w14:textId="5CC015AD" w:rsidR="00913E5A" w:rsidRDefault="00913E5A" w:rsidP="005C1742">
      <w:pPr>
        <w:pStyle w:val="Akapitzlist"/>
        <w:numPr>
          <w:ilvl w:val="0"/>
          <w:numId w:val="2"/>
        </w:numPr>
        <w:tabs>
          <w:tab w:val="left" w:pos="698"/>
        </w:tabs>
        <w:spacing w:line="360" w:lineRule="auto"/>
        <w:ind w:left="697" w:hanging="236"/>
        <w:rPr>
          <w:sz w:val="24"/>
        </w:rPr>
      </w:pPr>
      <w:r>
        <w:rPr>
          <w:sz w:val="24"/>
        </w:rPr>
        <w:t>Wnioski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nadzoru pedagogicznego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 202</w:t>
      </w:r>
      <w:r w:rsidR="00324AFA">
        <w:rPr>
          <w:sz w:val="24"/>
        </w:rPr>
        <w:t>4</w:t>
      </w:r>
      <w:r>
        <w:rPr>
          <w:sz w:val="24"/>
        </w:rPr>
        <w:t>/202</w:t>
      </w:r>
      <w:r w:rsidR="00324AFA">
        <w:rPr>
          <w:sz w:val="24"/>
        </w:rPr>
        <w:t>5</w:t>
      </w:r>
      <w:r w:rsidR="00B73BCD">
        <w:rPr>
          <w:sz w:val="24"/>
        </w:rPr>
        <w:t>.</w:t>
      </w:r>
    </w:p>
    <w:p w14:paraId="44C8D598" w14:textId="10431CE8" w:rsidR="00885688" w:rsidRPr="00150AC7" w:rsidRDefault="00885688" w:rsidP="0088568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Times New Roman"/>
          <w:color w:val="000000"/>
          <w:kern w:val="0"/>
        </w:rPr>
      </w:pPr>
      <w:r>
        <w:rPr>
          <w:rFonts w:eastAsia="Calibri" w:cs="Times New Roman"/>
          <w:color w:val="000000"/>
          <w:kern w:val="0"/>
        </w:rPr>
        <w:t>Wnioski</w:t>
      </w:r>
      <w:r w:rsidRPr="00150AC7">
        <w:rPr>
          <w:rFonts w:eastAsia="Calibri" w:cs="Times New Roman"/>
          <w:color w:val="000000"/>
          <w:kern w:val="0"/>
          <w:lang w:val="en-US"/>
        </w:rPr>
        <w:t xml:space="preserve"> </w:t>
      </w:r>
      <w:r>
        <w:rPr>
          <w:rFonts w:eastAsia="Calibri" w:cs="Times New Roman"/>
          <w:color w:val="000000"/>
          <w:kern w:val="0"/>
        </w:rPr>
        <w:t>wynikające</w:t>
      </w:r>
      <w:r w:rsidRPr="00150AC7">
        <w:rPr>
          <w:rFonts w:eastAsia="Calibri" w:cs="Times New Roman"/>
          <w:color w:val="000000"/>
          <w:kern w:val="0"/>
        </w:rPr>
        <w:t xml:space="preserve"> z działalności zespołów na</w:t>
      </w:r>
      <w:r>
        <w:rPr>
          <w:rFonts w:eastAsia="Calibri" w:cs="Times New Roman"/>
          <w:color w:val="000000"/>
          <w:kern w:val="0"/>
        </w:rPr>
        <w:t>uczycielskich oraz wnioski ustalone</w:t>
      </w:r>
      <w:r w:rsidRPr="00150AC7">
        <w:rPr>
          <w:rFonts w:eastAsia="Calibri" w:cs="Times New Roman"/>
          <w:color w:val="000000"/>
          <w:kern w:val="0"/>
        </w:rPr>
        <w:t xml:space="preserve"> przez nauczycieli specjalistów.</w:t>
      </w:r>
    </w:p>
    <w:p w14:paraId="01ADF4AC" w14:textId="77777777" w:rsidR="00885688" w:rsidRDefault="00885688" w:rsidP="00885688">
      <w:pPr>
        <w:pStyle w:val="Akapitzlist"/>
        <w:tabs>
          <w:tab w:val="left" w:pos="698"/>
        </w:tabs>
        <w:spacing w:line="360" w:lineRule="auto"/>
        <w:ind w:left="697" w:firstLine="0"/>
        <w:rPr>
          <w:sz w:val="24"/>
        </w:rPr>
      </w:pPr>
    </w:p>
    <w:p w14:paraId="1138C0CB" w14:textId="77777777" w:rsidR="00913E5A" w:rsidRDefault="00913E5A" w:rsidP="005C1742">
      <w:pPr>
        <w:pStyle w:val="Tekstpodstawowy"/>
        <w:spacing w:line="360" w:lineRule="auto"/>
        <w:rPr>
          <w:sz w:val="26"/>
        </w:rPr>
      </w:pPr>
    </w:p>
    <w:p w14:paraId="4948EF55" w14:textId="77777777" w:rsidR="00913E5A" w:rsidRDefault="00913E5A" w:rsidP="005C1742">
      <w:pPr>
        <w:pStyle w:val="Nagwek1"/>
        <w:spacing w:before="184" w:line="360" w:lineRule="auto"/>
      </w:pPr>
      <w:r>
        <w:t>Ogólne</w:t>
      </w:r>
      <w:r>
        <w:rPr>
          <w:spacing w:val="-5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zrealizowania</w:t>
      </w:r>
    </w:p>
    <w:p w14:paraId="5E561F90" w14:textId="0750F1E9" w:rsidR="003B4EDB" w:rsidRPr="009E420E" w:rsidRDefault="005C1AE0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148" w:line="360" w:lineRule="auto"/>
        <w:rPr>
          <w:rFonts w:ascii="Symbol" w:hAnsi="Symbol"/>
          <w:color w:val="000000" w:themeColor="text1"/>
          <w:sz w:val="24"/>
          <w:szCs w:val="24"/>
        </w:rPr>
      </w:pPr>
      <w:r w:rsidRPr="009E420E">
        <w:rPr>
          <w:color w:val="000000" w:themeColor="text1"/>
          <w:sz w:val="24"/>
          <w:szCs w:val="24"/>
        </w:rPr>
        <w:t>K</w:t>
      </w:r>
      <w:r w:rsidR="003B4EDB" w:rsidRPr="009E420E">
        <w:rPr>
          <w:color w:val="000000" w:themeColor="text1"/>
          <w:sz w:val="24"/>
          <w:szCs w:val="24"/>
        </w:rPr>
        <w:t>ształtowanie postaw patriotycznych, społecznych i obywatelskich, odpowiedzialności za region i ojczyznę, dbałości o bezpieczeństwo własne i innych.</w:t>
      </w:r>
    </w:p>
    <w:p w14:paraId="37C11B14" w14:textId="16073D78" w:rsidR="003B4EDB" w:rsidRPr="009E420E" w:rsidRDefault="003B4EDB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148" w:line="360" w:lineRule="auto"/>
        <w:rPr>
          <w:rFonts w:ascii="Symbol" w:hAnsi="Symbol"/>
          <w:color w:val="000000" w:themeColor="text1"/>
          <w:sz w:val="24"/>
          <w:szCs w:val="24"/>
        </w:rPr>
      </w:pPr>
      <w:r w:rsidRPr="009E420E">
        <w:rPr>
          <w:color w:val="000000" w:themeColor="text1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4974740F" w14:textId="3C503D21" w:rsidR="00324AFA" w:rsidRPr="009E420E" w:rsidRDefault="00324AFA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146" w:line="360" w:lineRule="auto"/>
        <w:ind w:left="941" w:right="734"/>
        <w:rPr>
          <w:rFonts w:ascii="Symbol" w:hAnsi="Symbol"/>
          <w:color w:val="000000" w:themeColor="text1"/>
          <w:sz w:val="24"/>
          <w:szCs w:val="24"/>
        </w:rPr>
      </w:pPr>
      <w:r w:rsidRPr="009E420E">
        <w:rPr>
          <w:color w:val="000000" w:themeColor="text1"/>
          <w:sz w:val="24"/>
          <w:szCs w:val="24"/>
        </w:rPr>
        <w:t>Kształtowanie myślenia analitycznego</w:t>
      </w:r>
      <w:r w:rsidR="00C23AD4">
        <w:rPr>
          <w:color w:val="000000" w:themeColor="text1"/>
          <w:sz w:val="24"/>
          <w:szCs w:val="24"/>
        </w:rPr>
        <w:t>.</w:t>
      </w:r>
    </w:p>
    <w:p w14:paraId="0B9043D4" w14:textId="1DEDFE67" w:rsidR="003B4EDB" w:rsidRPr="009E420E" w:rsidRDefault="003B4EDB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146" w:line="360" w:lineRule="auto"/>
        <w:ind w:left="941" w:right="734"/>
        <w:rPr>
          <w:rFonts w:ascii="Symbol" w:hAnsi="Symbol"/>
          <w:color w:val="000000" w:themeColor="text1"/>
          <w:sz w:val="24"/>
          <w:szCs w:val="24"/>
        </w:rPr>
      </w:pPr>
      <w:r w:rsidRPr="009E420E">
        <w:rPr>
          <w:color w:val="000000" w:themeColor="text1"/>
          <w:sz w:val="24"/>
          <w:szCs w:val="24"/>
        </w:rPr>
        <w:t xml:space="preserve">Promocja zdrowego trybu życia w szkole - kształtowanie postaw i </w:t>
      </w:r>
      <w:proofErr w:type="spellStart"/>
      <w:r w:rsidRPr="009E420E">
        <w:rPr>
          <w:color w:val="000000" w:themeColor="text1"/>
          <w:sz w:val="24"/>
          <w:szCs w:val="24"/>
        </w:rPr>
        <w:t>zachowań</w:t>
      </w:r>
      <w:proofErr w:type="spellEnd"/>
      <w:r w:rsidRPr="009E420E">
        <w:rPr>
          <w:color w:val="000000" w:themeColor="text1"/>
          <w:sz w:val="24"/>
          <w:szCs w:val="24"/>
        </w:rPr>
        <w:t xml:space="preserve"> prozdrowotnych. Wspieranie aktywności fizycznej uczniów.</w:t>
      </w:r>
    </w:p>
    <w:p w14:paraId="6ED7ED70" w14:textId="0C19B714" w:rsidR="003B4EDB" w:rsidRPr="009E420E" w:rsidRDefault="003B4EDB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244" w:line="360" w:lineRule="auto"/>
        <w:ind w:left="941" w:right="100"/>
        <w:rPr>
          <w:rFonts w:ascii="Symbol" w:hAnsi="Symbol"/>
          <w:color w:val="000000" w:themeColor="text1"/>
          <w:sz w:val="24"/>
          <w:szCs w:val="24"/>
        </w:rPr>
      </w:pPr>
      <w:r w:rsidRPr="009E420E">
        <w:rPr>
          <w:color w:val="000000" w:themeColor="text1"/>
          <w:sz w:val="24"/>
          <w:szCs w:val="24"/>
        </w:rPr>
        <w:t>Wspieranie zdrowia psychicznego dzieci i młodzieży, zapobieganie kryzysom psychicznym.</w:t>
      </w:r>
    </w:p>
    <w:p w14:paraId="0EF9419D" w14:textId="24D7D577" w:rsidR="00913E5A" w:rsidRPr="009E420E" w:rsidRDefault="005C1AE0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244" w:line="360" w:lineRule="auto"/>
        <w:ind w:left="941" w:right="100"/>
        <w:rPr>
          <w:rFonts w:ascii="Symbol" w:hAnsi="Symbol"/>
          <w:color w:val="000000" w:themeColor="text1"/>
          <w:sz w:val="24"/>
        </w:rPr>
      </w:pPr>
      <w:r w:rsidRPr="009E420E">
        <w:rPr>
          <w:color w:val="000000" w:themeColor="text1"/>
          <w:sz w:val="24"/>
        </w:rPr>
        <w:t xml:space="preserve">Podejmowanie </w:t>
      </w:r>
      <w:r w:rsidR="00913E5A" w:rsidRPr="009E420E">
        <w:rPr>
          <w:color w:val="000000" w:themeColor="text1"/>
          <w:sz w:val="24"/>
        </w:rPr>
        <w:t>działa</w:t>
      </w:r>
      <w:r w:rsidRPr="009E420E">
        <w:rPr>
          <w:color w:val="000000" w:themeColor="text1"/>
          <w:sz w:val="24"/>
        </w:rPr>
        <w:t>ń</w:t>
      </w:r>
      <w:r w:rsidR="00913E5A" w:rsidRPr="009E420E">
        <w:rPr>
          <w:color w:val="000000" w:themeColor="text1"/>
          <w:spacing w:val="-3"/>
          <w:sz w:val="24"/>
        </w:rPr>
        <w:t xml:space="preserve"> </w:t>
      </w:r>
      <w:r w:rsidR="00913E5A" w:rsidRPr="009E420E">
        <w:rPr>
          <w:color w:val="000000" w:themeColor="text1"/>
          <w:sz w:val="24"/>
        </w:rPr>
        <w:t>integrując</w:t>
      </w:r>
      <w:r w:rsidRPr="009E420E">
        <w:rPr>
          <w:color w:val="000000" w:themeColor="text1"/>
          <w:sz w:val="24"/>
        </w:rPr>
        <w:t>ych</w:t>
      </w:r>
      <w:r w:rsidR="00913E5A" w:rsidRPr="009E420E">
        <w:rPr>
          <w:color w:val="000000" w:themeColor="text1"/>
          <w:sz w:val="24"/>
        </w:rPr>
        <w:t xml:space="preserve"> </w:t>
      </w:r>
      <w:r w:rsidR="00913E5A" w:rsidRPr="009E420E">
        <w:rPr>
          <w:color w:val="000000" w:themeColor="text1"/>
          <w:spacing w:val="-57"/>
          <w:sz w:val="24"/>
        </w:rPr>
        <w:t xml:space="preserve"> </w:t>
      </w:r>
      <w:r w:rsidR="00913E5A" w:rsidRPr="009E420E">
        <w:rPr>
          <w:color w:val="000000" w:themeColor="text1"/>
          <w:sz w:val="24"/>
        </w:rPr>
        <w:t>rodziców,</w:t>
      </w:r>
      <w:r w:rsidR="00913E5A" w:rsidRPr="009E420E">
        <w:rPr>
          <w:color w:val="000000" w:themeColor="text1"/>
          <w:spacing w:val="-1"/>
          <w:sz w:val="24"/>
        </w:rPr>
        <w:t xml:space="preserve"> </w:t>
      </w:r>
      <w:r w:rsidR="00913E5A" w:rsidRPr="009E420E">
        <w:rPr>
          <w:color w:val="000000" w:themeColor="text1"/>
          <w:sz w:val="24"/>
        </w:rPr>
        <w:t>uczniów i</w:t>
      </w:r>
      <w:r w:rsidR="00913E5A" w:rsidRPr="009E420E">
        <w:rPr>
          <w:color w:val="000000" w:themeColor="text1"/>
          <w:spacing w:val="-1"/>
          <w:sz w:val="24"/>
        </w:rPr>
        <w:t xml:space="preserve"> </w:t>
      </w:r>
      <w:r w:rsidR="00913E5A" w:rsidRPr="009E420E">
        <w:rPr>
          <w:color w:val="000000" w:themeColor="text1"/>
          <w:sz w:val="24"/>
        </w:rPr>
        <w:t>nauczycieli.</w:t>
      </w:r>
    </w:p>
    <w:p w14:paraId="14F9FC64" w14:textId="393A952C" w:rsidR="005C1742" w:rsidRPr="005C1742" w:rsidRDefault="00913E5A" w:rsidP="005C1742">
      <w:pPr>
        <w:pStyle w:val="Akapitzlist"/>
        <w:numPr>
          <w:ilvl w:val="1"/>
          <w:numId w:val="4"/>
        </w:numPr>
        <w:tabs>
          <w:tab w:val="left" w:pos="941"/>
          <w:tab w:val="left" w:pos="942"/>
        </w:tabs>
        <w:spacing w:before="80" w:line="360" w:lineRule="auto"/>
        <w:rPr>
          <w:rFonts w:ascii="Symbol" w:hAnsi="Symbol"/>
        </w:rPr>
      </w:pPr>
      <w:r>
        <w:rPr>
          <w:sz w:val="24"/>
        </w:rPr>
        <w:lastRenderedPageBreak/>
        <w:t>Promocja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3"/>
          <w:sz w:val="24"/>
        </w:rPr>
        <w:t xml:space="preserve"> </w:t>
      </w:r>
      <w:r>
        <w:rPr>
          <w:sz w:val="24"/>
        </w:rPr>
        <w:t>lokalnym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prezentacje</w:t>
      </w:r>
      <w:r>
        <w:rPr>
          <w:spacing w:val="-5"/>
          <w:sz w:val="24"/>
        </w:rPr>
        <w:t xml:space="preserve"> </w:t>
      </w:r>
      <w:r>
        <w:rPr>
          <w:sz w:val="24"/>
        </w:rPr>
        <w:t>dorobku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sukcesów</w:t>
      </w:r>
      <w:r>
        <w:rPr>
          <w:spacing w:val="-4"/>
          <w:sz w:val="24"/>
        </w:rPr>
        <w:t xml:space="preserve"> </w:t>
      </w:r>
      <w:r>
        <w:rPr>
          <w:sz w:val="24"/>
        </w:rPr>
        <w:t>uczniów.</w:t>
      </w:r>
    </w:p>
    <w:p w14:paraId="376C07A5" w14:textId="747734F3" w:rsidR="00913E5A" w:rsidRPr="00B73BCD" w:rsidRDefault="00913E5A" w:rsidP="00B73BCD">
      <w:pPr>
        <w:tabs>
          <w:tab w:val="left" w:pos="941"/>
          <w:tab w:val="left" w:pos="942"/>
        </w:tabs>
        <w:spacing w:line="360" w:lineRule="auto"/>
        <w:ind w:left="582"/>
        <w:rPr>
          <w:rFonts w:ascii="Symbol" w:hAnsi="Symbol" w:hint="eastAsia"/>
        </w:rPr>
      </w:pPr>
    </w:p>
    <w:p w14:paraId="0B6FBAA0" w14:textId="77777777" w:rsidR="00913E5A" w:rsidRDefault="00913E5A" w:rsidP="005C1742">
      <w:pPr>
        <w:pStyle w:val="Nagwek1"/>
        <w:spacing w:before="0" w:line="360" w:lineRule="auto"/>
      </w:pPr>
      <w:r>
        <w:t>Obszary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zadań:</w:t>
      </w:r>
    </w:p>
    <w:p w14:paraId="3990403E" w14:textId="2FD44AF4" w:rsidR="00913E5A" w:rsidRDefault="00913E5A" w:rsidP="005C1742">
      <w:pPr>
        <w:pStyle w:val="Tekstpodstawowy"/>
        <w:spacing w:before="138" w:line="360" w:lineRule="auto"/>
        <w:ind w:left="222"/>
      </w:pPr>
      <w:r>
        <w:t>organizacja</w:t>
      </w:r>
      <w:r>
        <w:rPr>
          <w:spacing w:val="-4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szkoły,</w:t>
      </w:r>
      <w:r>
        <w:rPr>
          <w:spacing w:val="-4"/>
        </w:rPr>
        <w:t xml:space="preserve"> </w:t>
      </w:r>
      <w:r>
        <w:t>dydaktyka,</w:t>
      </w:r>
      <w:r>
        <w:rPr>
          <w:spacing w:val="-5"/>
        </w:rPr>
        <w:t xml:space="preserve"> </w:t>
      </w:r>
      <w:r>
        <w:t>wychowanie</w:t>
      </w:r>
      <w:r w:rsidR="00A65D91">
        <w:rPr>
          <w:spacing w:val="-4"/>
        </w:rPr>
        <w:t xml:space="preserve">, </w:t>
      </w:r>
      <w:r>
        <w:t>opieka,</w:t>
      </w:r>
      <w:r>
        <w:rPr>
          <w:spacing w:val="-4"/>
        </w:rPr>
        <w:t xml:space="preserve"> </w:t>
      </w:r>
      <w:r>
        <w:t>bezpieczeństwo</w:t>
      </w:r>
      <w:r w:rsidR="00A65D91">
        <w:rPr>
          <w:spacing w:val="-5"/>
        </w:rPr>
        <w:t>.</w:t>
      </w:r>
    </w:p>
    <w:p w14:paraId="4D673BA7" w14:textId="77777777" w:rsidR="005C1742" w:rsidRPr="005C1742" w:rsidRDefault="005C1742" w:rsidP="005C1742">
      <w:pPr>
        <w:pStyle w:val="Tekstpodstawowy"/>
        <w:spacing w:before="138" w:line="360" w:lineRule="auto"/>
        <w:ind w:left="222"/>
      </w:pPr>
    </w:p>
    <w:p w14:paraId="6DFD5A9F" w14:textId="77777777" w:rsidR="00913E5A" w:rsidRDefault="00913E5A" w:rsidP="005C1742">
      <w:pPr>
        <w:pStyle w:val="Nagwek1"/>
        <w:spacing w:before="230" w:line="360" w:lineRule="auto"/>
      </w:pPr>
      <w:r>
        <w:t>Załączniki:</w:t>
      </w:r>
    </w:p>
    <w:p w14:paraId="00C71EEC" w14:textId="77777777" w:rsidR="001234F5" w:rsidRDefault="00913E5A" w:rsidP="005C1742">
      <w:pPr>
        <w:pStyle w:val="Akapitzlist"/>
        <w:numPr>
          <w:ilvl w:val="0"/>
          <w:numId w:val="3"/>
        </w:numPr>
        <w:tabs>
          <w:tab w:val="left" w:pos="942"/>
        </w:tabs>
        <w:spacing w:line="360" w:lineRule="auto"/>
        <w:rPr>
          <w:sz w:val="24"/>
        </w:rPr>
      </w:pPr>
      <w:r>
        <w:rPr>
          <w:sz w:val="24"/>
        </w:rPr>
        <w:t>Terminarze</w:t>
      </w:r>
      <w:r>
        <w:rPr>
          <w:spacing w:val="-9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9"/>
          <w:sz w:val="24"/>
        </w:rPr>
        <w:t xml:space="preserve"> </w:t>
      </w:r>
      <w:r>
        <w:rPr>
          <w:sz w:val="24"/>
        </w:rPr>
        <w:t>szkolnych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poziomach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-III</w:t>
      </w:r>
      <w:r>
        <w:rPr>
          <w:spacing w:val="-8"/>
          <w:sz w:val="24"/>
        </w:rPr>
        <w:t xml:space="preserve"> </w:t>
      </w:r>
      <w:r>
        <w:rPr>
          <w:sz w:val="24"/>
        </w:rPr>
        <w:t>SP,</w:t>
      </w:r>
      <w:r>
        <w:rPr>
          <w:spacing w:val="-8"/>
          <w:sz w:val="24"/>
        </w:rPr>
        <w:t xml:space="preserve"> </w:t>
      </w:r>
      <w:r>
        <w:rPr>
          <w:sz w:val="24"/>
        </w:rPr>
        <w:t>IV</w:t>
      </w:r>
      <w:r>
        <w:rPr>
          <w:spacing w:val="-11"/>
          <w:sz w:val="24"/>
        </w:rPr>
        <w:t xml:space="preserve"> </w:t>
      </w:r>
      <w:r>
        <w:rPr>
          <w:sz w:val="24"/>
        </w:rPr>
        <w:t>–VIII</w:t>
      </w:r>
      <w:r>
        <w:rPr>
          <w:spacing w:val="-8"/>
          <w:sz w:val="24"/>
        </w:rPr>
        <w:t xml:space="preserve"> </w:t>
      </w:r>
      <w:r w:rsidR="001234F5">
        <w:rPr>
          <w:sz w:val="24"/>
        </w:rPr>
        <w:t>SP</w:t>
      </w:r>
    </w:p>
    <w:p w14:paraId="74074BCD" w14:textId="2E97C4E4" w:rsidR="00243077" w:rsidRDefault="00243077" w:rsidP="00243077">
      <w:pPr>
        <w:pStyle w:val="Akapitzlist"/>
        <w:tabs>
          <w:tab w:val="left" w:pos="942"/>
        </w:tabs>
        <w:spacing w:line="360" w:lineRule="auto"/>
        <w:ind w:firstLine="0"/>
        <w:rPr>
          <w:sz w:val="24"/>
        </w:rPr>
      </w:pPr>
    </w:p>
    <w:p w14:paraId="31965B2B" w14:textId="48D9582F" w:rsidR="009E19BF" w:rsidRDefault="009E19BF" w:rsidP="009E19BF">
      <w:pPr>
        <w:pStyle w:val="Akapitzlist"/>
        <w:numPr>
          <w:ilvl w:val="0"/>
          <w:numId w:val="3"/>
        </w:numPr>
        <w:tabs>
          <w:tab w:val="left" w:pos="942"/>
        </w:tabs>
        <w:spacing w:line="360" w:lineRule="auto"/>
        <w:rPr>
          <w:sz w:val="24"/>
        </w:rPr>
      </w:pPr>
      <w:r>
        <w:rPr>
          <w:sz w:val="24"/>
        </w:rPr>
        <w:br w:type="page"/>
      </w:r>
    </w:p>
    <w:p w14:paraId="3E4B7512" w14:textId="1EF82B00" w:rsidR="00E976E7" w:rsidRDefault="00E976E7" w:rsidP="009E19BF">
      <w:pPr>
        <w:pStyle w:val="Akapitzlist"/>
        <w:numPr>
          <w:ilvl w:val="0"/>
          <w:numId w:val="3"/>
        </w:numPr>
        <w:tabs>
          <w:tab w:val="left" w:pos="942"/>
        </w:tabs>
        <w:spacing w:line="360" w:lineRule="auto"/>
      </w:pPr>
      <w:r>
        <w:rPr>
          <w:rStyle w:val="Pogrubienie"/>
          <w:color w:val="00000A"/>
        </w:rPr>
        <w:lastRenderedPageBreak/>
        <w:t>Plan pracy w głównych obszarach działalności szkoły</w:t>
      </w:r>
    </w:p>
    <w:p w14:paraId="6FD717B7" w14:textId="77777777" w:rsidR="00E976E7" w:rsidRDefault="00E976E7" w:rsidP="00E976E7">
      <w:pPr>
        <w:pStyle w:val="Tekstpodstawowy"/>
        <w:spacing w:after="0"/>
        <w:jc w:val="both"/>
        <w:rPr>
          <w:rFonts w:cs="Times New Roman"/>
        </w:rPr>
      </w:pPr>
    </w:p>
    <w:p w14:paraId="29B5C211" w14:textId="77777777" w:rsidR="00E976E7" w:rsidRDefault="00AB7BEB" w:rsidP="00E976E7">
      <w:pPr>
        <w:pStyle w:val="Tekstpodstawowy"/>
        <w:spacing w:after="0" w:line="276" w:lineRule="auto"/>
        <w:jc w:val="center"/>
        <w:rPr>
          <w:rFonts w:cs="Times New Roman"/>
          <w:b/>
          <w:color w:val="00000A"/>
        </w:rPr>
      </w:pPr>
      <w:r>
        <w:rPr>
          <w:rFonts w:cs="Times New Roman"/>
          <w:b/>
          <w:color w:val="00000A"/>
        </w:rPr>
        <w:t>O</w:t>
      </w:r>
      <w:r w:rsidR="00E976E7">
        <w:rPr>
          <w:rFonts w:cs="Times New Roman"/>
          <w:b/>
          <w:color w:val="00000A"/>
        </w:rPr>
        <w:t>rganizacja</w:t>
      </w:r>
      <w:r>
        <w:rPr>
          <w:rFonts w:cs="Times New Roman"/>
          <w:b/>
          <w:color w:val="00000A"/>
        </w:rPr>
        <w:t xml:space="preserve"> pracy szkoły</w:t>
      </w:r>
    </w:p>
    <w:p w14:paraId="3CE2BFF2" w14:textId="77777777" w:rsidR="00E976E7" w:rsidRDefault="00E976E7" w:rsidP="00E976E7">
      <w:pPr>
        <w:pStyle w:val="Tekstpodstawowy"/>
        <w:spacing w:after="0" w:line="276" w:lineRule="auto"/>
        <w:jc w:val="center"/>
        <w:rPr>
          <w:rFonts w:cs="Times New Roman"/>
          <w:b/>
          <w:bCs/>
        </w:rPr>
      </w:pPr>
    </w:p>
    <w:tbl>
      <w:tblPr>
        <w:tblW w:w="14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5473"/>
        <w:gridCol w:w="3880"/>
        <w:gridCol w:w="2838"/>
        <w:gridCol w:w="1929"/>
      </w:tblGrid>
      <w:tr w:rsidR="00813E40" w14:paraId="13A86CC1" w14:textId="77777777" w:rsidTr="00813E40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33FF407" w14:textId="0968BE76" w:rsidR="00813E40" w:rsidRDefault="00813E40" w:rsidP="007742FF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61EA827A" w14:textId="55748C87" w:rsidR="00813E40" w:rsidRDefault="00813E40" w:rsidP="007742FF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Zadania</w:t>
            </w:r>
          </w:p>
        </w:tc>
        <w:tc>
          <w:tcPr>
            <w:tcW w:w="3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C9C5ACF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Sposoby realizacji/monitoring 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1554A4E6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Osoba odpowiedzialna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6B46BC08" w14:textId="77777777" w:rsidR="00813E40" w:rsidRDefault="00813E40" w:rsidP="007742FF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Termin realizacji</w:t>
            </w:r>
          </w:p>
        </w:tc>
      </w:tr>
      <w:tr w:rsidR="00813E40" w14:paraId="482525A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5191A93" w14:textId="74588F94" w:rsidR="00813E40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AD1F4" w14:textId="13E179B5" w:rsidR="00813E40" w:rsidRDefault="004B7882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Przeprowadzenie przeglądów BHP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202540DB" w14:textId="6BD8CD04" w:rsidR="00813E40" w:rsidRDefault="00117B35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Dokumentacja z przeglądów BHP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02078" w14:textId="3CC00A95" w:rsidR="00813E40" w:rsidRDefault="004B7882" w:rsidP="004B7882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Dyrektor szkoły, </w:t>
            </w:r>
            <w:r w:rsidR="00B73BCD">
              <w:rPr>
                <w:rFonts w:cs="Times New Roman"/>
              </w:rPr>
              <w:t xml:space="preserve">kierownik gospodarczy, </w:t>
            </w:r>
            <w:r>
              <w:rPr>
                <w:rFonts w:cs="Times New Roman"/>
              </w:rPr>
              <w:t>specjalista ds. BHP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9A6BC5" w14:textId="036324C0" w:rsidR="00813E40" w:rsidRDefault="004B7882" w:rsidP="007742FF">
            <w:pPr>
              <w:pStyle w:val="Zawartotabeli"/>
              <w:jc w:val="center"/>
            </w:pPr>
            <w:r>
              <w:t>Wg harmonogramu</w:t>
            </w:r>
          </w:p>
        </w:tc>
      </w:tr>
      <w:tr w:rsidR="004B7882" w14:paraId="4716DDA4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0011008" w14:textId="18B79ED1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2.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0ED60" w14:textId="1456E207" w:rsidR="004B7882" w:rsidRDefault="004B7882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Przydział obowiązków służbowych wszystkim pracownikom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312F806D" w14:textId="4C2BB2BB" w:rsidR="004B7882" w:rsidRDefault="004B788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Powołanie komisji, wybór przewodniczących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C5139" w14:textId="209993F8" w:rsidR="004B7882" w:rsidRDefault="00B73BCD" w:rsidP="004B7882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Dyrektor</w:t>
            </w:r>
            <w:r w:rsidR="004B7882">
              <w:rPr>
                <w:rFonts w:cs="Times New Roman"/>
                <w:color w:val="00000A"/>
              </w:rPr>
              <w:t xml:space="preserve"> szkoły</w:t>
            </w:r>
            <w:r>
              <w:rPr>
                <w:rFonts w:cs="Times New Roman"/>
                <w:color w:val="00000A"/>
              </w:rPr>
              <w:t>, wicedyrektorzy</w:t>
            </w:r>
          </w:p>
          <w:p w14:paraId="065E9584" w14:textId="77777777" w:rsidR="004B7882" w:rsidRDefault="004B7882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9A9A1A" w14:textId="3BE8DDC0" w:rsidR="004B7882" w:rsidRDefault="00B825A1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</w:t>
            </w:r>
            <w:r w:rsidR="004B7882">
              <w:rPr>
                <w:rFonts w:cs="Times New Roman"/>
                <w:color w:val="00000A"/>
              </w:rPr>
              <w:t>o końca sierpnia</w:t>
            </w:r>
          </w:p>
        </w:tc>
      </w:tr>
      <w:tr w:rsidR="00813E40" w14:paraId="79FFC136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52E70501" w14:textId="73A84DE3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35821" w14:textId="6F1D5231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0"/>
              </w:rPr>
              <w:t>Opracowanie rocznego planu pracy szkoły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6AF8D49C" w14:textId="660F4B2C" w:rsidR="00813E40" w:rsidRDefault="008B0DB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Powołanie zespołu do opracowania </w:t>
            </w:r>
            <w:r w:rsidR="00A77F47">
              <w:rPr>
                <w:rFonts w:cs="Times New Roman"/>
                <w:color w:val="00000A"/>
              </w:rPr>
              <w:t>r</w:t>
            </w:r>
            <w:r w:rsidR="00813E40">
              <w:rPr>
                <w:rFonts w:cs="Times New Roman"/>
                <w:color w:val="00000A"/>
              </w:rPr>
              <w:t>oczn</w:t>
            </w:r>
            <w:r>
              <w:rPr>
                <w:rFonts w:cs="Times New Roman"/>
                <w:color w:val="00000A"/>
              </w:rPr>
              <w:t>ego</w:t>
            </w:r>
            <w:r w:rsidR="00813E40">
              <w:rPr>
                <w:rFonts w:cs="Times New Roman"/>
                <w:color w:val="00000A"/>
              </w:rPr>
              <w:t xml:space="preserve"> </w:t>
            </w:r>
            <w:r w:rsidR="00A77F47">
              <w:rPr>
                <w:rFonts w:cs="Times New Roman"/>
                <w:color w:val="00000A"/>
              </w:rPr>
              <w:t>p</w:t>
            </w:r>
            <w:r w:rsidR="00813E40">
              <w:rPr>
                <w:rFonts w:cs="Times New Roman"/>
                <w:color w:val="00000A"/>
              </w:rPr>
              <w:t>lan</w:t>
            </w:r>
            <w:r>
              <w:rPr>
                <w:rFonts w:cs="Times New Roman"/>
                <w:color w:val="00000A"/>
              </w:rPr>
              <w:t>u</w:t>
            </w:r>
            <w:r w:rsidR="00813E40">
              <w:rPr>
                <w:rFonts w:cs="Times New Roman"/>
                <w:color w:val="00000A"/>
              </w:rPr>
              <w:t xml:space="preserve"> </w:t>
            </w:r>
            <w:r w:rsidR="00A77F47">
              <w:rPr>
                <w:rFonts w:cs="Times New Roman"/>
                <w:color w:val="00000A"/>
              </w:rPr>
              <w:t>p</w:t>
            </w:r>
            <w:r w:rsidR="00813E40">
              <w:rPr>
                <w:rFonts w:cs="Times New Roman"/>
                <w:color w:val="00000A"/>
              </w:rPr>
              <w:t xml:space="preserve">racy </w:t>
            </w:r>
            <w:r w:rsidR="00A77F47">
              <w:rPr>
                <w:rFonts w:cs="Times New Roman"/>
                <w:color w:val="00000A"/>
              </w:rPr>
              <w:t>s</w:t>
            </w:r>
            <w:r w:rsidR="00813E40">
              <w:rPr>
                <w:rFonts w:cs="Times New Roman"/>
                <w:color w:val="00000A"/>
              </w:rPr>
              <w:t>zkoły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3F385" w14:textId="77777777" w:rsidR="0084791F" w:rsidRDefault="0084791F" w:rsidP="0084791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Zespół nauczycieli</w:t>
            </w:r>
          </w:p>
          <w:p w14:paraId="388279FC" w14:textId="77777777" w:rsidR="00813E40" w:rsidRDefault="00813E40" w:rsidP="00BA5F19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8E9BE8" w14:textId="2C8653CA" w:rsidR="00813E40" w:rsidRDefault="00B825A1" w:rsidP="007742FF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do końca sierpnia</w:t>
            </w:r>
          </w:p>
        </w:tc>
      </w:tr>
      <w:tr w:rsidR="00813E40" w14:paraId="1BB2F4C6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0B5E8F9" w14:textId="6B0EF0ED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41BB8" w14:textId="287B12C7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0"/>
              </w:rPr>
              <w:t>Opracowanie programu wychowawczo-profilaktycznego szkoły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29C844D3" w14:textId="21CEFAAE" w:rsidR="00813E40" w:rsidRDefault="008B0DBD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Powołanie zespołu do opracowania </w:t>
            </w:r>
            <w:r w:rsidR="00117B35">
              <w:rPr>
                <w:rFonts w:cs="Times New Roman"/>
                <w:color w:val="00000A"/>
              </w:rPr>
              <w:t>p</w:t>
            </w:r>
            <w:r w:rsidR="00813E40">
              <w:rPr>
                <w:rFonts w:cs="Times New Roman"/>
                <w:color w:val="00000A"/>
              </w:rPr>
              <w:t>rogram</w:t>
            </w:r>
            <w:r>
              <w:rPr>
                <w:rFonts w:cs="Times New Roman"/>
                <w:color w:val="00000A"/>
              </w:rPr>
              <w:t>u</w:t>
            </w:r>
            <w:r w:rsidR="00813E40">
              <w:rPr>
                <w:rFonts w:cs="Times New Roman"/>
                <w:color w:val="00000A"/>
              </w:rPr>
              <w:t xml:space="preserve"> profilaktyczno-wychowawcz</w:t>
            </w:r>
            <w:r>
              <w:rPr>
                <w:rFonts w:cs="Times New Roman"/>
                <w:color w:val="00000A"/>
              </w:rPr>
              <w:t>ego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52A79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Zespół nauczycieli</w:t>
            </w:r>
          </w:p>
          <w:p w14:paraId="783B12EF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256C3" w14:textId="3AF60F11" w:rsidR="00813E40" w:rsidRDefault="00B825A1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do 30 września</w:t>
            </w:r>
          </w:p>
          <w:p w14:paraId="2AD72BAA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6B7365" w14:paraId="4EEA3D99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80D06AE" w14:textId="5D3BB97E" w:rsidR="006B7365" w:rsidRDefault="00243077" w:rsidP="007742FF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61775" w14:textId="42B93CE1" w:rsidR="006B7365" w:rsidRDefault="006B7365" w:rsidP="007742FF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Opracowanie planu nadzoru pedagogicznego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487E999A" w14:textId="025A7DE1" w:rsidR="006B7365" w:rsidRDefault="00B73BCD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Plan nadzoru pedagogicznego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78854" w14:textId="0FF9EF35" w:rsidR="006B7365" w:rsidRDefault="0084791F" w:rsidP="0084791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</w:t>
            </w:r>
            <w:r w:rsidR="00B73BCD">
              <w:rPr>
                <w:rFonts w:cs="Times New Roman"/>
                <w:color w:val="00000A"/>
              </w:rPr>
              <w:t>, wicedyrektorzy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95E11F" w14:textId="0FFCA763" w:rsidR="006B7365" w:rsidRDefault="006B7365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 15 września</w:t>
            </w:r>
          </w:p>
        </w:tc>
      </w:tr>
      <w:tr w:rsidR="00830CCE" w14:paraId="25656C57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09BEA806" w14:textId="00D4C6F5" w:rsidR="00830CCE" w:rsidRDefault="00243077" w:rsidP="00830CCE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292204">
              <w:rPr>
                <w:rFonts w:cs="Times New Roman"/>
                <w:color w:val="000000"/>
              </w:rPr>
              <w:t>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0B1D6" w14:textId="6BB23737" w:rsidR="00830CCE" w:rsidRDefault="00830CCE" w:rsidP="0084791F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 w:rsidRPr="000273AA">
              <w:rPr>
                <w:rFonts w:cs="Times New Roman"/>
                <w:color w:val="000000" w:themeColor="text1"/>
              </w:rPr>
              <w:t>O</w:t>
            </w:r>
            <w:r>
              <w:rPr>
                <w:rFonts w:cs="Times New Roman"/>
                <w:color w:val="000000" w:themeColor="text1"/>
              </w:rPr>
              <w:t>pracowanie planów</w:t>
            </w:r>
            <w:r w:rsidRPr="000273AA">
              <w:rPr>
                <w:rFonts w:cs="Times New Roman"/>
                <w:color w:val="000000" w:themeColor="text1"/>
              </w:rPr>
              <w:t xml:space="preserve"> pracy </w:t>
            </w:r>
            <w:r w:rsidR="0084791F">
              <w:rPr>
                <w:rFonts w:cs="Times New Roman"/>
                <w:color w:val="000000" w:themeColor="text1"/>
              </w:rPr>
              <w:t>zespołów nauczycieli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36F35FC5" w14:textId="162D8A09" w:rsidR="00830CCE" w:rsidRDefault="00A77F47" w:rsidP="00830CCE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Spotkanie nauczycieli z poszczególnych</w:t>
            </w:r>
            <w:r w:rsidR="00830CCE">
              <w:rPr>
                <w:rFonts w:cs="Times New Roman"/>
                <w:color w:val="00000A"/>
              </w:rPr>
              <w:t xml:space="preserve"> zespołów przedmiotowych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DDA50" w14:textId="3E22F281" w:rsidR="00830CCE" w:rsidRDefault="006B7365" w:rsidP="00830CCE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Przewodniczący zespołów</w:t>
            </w:r>
            <w:r w:rsidR="00830CCE">
              <w:rPr>
                <w:rFonts w:cs="Times New Roman"/>
              </w:rPr>
              <w:t xml:space="preserve">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9D0F6B" w14:textId="6A6EB489" w:rsidR="00830CCE" w:rsidRDefault="00B825A1" w:rsidP="00830CCE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 końca sierpnia</w:t>
            </w:r>
          </w:p>
        </w:tc>
      </w:tr>
      <w:tr w:rsidR="006B7365" w14:paraId="787640D6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E10FB28" w14:textId="48C45B97" w:rsidR="006B7365" w:rsidRDefault="00243077" w:rsidP="00830CCE">
            <w:pPr>
              <w:pStyle w:val="Zawartotabeli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0396C" w14:textId="2107D20C" w:rsidR="006B7365" w:rsidRPr="000273AA" w:rsidRDefault="006B7365" w:rsidP="00830CCE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Zapoznanie rady pedagogicznej ze zmianami w prawie oświatowym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0E27C2DF" w14:textId="12046D04" w:rsidR="006B7365" w:rsidRDefault="00B73BCD" w:rsidP="00830CCE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szkolenie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BA860" w14:textId="0FF3B41A" w:rsidR="006B7365" w:rsidRDefault="006B7365" w:rsidP="00830CCE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 szkoły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2729AB" w14:textId="35DB64CA" w:rsidR="006B7365" w:rsidRDefault="00B825A1" w:rsidP="00830CCE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wrzesień</w:t>
            </w:r>
            <w:r w:rsidR="006B7365">
              <w:rPr>
                <w:rFonts w:cs="Times New Roman"/>
                <w:color w:val="00000A"/>
              </w:rPr>
              <w:t>, na bieżąco</w:t>
            </w:r>
          </w:p>
        </w:tc>
      </w:tr>
      <w:tr w:rsidR="00813E40" w14:paraId="2C3FCDB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12FE4B7" w14:textId="2FC739A5" w:rsidR="00813E40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8.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50581" w14:textId="08145618" w:rsidR="00813E40" w:rsidRDefault="004B7882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Wnioski i wyniki z nadzoru pedagogicznego</w:t>
            </w:r>
            <w:r w:rsidR="00813E40">
              <w:rPr>
                <w:rFonts w:cs="Times New Roman"/>
                <w:color w:val="00000A"/>
              </w:rPr>
              <w:t xml:space="preserve"> 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2D90FAD5" w14:textId="63A0CA72" w:rsidR="00813E40" w:rsidRDefault="00B73BC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Plan </w:t>
            </w:r>
            <w:r w:rsidR="00813E40">
              <w:rPr>
                <w:rFonts w:cs="Times New Roman"/>
                <w:color w:val="00000A"/>
              </w:rPr>
              <w:t xml:space="preserve"> nadzoru pedagogicznego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39678" w14:textId="504AE30E" w:rsidR="00813E40" w:rsidRDefault="006B7365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Dyrektor szkoły</w:t>
            </w:r>
          </w:p>
          <w:p w14:paraId="74E0524E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C27CEF" w14:textId="77777777" w:rsidR="00813E40" w:rsidRDefault="00813E40" w:rsidP="007742FF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do końca sierpnia</w:t>
            </w:r>
            <w:r>
              <w:rPr>
                <w:rFonts w:cs="Times New Roman"/>
              </w:rPr>
              <w:t xml:space="preserve"> </w:t>
            </w:r>
          </w:p>
        </w:tc>
      </w:tr>
      <w:tr w:rsidR="00813E40" w14:paraId="39B422F4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3019B5F" w14:textId="299D03EB" w:rsidR="00813E40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9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D4929" w14:textId="2029196D" w:rsidR="00813E40" w:rsidRPr="00B849A6" w:rsidRDefault="004B7882" w:rsidP="00B849A6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A"/>
              </w:rPr>
              <w:t>Doskonalenie nauczycieli zgodnie z planem WDN realizowanym w ramach rad pedagogicznych oraz harmonogramem szkoleń zewnętrznych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7EDC9FC1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Plan doskonalenia zawodowego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9A499" w14:textId="77777777" w:rsidR="00813E40" w:rsidRDefault="00813E40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Dyrekcja szkoły</w:t>
            </w:r>
          </w:p>
          <w:p w14:paraId="4E5C7A97" w14:textId="0C965424" w:rsidR="00813E40" w:rsidRDefault="004B7882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Lider WDN</w:t>
            </w:r>
          </w:p>
          <w:p w14:paraId="4CD7DA2E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DA030F" w14:textId="5BC39E67" w:rsidR="00813E40" w:rsidRDefault="00D742BF" w:rsidP="007742FF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</w:t>
            </w:r>
            <w:r w:rsidR="004B7882">
              <w:rPr>
                <w:rFonts w:cs="Times New Roman"/>
                <w:color w:val="00000A"/>
              </w:rPr>
              <w:t>ały rok szkolny</w:t>
            </w:r>
            <w:r w:rsidR="00813E40">
              <w:rPr>
                <w:rFonts w:cs="Times New Roman"/>
              </w:rPr>
              <w:t xml:space="preserve"> </w:t>
            </w:r>
          </w:p>
        </w:tc>
      </w:tr>
      <w:tr w:rsidR="00813E40" w14:paraId="4F810FAA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6D5B2BED" w14:textId="703F4BED" w:rsidR="00813E40" w:rsidRDefault="00292204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</w:t>
            </w:r>
            <w:r w:rsidR="00243077">
              <w:rPr>
                <w:rFonts w:cs="Times New Roman"/>
                <w:color w:val="00000A"/>
              </w:rPr>
              <w:t>0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F667D" w14:textId="19F809C1" w:rsidR="00813E40" w:rsidRDefault="00B73BCD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Awans zawodowy nauczycieli, ocena </w:t>
            </w:r>
            <w:r w:rsidR="004B7882">
              <w:rPr>
                <w:rFonts w:cs="Times New Roman"/>
                <w:color w:val="00000A"/>
              </w:rPr>
              <w:t xml:space="preserve"> pracy</w:t>
            </w:r>
            <w:r>
              <w:rPr>
                <w:rFonts w:cs="Times New Roman"/>
                <w:color w:val="00000A"/>
              </w:rPr>
              <w:t xml:space="preserve"> nauczycieli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1BEB8C40" w14:textId="77777777" w:rsidR="00813E40" w:rsidRDefault="00813E40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Dokumentacja szkoły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027A0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 szkoły, mentorzy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ACFDB2" w14:textId="1F41AE93" w:rsidR="00813E40" w:rsidRDefault="00813E40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  <w:p w14:paraId="128D3D9B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4B7882" w14:paraId="439E39FD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4F4A0A5" w14:textId="04646EA5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11.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392E3" w14:textId="3EDCC3C7" w:rsidR="004B7882" w:rsidRDefault="004B7882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 w:rsidRPr="00D46D21">
              <w:rPr>
                <w:rFonts w:cs="Times New Roman"/>
                <w:color w:val="000000" w:themeColor="text1"/>
              </w:rPr>
              <w:t>Promocja szkoły w środowisku lokalnym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04E6EA1B" w14:textId="56463E11" w:rsidR="004B7882" w:rsidRDefault="004B7882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 w:rsidRPr="00D46D21">
              <w:rPr>
                <w:rFonts w:cs="Times New Roman"/>
                <w:color w:val="000000" w:themeColor="text1"/>
              </w:rPr>
              <w:t>Prezentacja dorobku i sukcesów uczniów: forum Gminy Michałowice, Gminny Biuletyn Informacyjny; strona internetowa, Facebook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06054" w14:textId="77777777" w:rsidR="004B7882" w:rsidRDefault="004B7882" w:rsidP="004B7882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  <w:p w14:paraId="29AFC6E8" w14:textId="77777777" w:rsidR="004B7882" w:rsidRDefault="004B7882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0748E6" w14:textId="7C6928E5" w:rsidR="004B7882" w:rsidRDefault="004B7882" w:rsidP="004B7882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  <w:p w14:paraId="576E757E" w14:textId="77777777" w:rsidR="004B7882" w:rsidRDefault="004B7882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</w:p>
        </w:tc>
      </w:tr>
      <w:tr w:rsidR="004B7882" w14:paraId="5A44A5C0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0B87A811" w14:textId="7E34E32F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12.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7452D" w14:textId="1E4C8501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Monitorowanie ważności badań lekarskich pracowników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3F35C79C" w14:textId="026454AB" w:rsidR="004B7882" w:rsidRDefault="00117B35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Aktualne badania lekarskie wszystkich pracowników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773AE" w14:textId="6BB89BFA" w:rsidR="004B7882" w:rsidRDefault="00243077" w:rsidP="0084791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Dyrektor, </w:t>
            </w:r>
            <w:r w:rsidR="0084791F">
              <w:rPr>
                <w:rFonts w:cs="Times New Roman"/>
                <w:color w:val="00000A"/>
              </w:rPr>
              <w:t>kierownik gospodarczy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5DA30B" w14:textId="0CCEA7B0" w:rsidR="004B7882" w:rsidRDefault="00243077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Na bieżąco</w:t>
            </w:r>
          </w:p>
        </w:tc>
      </w:tr>
      <w:tr w:rsidR="004B7882" w14:paraId="090A15B0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7C99FEE" w14:textId="36A34F39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13.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9347E" w14:textId="68CA88ED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Stosowanie procedur postępowania nauczycieli w sytuacjach zagrożenia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752FA71A" w14:textId="41168908" w:rsidR="004B7882" w:rsidRDefault="00117B35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Znajomość procedur postępowania w sytuacjach zagrożenia przez wszystkich pracowników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A8EC6" w14:textId="6A30219B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B4255C" w14:textId="29DB0FE8" w:rsidR="004B7882" w:rsidRDefault="00D742BF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</w:t>
            </w:r>
            <w:r w:rsidR="00243077">
              <w:rPr>
                <w:rFonts w:cs="Times New Roman"/>
                <w:color w:val="00000A"/>
              </w:rPr>
              <w:t xml:space="preserve">ały rok szkolny </w:t>
            </w:r>
          </w:p>
        </w:tc>
      </w:tr>
      <w:tr w:rsidR="004B7882" w14:paraId="27BF030C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9E7FF8F" w14:textId="131AECDA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14.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3F368" w14:textId="5FCD0590" w:rsidR="004B7882" w:rsidRDefault="00243077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Prowadzenie remontów i konserwacji obiektu szkolnego zgodnie z potrzebami i planem remontów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0DDDAA30" w14:textId="0D61E435" w:rsidR="004B7882" w:rsidRDefault="007552C6" w:rsidP="00CC5859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Stały monitoring i k</w:t>
            </w:r>
            <w:r w:rsidR="001D602F">
              <w:rPr>
                <w:rFonts w:cs="Times New Roman"/>
                <w:color w:val="00000A"/>
              </w:rPr>
              <w:t>ontrola stanu budynku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698E8" w14:textId="658FC68C" w:rsidR="004B7882" w:rsidRDefault="00B73BCD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</w:t>
            </w:r>
            <w:r w:rsidR="00243077">
              <w:rPr>
                <w:rFonts w:cs="Times New Roman"/>
                <w:color w:val="00000A"/>
              </w:rPr>
              <w:t>yrektor</w:t>
            </w:r>
            <w:r>
              <w:rPr>
                <w:rFonts w:cs="Times New Roman"/>
                <w:color w:val="00000A"/>
              </w:rPr>
              <w:t>, wicedyrektorzy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B4A8DD" w14:textId="0E5FA2BE" w:rsidR="004B7882" w:rsidRDefault="00243077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 zależności od możliwości i potrzeb</w:t>
            </w:r>
          </w:p>
        </w:tc>
      </w:tr>
      <w:tr w:rsidR="00813E40" w14:paraId="703DE759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6EF4BAAE" w14:textId="2A84EF34" w:rsidR="00813E40" w:rsidRPr="00D46D21" w:rsidRDefault="00292204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243077">
              <w:rPr>
                <w:rFonts w:cs="Times New Roman"/>
                <w:color w:val="000000" w:themeColor="text1"/>
              </w:rPr>
              <w:t>5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2DAFB" w14:textId="3C440D6B" w:rsidR="00813E40" w:rsidRPr="00D46D21" w:rsidRDefault="00243077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Wzbogacenie bazy szkoły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</w:tcBorders>
          </w:tcPr>
          <w:p w14:paraId="10D78A15" w14:textId="27E945E7" w:rsidR="00813E40" w:rsidRPr="00D46D21" w:rsidRDefault="00497307" w:rsidP="00CC5859">
            <w:pPr>
              <w:pStyle w:val="Tekstpodstawowy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Zakup nowego sprzętu i pomocy edukacyjnych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2DBBE" w14:textId="21C1E213" w:rsidR="00813E40" w:rsidRDefault="00B73BCD" w:rsidP="00B73BCD">
            <w:pPr>
              <w:pStyle w:val="Tekstpodstawowy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243077">
              <w:rPr>
                <w:rFonts w:cs="Times New Roman"/>
              </w:rPr>
              <w:t>yrektor</w:t>
            </w:r>
            <w:r>
              <w:rPr>
                <w:rFonts w:cs="Times New Roman"/>
              </w:rPr>
              <w:t>, wicedyrektorzy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AB4334" w14:textId="52402253" w:rsidR="00813E40" w:rsidRDefault="00D742BF" w:rsidP="004B7882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243077">
              <w:rPr>
                <w:rFonts w:cs="Times New Roman"/>
              </w:rPr>
              <w:t>ały rok szkolny</w:t>
            </w:r>
          </w:p>
        </w:tc>
      </w:tr>
    </w:tbl>
    <w:p w14:paraId="29A1ED2A" w14:textId="77777777" w:rsidR="000A6EFC" w:rsidRDefault="000A6EFC"/>
    <w:p w14:paraId="08C0A662" w14:textId="77777777" w:rsidR="00175057" w:rsidRDefault="00175057"/>
    <w:p w14:paraId="44143914" w14:textId="60DE3A56" w:rsidR="000A6EFC" w:rsidRDefault="000A6EFC"/>
    <w:p w14:paraId="4870D78C" w14:textId="2C09FBB0" w:rsidR="00AF0CAC" w:rsidRDefault="00AF0CAC"/>
    <w:p w14:paraId="16096303" w14:textId="012815ED" w:rsidR="00AF0CAC" w:rsidRDefault="00AF0CAC"/>
    <w:p w14:paraId="79DDE289" w14:textId="50489FE0" w:rsidR="00AF0CAC" w:rsidRDefault="00AF0CAC"/>
    <w:p w14:paraId="0D2A2E5E" w14:textId="26418565" w:rsidR="00AF0CAC" w:rsidRDefault="00AF0CAC"/>
    <w:p w14:paraId="3AA744D7" w14:textId="77777777" w:rsidR="00AF0CAC" w:rsidRDefault="00AF0CAC"/>
    <w:p w14:paraId="56DE7F6B" w14:textId="77777777" w:rsidR="000A6EFC" w:rsidRDefault="00AB7BEB" w:rsidP="000A6EFC">
      <w:pPr>
        <w:pStyle w:val="Tekstpodstawowy"/>
        <w:spacing w:after="0" w:line="276" w:lineRule="auto"/>
        <w:jc w:val="center"/>
        <w:rPr>
          <w:rFonts w:cs="Times New Roman"/>
        </w:rPr>
      </w:pPr>
      <w:r>
        <w:rPr>
          <w:rFonts w:cs="Times New Roman"/>
          <w:b/>
          <w:color w:val="00000A"/>
        </w:rPr>
        <w:t>Dydaktyka</w:t>
      </w:r>
    </w:p>
    <w:p w14:paraId="30CB0CD4" w14:textId="77777777" w:rsidR="000A6EFC" w:rsidRDefault="000A6EFC" w:rsidP="000A6EFC">
      <w:pPr>
        <w:pStyle w:val="Tekstpodstawowy"/>
        <w:spacing w:after="0"/>
        <w:jc w:val="center"/>
        <w:rPr>
          <w:rFonts w:cs="Times New Roman"/>
        </w:rPr>
      </w:pPr>
    </w:p>
    <w:tbl>
      <w:tblPr>
        <w:tblW w:w="146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5387"/>
        <w:gridCol w:w="3969"/>
        <w:gridCol w:w="2835"/>
        <w:gridCol w:w="1842"/>
      </w:tblGrid>
      <w:tr w:rsidR="00813E40" w14:paraId="1728BA9D" w14:textId="77777777" w:rsidTr="00813E40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3CD5A163" w14:textId="67DFD2C5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L.p.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8B7FC80" w14:textId="35CAB6DA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273AA">
              <w:rPr>
                <w:rFonts w:cs="Times New Roman"/>
                <w:b/>
                <w:bCs/>
                <w:color w:val="000000" w:themeColor="text1"/>
              </w:rPr>
              <w:t>Zadania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455EB263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Sposoby realizacji/monitoring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5CEE4B6B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Osoba odpowiedzialna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3CD01E57" w14:textId="77777777" w:rsidR="00813E40" w:rsidRDefault="00813E40" w:rsidP="007742FF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Termin realizacji</w:t>
            </w:r>
          </w:p>
        </w:tc>
      </w:tr>
      <w:tr w:rsidR="00813E40" w14:paraId="60AB95AA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9991A59" w14:textId="10A5AD88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BC5B2" w14:textId="45A4DBCB" w:rsidR="00813E40" w:rsidRPr="000273AA" w:rsidRDefault="00117B35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Omówienie na godzinach wychowawczych i zebraniach z rodzicami zasad oceniania i zachowania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5D2BFB07" w14:textId="4BAEC74A" w:rsidR="00813E40" w:rsidRDefault="00813E40" w:rsidP="00B73BC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Analiza wpisów </w:t>
            </w:r>
            <w:r w:rsidR="00B73BCD">
              <w:rPr>
                <w:rFonts w:cs="Times New Roman"/>
                <w:color w:val="00000A"/>
              </w:rPr>
              <w:t>w dzienniku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A32AD" w14:textId="7935BFF5" w:rsidR="00813E40" w:rsidRDefault="00117B35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Wychowawcy klas</w:t>
            </w:r>
          </w:p>
          <w:p w14:paraId="68870FB4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726C25" w14:textId="1104A35A" w:rsidR="00813E40" w:rsidRDefault="00AF0CAC" w:rsidP="007742FF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wrzesień</w:t>
            </w:r>
            <w:r w:rsidR="00813E40">
              <w:rPr>
                <w:rFonts w:cs="Times New Roman"/>
                <w:color w:val="00000A"/>
              </w:rPr>
              <w:t xml:space="preserve"> </w:t>
            </w:r>
          </w:p>
        </w:tc>
      </w:tr>
      <w:tr w:rsidR="00117B35" w14:paraId="2E1EF846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0928B6B9" w14:textId="61DE3559" w:rsidR="00117B35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685E2" w14:textId="7CB3864B" w:rsidR="00117B35" w:rsidRPr="000273AA" w:rsidRDefault="00AF0CAC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Zapoznanie uczniów na pierwszych lekcjach danego przedmiotu z zasadami oceniania i wymaganiami edukacyjnymi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017B3587" w14:textId="06A304A0" w:rsidR="00117B35" w:rsidRDefault="00B73BC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Zapisy w dzienniku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12A6C" w14:textId="58F5D206" w:rsidR="00117B35" w:rsidRDefault="00AF0CAC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Nauczyciele przedmiotów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855BCA" w14:textId="23F154DA" w:rsidR="00117B35" w:rsidRDefault="00AF0CAC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wrzesień</w:t>
            </w:r>
          </w:p>
        </w:tc>
      </w:tr>
      <w:tr w:rsidR="00AF0CAC" w14:paraId="57004EFB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5A5E75C" w14:textId="48747DF4" w:rsidR="00AF0CAC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97A7C" w14:textId="7177EEFA" w:rsidR="00AF0CAC" w:rsidRDefault="00AF0CAC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Realizacja wniosków z analizy wyników testów diagnostycznych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8CC9428" w14:textId="05D51D44" w:rsidR="00AF0CAC" w:rsidRDefault="009B0E1B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Analiza</w:t>
            </w:r>
            <w:r w:rsidR="00497307">
              <w:rPr>
                <w:rFonts w:cs="Times New Roman"/>
                <w:color w:val="00000A"/>
              </w:rPr>
              <w:t xml:space="preserve"> wniosków</w:t>
            </w:r>
            <w:r>
              <w:rPr>
                <w:rFonts w:cs="Times New Roman"/>
                <w:color w:val="00000A"/>
              </w:rPr>
              <w:t xml:space="preserve">, podjęcie działań, dokumentacja szkolna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C8359" w14:textId="447DF029" w:rsidR="00AF0CAC" w:rsidRDefault="00AF0CAC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Nauczyciele przedmiotów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27A561" w14:textId="0103298F" w:rsidR="00AF0CAC" w:rsidRDefault="00D742BF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</w:t>
            </w:r>
            <w:r w:rsidR="00AF0CAC">
              <w:rPr>
                <w:rFonts w:cs="Times New Roman"/>
                <w:color w:val="00000A"/>
              </w:rPr>
              <w:t>ały rok szkolny</w:t>
            </w:r>
          </w:p>
        </w:tc>
      </w:tr>
      <w:tr w:rsidR="00AF0CAC" w14:paraId="0AEC13CD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F50B526" w14:textId="7B42A82F" w:rsidR="00AF0CAC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24F91" w14:textId="64EC3262" w:rsidR="00AF0CAC" w:rsidRDefault="00AF0CAC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>Realizacja</w:t>
            </w:r>
            <w:proofErr w:type="spellEnd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>wniosków</w:t>
            </w:r>
            <w:proofErr w:type="spellEnd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 xml:space="preserve"> z </w:t>
            </w:r>
            <w:proofErr w:type="spellStart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>nadzoru</w:t>
            </w:r>
            <w:proofErr w:type="spellEnd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>pedagogicznego</w:t>
            </w:r>
            <w:proofErr w:type="spellEnd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F0CAC">
              <w:rPr>
                <w:rFonts w:eastAsia="Times New Roman" w:cs="Times New Roman"/>
                <w:kern w:val="0"/>
                <w:lang w:val="en-US" w:eastAsia="pl-PL"/>
              </w:rPr>
              <w:t>podsumowuj</w:t>
            </w:r>
            <w:r w:rsidRPr="00AF0CAC">
              <w:rPr>
                <w:rFonts w:eastAsia="Times New Roman" w:cs="Times New Roman"/>
                <w:kern w:val="0"/>
                <w:lang w:eastAsia="pl-PL"/>
              </w:rPr>
              <w:t>ącego</w:t>
            </w:r>
            <w:proofErr w:type="spellEnd"/>
            <w:r w:rsidRPr="00AF0CAC">
              <w:rPr>
                <w:rFonts w:eastAsia="Times New Roman" w:cs="Times New Roman"/>
                <w:kern w:val="0"/>
                <w:lang w:eastAsia="pl-PL"/>
              </w:rPr>
              <w:t xml:space="preserve"> pracę szkoły za rok szkolny 2024/2025</w:t>
            </w:r>
            <w:r w:rsidRPr="00EC49B0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C54213A" w14:textId="77777777" w:rsidR="00AF0CAC" w:rsidRDefault="009B0E1B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Analiza wniosków, podjęcie działań,</w:t>
            </w:r>
          </w:p>
          <w:p w14:paraId="78F34291" w14:textId="1CDD6914" w:rsidR="009B0E1B" w:rsidRDefault="009B0E1B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dokumentacja szkolna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DAD2A" w14:textId="52C55410" w:rsidR="00AF0CAC" w:rsidRDefault="0001167C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F8DABA" w14:textId="40573331" w:rsidR="00AF0CAC" w:rsidRDefault="00D742BF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</w:t>
            </w:r>
            <w:r w:rsidR="0001167C">
              <w:rPr>
                <w:rFonts w:cs="Times New Roman"/>
                <w:color w:val="00000A"/>
              </w:rPr>
              <w:t>ały rok szkolny</w:t>
            </w:r>
          </w:p>
        </w:tc>
      </w:tr>
      <w:tr w:rsidR="00AF0CAC" w14:paraId="70172D0F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6503DF4D" w14:textId="40F1F605" w:rsidR="00AF0CAC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A8561" w14:textId="455624D6" w:rsidR="00AF0CAC" w:rsidRPr="0001167C" w:rsidRDefault="00AF0CAC" w:rsidP="007742FF">
            <w:pPr>
              <w:pStyle w:val="Zawartotabeli"/>
              <w:jc w:val="center"/>
              <w:rPr>
                <w:rFonts w:eastAsia="Times New Roman" w:cs="Times New Roman"/>
                <w:kern w:val="0"/>
                <w:lang w:val="en-US" w:eastAsia="pl-PL"/>
              </w:rPr>
            </w:pPr>
            <w:proofErr w:type="spellStart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>Realizacja</w:t>
            </w:r>
            <w:proofErr w:type="spellEnd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>podstawy</w:t>
            </w:r>
            <w:proofErr w:type="spellEnd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>programowej</w:t>
            </w:r>
            <w:proofErr w:type="spellEnd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2FBD679" w14:textId="4ED9458D" w:rsidR="00AF0CAC" w:rsidRDefault="009B0E1B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Dokumentacja szkoły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F9994" w14:textId="5BF5A6E0" w:rsidR="00AF0CAC" w:rsidRDefault="0001167C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939065" w14:textId="5FF3DEE0" w:rsidR="00AF0CAC" w:rsidRDefault="00D742BF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</w:t>
            </w:r>
            <w:r w:rsidR="0001167C">
              <w:rPr>
                <w:rFonts w:cs="Times New Roman"/>
                <w:color w:val="00000A"/>
              </w:rPr>
              <w:t>ały rok szkolny</w:t>
            </w:r>
          </w:p>
        </w:tc>
      </w:tr>
      <w:tr w:rsidR="00AF0CAC" w14:paraId="4C8A4D64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B83AAC8" w14:textId="1DA9E21D" w:rsidR="00AF0CAC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B87E9" w14:textId="4F05B9F8" w:rsidR="00AF0CAC" w:rsidRPr="0001167C" w:rsidRDefault="00AF0CAC" w:rsidP="007742FF">
            <w:pPr>
              <w:pStyle w:val="Zawartotabeli"/>
              <w:jc w:val="center"/>
              <w:rPr>
                <w:rFonts w:eastAsia="Times New Roman" w:cs="Times New Roman"/>
                <w:kern w:val="0"/>
                <w:lang w:val="en-US" w:eastAsia="pl-PL"/>
              </w:rPr>
            </w:pPr>
            <w:proofErr w:type="spellStart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>Doskonalenie</w:t>
            </w:r>
            <w:proofErr w:type="spellEnd"/>
            <w:r w:rsidRPr="0001167C">
              <w:rPr>
                <w:rFonts w:eastAsia="Times New Roman" w:cs="Times New Roman"/>
                <w:kern w:val="0"/>
                <w:lang w:val="en-US" w:eastAsia="pl-PL"/>
              </w:rPr>
              <w:t xml:space="preserve"> w</w:t>
            </w:r>
            <w:proofErr w:type="spellStart"/>
            <w:r w:rsidRPr="0001167C">
              <w:rPr>
                <w:rFonts w:eastAsia="Times New Roman" w:cs="Times New Roman"/>
                <w:kern w:val="0"/>
                <w:lang w:eastAsia="pl-PL"/>
              </w:rPr>
              <w:t>łasnych</w:t>
            </w:r>
            <w:proofErr w:type="spellEnd"/>
            <w:r w:rsidRPr="0001167C">
              <w:rPr>
                <w:rFonts w:eastAsia="Times New Roman" w:cs="Times New Roman"/>
                <w:kern w:val="0"/>
                <w:lang w:eastAsia="pl-PL"/>
              </w:rPr>
              <w:t xml:space="preserve"> umiejętności dydaktycznych i podnoszenie poziomu wiedzy merytorycznej.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7D9B389" w14:textId="14366A6F" w:rsidR="00AF0CAC" w:rsidRDefault="00CE7ACA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Uczestnictwo w szkoleniach, warsztatach,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969F5" w14:textId="5A9922EF" w:rsidR="00AF0CAC" w:rsidRDefault="0001167C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2B803" w14:textId="61C041D3" w:rsidR="00AF0CAC" w:rsidRDefault="00D742BF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</w:t>
            </w:r>
            <w:r w:rsidR="0001167C">
              <w:rPr>
                <w:rFonts w:cs="Times New Roman"/>
                <w:color w:val="00000A"/>
              </w:rPr>
              <w:t>ały rok szkolny</w:t>
            </w:r>
          </w:p>
        </w:tc>
      </w:tr>
      <w:tr w:rsidR="00AF579D" w14:paraId="1F3DF0A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EA83673" w14:textId="4C17F4B3" w:rsidR="00AF579D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</w:t>
            </w:r>
            <w:r w:rsidR="00292204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DDEDA" w14:textId="7AF7F85A" w:rsidR="00AF579D" w:rsidRPr="000273AA" w:rsidRDefault="00AF579D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Systematyczne prowadzenie dokumentacji związanej z edukacją i wychowaniem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3A451C5" w14:textId="4C3112B1" w:rsidR="00FF0892" w:rsidRDefault="00FF0892" w:rsidP="00FF0892">
            <w:pPr>
              <w:jc w:val="center"/>
              <w:rPr>
                <w:rFonts w:eastAsia="Aptos" w:cs="Times New Roman"/>
                <w:kern w:val="2"/>
                <w:lang w:eastAsia="en-US" w:bidi="ar-SA"/>
              </w:rPr>
            </w:pPr>
            <w:r>
              <w:rPr>
                <w:rFonts w:eastAsia="Aptos" w:cs="Times New Roman"/>
              </w:rPr>
              <w:t>Systematyczne ocenianie uczniów,</w:t>
            </w:r>
          </w:p>
          <w:p w14:paraId="21E1BFE5" w14:textId="0609BFB2" w:rsidR="00FF0892" w:rsidRDefault="00FF0892" w:rsidP="00FF0892">
            <w:pPr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  <w:t>wpisy dotyczące kontaktów z rodzicami i wydarzeń z życia klasy,</w:t>
            </w:r>
          </w:p>
          <w:p w14:paraId="6C8B790C" w14:textId="15DEAF69" w:rsidR="00FF0892" w:rsidRDefault="00FF0892" w:rsidP="00FF0892">
            <w:pPr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  <w:t>bieżące wpisy uwag, pochwał i ocen z zachowania przez wychowawców,</w:t>
            </w:r>
          </w:p>
          <w:p w14:paraId="5E9B1B73" w14:textId="57B67D4B" w:rsidR="00AF579D" w:rsidRDefault="00FF0892" w:rsidP="00FF0892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eastAsia="Aptos" w:cs="Times New Roman"/>
                <w:kern w:val="0"/>
              </w:rPr>
              <w:t>informowanie rodziców o sukcesach i trudnościach dzieci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8E4D6" w14:textId="51A72E70" w:rsidR="00AF579D" w:rsidRDefault="00FF0892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EFF2AE" w14:textId="48585BAE" w:rsidR="00AF579D" w:rsidRDefault="00FF0892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3477F056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6B2485ED" w14:textId="59849E9E" w:rsidR="00813E40" w:rsidRPr="000273AA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98CE0" w14:textId="71948E50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Analiza wyników klasyfikacji po pierwszym półroczu, wdrożenie programów naprawczych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ABE395A" w14:textId="6EDA6E0E" w:rsidR="00813E40" w:rsidRPr="00161FD9" w:rsidRDefault="00D932E2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Organizacja z</w:t>
            </w:r>
            <w:r w:rsidR="00813E40" w:rsidRPr="00161FD9">
              <w:rPr>
                <w:rFonts w:cs="Times New Roman"/>
              </w:rPr>
              <w:t>aję</w:t>
            </w:r>
            <w:r>
              <w:rPr>
                <w:rFonts w:cs="Times New Roman"/>
              </w:rPr>
              <w:t>ć</w:t>
            </w:r>
            <w:r w:rsidR="00813E40" w:rsidRPr="00161FD9">
              <w:rPr>
                <w:rFonts w:cs="Times New Roman"/>
              </w:rPr>
              <w:t xml:space="preserve"> dydaktyczno-wyrównawcz</w:t>
            </w:r>
            <w:r>
              <w:rPr>
                <w:rFonts w:cs="Times New Roman"/>
              </w:rPr>
              <w:t>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B1294" w14:textId="77777777" w:rsidR="00813E40" w:rsidRPr="00161FD9" w:rsidRDefault="00813E40" w:rsidP="00DC264F">
            <w:pPr>
              <w:pStyle w:val="Tekstpodstawowy"/>
              <w:jc w:val="center"/>
              <w:rPr>
                <w:rFonts w:cs="Times New Roman"/>
              </w:rPr>
            </w:pPr>
            <w:r w:rsidRPr="00161FD9">
              <w:rPr>
                <w:rFonts w:cs="Times New Roman"/>
              </w:rPr>
              <w:t>Dyrektor, wszyscy nauczyciele</w:t>
            </w:r>
          </w:p>
          <w:p w14:paraId="23F48C49" w14:textId="77777777" w:rsidR="00813E40" w:rsidRPr="00161FD9" w:rsidRDefault="00813E40" w:rsidP="007742FF">
            <w:pPr>
              <w:pStyle w:val="Tekstpodstawowy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B6A229" w14:textId="77777777" w:rsidR="00813E40" w:rsidRPr="00161FD9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  <w:r w:rsidRPr="00161FD9">
              <w:rPr>
                <w:rFonts w:cs="Times New Roman"/>
              </w:rPr>
              <w:lastRenderedPageBreak/>
              <w:t>po I semestrze</w:t>
            </w:r>
          </w:p>
        </w:tc>
      </w:tr>
      <w:tr w:rsidR="00813E40" w14:paraId="7B7E37AA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0B0BF93" w14:textId="77396E2F" w:rsidR="00813E40" w:rsidRPr="000273AA" w:rsidRDefault="00307362" w:rsidP="00B849A6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280B6" w14:textId="3536C1AC" w:rsidR="00813E40" w:rsidRDefault="00813E40" w:rsidP="00B849A6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Współpraca z pedagogiem, psychologiem, poradniami psychologiczno-pedagogicznymi i rodzicami</w:t>
            </w:r>
            <w:r w:rsidRPr="000273AA">
              <w:rPr>
                <w:rFonts w:cs="Times New Roman"/>
                <w:color w:val="000000" w:themeColor="text1"/>
              </w:rPr>
              <w:br/>
              <w:t>w celu rozpoznania indywidualnych potrzeb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273AA">
              <w:rPr>
                <w:rFonts w:cs="Times New Roman"/>
                <w:color w:val="000000" w:themeColor="text1"/>
              </w:rPr>
              <w:t>rozwojowych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14:paraId="7D5ECE98" w14:textId="36401781" w:rsidR="00813E40" w:rsidRPr="000273AA" w:rsidRDefault="00813E40" w:rsidP="00B849A6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 i edukacyjnych uczniów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9289E65" w14:textId="187417B8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Obserwacja dzieci, indywidualne zajęcia, notatki służbowe, </w:t>
            </w:r>
            <w:r w:rsidR="00AF579D">
              <w:rPr>
                <w:rFonts w:cs="Times New Roman"/>
                <w:color w:val="00000A"/>
              </w:rPr>
              <w:t>szczegółowa analiza opinii i orzeczeń</w:t>
            </w:r>
            <w:r>
              <w:rPr>
                <w:rFonts w:cs="Times New Roman"/>
                <w:color w:val="00000A"/>
              </w:rPr>
              <w:t xml:space="preserve"> z poradni psychologiczno-pedagogicznej</w:t>
            </w:r>
            <w:r w:rsidR="00AF579D">
              <w:rPr>
                <w:rFonts w:cs="Times New Roman"/>
                <w:color w:val="00000A"/>
              </w:rPr>
              <w:t>, stała współpraca ze specjalistami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16839" w14:textId="77777777" w:rsidR="00813E40" w:rsidRDefault="00813E40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Wszyscy nauczyciele, pion psychologiczno-pedagogiczny</w:t>
            </w:r>
          </w:p>
          <w:p w14:paraId="5C18433F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D8C159" w14:textId="59DE1E2B" w:rsidR="00813E40" w:rsidRDefault="00813E40" w:rsidP="001234F5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  <w:r>
              <w:rPr>
                <w:rFonts w:cs="Times New Roman"/>
              </w:rPr>
              <w:t xml:space="preserve"> </w:t>
            </w:r>
          </w:p>
        </w:tc>
      </w:tr>
      <w:tr w:rsidR="00813E40" w14:paraId="2EE80E13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F848188" w14:textId="02A87D2A" w:rsidR="00813E40" w:rsidRPr="000273AA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5BC96" w14:textId="771FD1BA" w:rsidR="00EE4E7D" w:rsidRPr="000273AA" w:rsidRDefault="00813E40" w:rsidP="00EE4E7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Odkrywanie i rozwijanie zainteresowań i uzdolnień uczniów </w:t>
            </w:r>
          </w:p>
          <w:p w14:paraId="38F07BFE" w14:textId="00A07BDB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7CD18D45" w14:textId="2039B524" w:rsidR="00813E40" w:rsidRDefault="00EE4E7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Indywidualizowanie zadań stawianych uczniom, organizacja projektów edukacyjnych, </w:t>
            </w:r>
            <w:r w:rsidR="00415F47">
              <w:rPr>
                <w:rFonts w:cs="Times New Roman"/>
                <w:color w:val="00000A"/>
              </w:rPr>
              <w:t xml:space="preserve">zajęć pozalekcyjnych, </w:t>
            </w:r>
            <w:r>
              <w:rPr>
                <w:rFonts w:cs="Times New Roman"/>
                <w:color w:val="00000A"/>
              </w:rPr>
              <w:t>konkursów szkolnych i pozaszkolnych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593A5" w14:textId="022700DF" w:rsidR="00813E40" w:rsidRDefault="00415F47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Dyrektor, w</w:t>
            </w:r>
            <w:r w:rsidR="00813E40">
              <w:rPr>
                <w:rFonts w:cs="Times New Roman"/>
                <w:color w:val="00000A"/>
              </w:rPr>
              <w:t>szyscy nauczyciele</w:t>
            </w:r>
          </w:p>
          <w:p w14:paraId="529DD2EB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16122" w14:textId="02CD0DEB" w:rsidR="00813E40" w:rsidRDefault="00813E40" w:rsidP="001234F5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 xml:space="preserve">cały rok </w:t>
            </w:r>
            <w:r w:rsidR="00D742BF">
              <w:rPr>
                <w:rFonts w:cs="Times New Roman"/>
                <w:color w:val="00000A"/>
              </w:rPr>
              <w:t>szkolny</w:t>
            </w:r>
          </w:p>
        </w:tc>
      </w:tr>
      <w:tr w:rsidR="00EE4E7D" w14:paraId="2C8C83AD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250455C" w14:textId="530556DC" w:rsidR="00EE4E7D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</w:t>
            </w:r>
            <w:r w:rsidR="00EE4E7D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7EF07" w14:textId="5882DBD7" w:rsidR="00EE4E7D" w:rsidRPr="009E420E" w:rsidRDefault="00EE4E7D" w:rsidP="007742FF">
            <w:pPr>
              <w:pStyle w:val="Zawartotabeli"/>
              <w:jc w:val="center"/>
              <w:rPr>
                <w:color w:val="000000" w:themeColor="text1"/>
              </w:rPr>
            </w:pPr>
            <w:r w:rsidRPr="009E420E">
              <w:rPr>
                <w:color w:val="000000" w:themeColor="text1"/>
              </w:rPr>
              <w:t>Wspieranie aktywności poznawczej i poczucia sprawczości uczniów</w:t>
            </w:r>
          </w:p>
          <w:p w14:paraId="2C819338" w14:textId="559B2003" w:rsidR="00EE4E7D" w:rsidRPr="000273AA" w:rsidRDefault="00EE4E7D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C7FFEB2" w14:textId="77777777" w:rsidR="00EE4E7D" w:rsidRDefault="00EE4E7D" w:rsidP="00EE4E7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Stosowanie oceniania kształtującego oraz metod aktywizujących podczas zajęć lekcyjnych</w:t>
            </w:r>
          </w:p>
          <w:p w14:paraId="01F9990C" w14:textId="2F38AE35" w:rsidR="00EE4E7D" w:rsidRDefault="00EE4E7D" w:rsidP="00EE4E7D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122B2" w14:textId="362840D6" w:rsidR="00EE4E7D" w:rsidRDefault="00EE4E7D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4CEF7F" w14:textId="42B518DE" w:rsidR="00EE4E7D" w:rsidRDefault="00EE4E7D" w:rsidP="001234F5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EE4E7D" w14:paraId="7DC5A26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04A62E55" w14:textId="7E59C80A" w:rsidR="00EE4E7D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  <w:r w:rsidR="00292204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C36B0" w14:textId="58D0099D" w:rsidR="00EE4E7D" w:rsidRPr="005C1AE0" w:rsidRDefault="00EE4E7D" w:rsidP="007742FF">
            <w:pPr>
              <w:pStyle w:val="Zawartotabeli"/>
              <w:jc w:val="center"/>
              <w:rPr>
                <w:color w:val="FF0000"/>
              </w:rPr>
            </w:pPr>
            <w:r w:rsidRPr="009E420E">
              <w:rPr>
                <w:color w:val="000000" w:themeColor="text1"/>
              </w:rPr>
              <w:t>Rozwijanie</w:t>
            </w:r>
            <w:r w:rsidRPr="009E420E">
              <w:rPr>
                <w:color w:val="000000" w:themeColor="text1"/>
                <w:spacing w:val="-5"/>
              </w:rPr>
              <w:t xml:space="preserve"> </w:t>
            </w:r>
            <w:r w:rsidRPr="009E420E">
              <w:rPr>
                <w:color w:val="000000" w:themeColor="text1"/>
              </w:rPr>
              <w:t>kreatywności</w:t>
            </w:r>
            <w:r w:rsidRPr="009E420E">
              <w:rPr>
                <w:color w:val="000000" w:themeColor="text1"/>
                <w:spacing w:val="-2"/>
              </w:rPr>
              <w:t xml:space="preserve"> </w:t>
            </w:r>
            <w:r w:rsidRPr="009E420E">
              <w:rPr>
                <w:color w:val="000000" w:themeColor="text1"/>
              </w:rPr>
              <w:t>i</w:t>
            </w:r>
            <w:r w:rsidRPr="009E420E">
              <w:rPr>
                <w:color w:val="000000" w:themeColor="text1"/>
                <w:spacing w:val="-5"/>
              </w:rPr>
              <w:t xml:space="preserve"> </w:t>
            </w:r>
            <w:r w:rsidRPr="009E420E">
              <w:rPr>
                <w:color w:val="000000" w:themeColor="text1"/>
              </w:rPr>
              <w:t>przedsiębiorczości uczniów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4DAE689" w14:textId="5583FEB5" w:rsidR="00EE4E7D" w:rsidRDefault="000007DB" w:rsidP="00EE4E7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Stosowanie technik twórczego myślenia, zadań otwartych, projektów, nauka planowania, współpracy i podejmowania decyzji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B057D" w14:textId="399D35A1" w:rsidR="00EE4E7D" w:rsidRDefault="000007DB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E5F94" w14:textId="684FEA08" w:rsidR="00EE4E7D" w:rsidRDefault="000007DB" w:rsidP="001234F5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C14BB9" w14:paraId="5DEF75D3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38BAC5E" w14:textId="1023292B" w:rsidR="00C14BB9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</w:t>
            </w:r>
            <w:r w:rsidR="00292204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03C68" w14:textId="3F1832A3" w:rsidR="00C14BB9" w:rsidRPr="005C1AE0" w:rsidRDefault="00C14BB9" w:rsidP="007742FF">
            <w:pPr>
              <w:pStyle w:val="Zawartotabeli"/>
              <w:jc w:val="center"/>
              <w:rPr>
                <w:color w:val="FF0000"/>
              </w:rPr>
            </w:pPr>
            <w:r w:rsidRPr="009E420E">
              <w:rPr>
                <w:color w:val="000000" w:themeColor="text1"/>
              </w:rPr>
              <w:t>Kształtowani</w:t>
            </w:r>
            <w:r w:rsidR="00AF579D" w:rsidRPr="009E420E">
              <w:rPr>
                <w:color w:val="000000" w:themeColor="text1"/>
              </w:rPr>
              <w:t>e myślenia analitycznego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6FA4CB4" w14:textId="0F68915E" w:rsidR="00C14BB9" w:rsidRDefault="009E420E" w:rsidP="00EE4E7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color w:val="000000" w:themeColor="text1"/>
              </w:rPr>
              <w:t>I</w:t>
            </w:r>
            <w:r w:rsidR="00C14BB9" w:rsidRPr="009E420E">
              <w:rPr>
                <w:color w:val="000000" w:themeColor="text1"/>
              </w:rPr>
              <w:t>nterdyscyplinarne podejście do nauczania przedmiotów przyrodniczych i ścisłych, praca metodą projektu, rozwijanie umiejętności matematycznych, przygotowania do konkursów szkolnych i pozaszkolnych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D7706" w14:textId="6B168B6A" w:rsidR="00C14BB9" w:rsidRDefault="00C14BB9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Nauczyciele przedmiotów przyrodniczych i ścisłych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ABEEA9" w14:textId="492FC1B1" w:rsidR="00C14BB9" w:rsidRDefault="00C14BB9" w:rsidP="001234F5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37F1CA34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F234011" w14:textId="000CF6A3" w:rsidR="00813E40" w:rsidRPr="000273AA" w:rsidRDefault="00292204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307362">
              <w:rPr>
                <w:rFonts w:cs="Times New Roman"/>
                <w:color w:val="000000" w:themeColor="text1"/>
              </w:rPr>
              <w:t>4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B46E3" w14:textId="14670479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Systematyczne badanie wyników nauczania, weryfikacja realizacji planów i osiągnięć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B7B6C87" w14:textId="0A50B3BD" w:rsidR="00813E40" w:rsidRDefault="00D932E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Prowadzenie</w:t>
            </w:r>
            <w:r w:rsidR="00813E40">
              <w:rPr>
                <w:rFonts w:cs="Times New Roman"/>
                <w:color w:val="00000A"/>
              </w:rPr>
              <w:t xml:space="preserve"> nadzoru pedagogicznego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F2678" w14:textId="7FFEB185" w:rsidR="00813E40" w:rsidRDefault="00B73BCD" w:rsidP="007742FF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Dyrektor, w</w:t>
            </w:r>
            <w:r w:rsidR="00813E40">
              <w:rPr>
                <w:rFonts w:cs="Times New Roman"/>
                <w:color w:val="00000A"/>
              </w:rPr>
              <w:t>icedyrektor</w:t>
            </w:r>
            <w:r>
              <w:rPr>
                <w:rFonts w:cs="Times New Roman"/>
                <w:color w:val="00000A"/>
              </w:rPr>
              <w:t>zy</w:t>
            </w:r>
            <w:r w:rsidR="00813E40">
              <w:rPr>
                <w:rFonts w:cs="Times New Roman"/>
                <w:color w:val="00000A"/>
              </w:rPr>
              <w:t>, nauczyciele</w:t>
            </w:r>
            <w:r w:rsidR="00813E40"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73C8F9" w14:textId="6D823C33" w:rsidR="00813E40" w:rsidRDefault="00813E40" w:rsidP="001234F5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  <w:r>
              <w:rPr>
                <w:rFonts w:cs="Times New Roman"/>
                <w:color w:val="00000A"/>
              </w:rPr>
              <w:t xml:space="preserve"> </w:t>
            </w:r>
          </w:p>
        </w:tc>
      </w:tr>
      <w:tr w:rsidR="00813E40" w14:paraId="6F2F3B77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22F73B2" w14:textId="21659002" w:rsidR="00813E40" w:rsidRPr="000273AA" w:rsidRDefault="00292204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307362">
              <w:rPr>
                <w:rFonts w:cs="Times New Roman"/>
                <w:color w:val="000000" w:themeColor="text1"/>
              </w:rPr>
              <w:t>5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28EEF" w14:textId="165DA92A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Obserwacje lekcji</w:t>
            </w:r>
          </w:p>
          <w:p w14:paraId="51E70D3F" w14:textId="2616EC53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7F41A5B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Harmonogram obserwacji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3E12F" w14:textId="5B721D64" w:rsidR="00813E40" w:rsidRDefault="00B73BCD" w:rsidP="00B73BC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Dyrektor, w</w:t>
            </w:r>
            <w:r w:rsidR="00813E40">
              <w:rPr>
                <w:rFonts w:cs="Times New Roman"/>
                <w:color w:val="00000A"/>
              </w:rPr>
              <w:t>icedyrektor</w:t>
            </w:r>
            <w:r>
              <w:rPr>
                <w:rFonts w:cs="Times New Roman"/>
                <w:color w:val="00000A"/>
              </w:rPr>
              <w:t>zy</w:t>
            </w:r>
            <w:r w:rsidR="00813E40">
              <w:rPr>
                <w:rFonts w:cs="Times New Roman"/>
                <w:color w:val="00000A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2B6E4" w14:textId="77777777" w:rsidR="00813E40" w:rsidRDefault="00813E40" w:rsidP="007742FF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według harmonogramu</w:t>
            </w:r>
            <w:r>
              <w:rPr>
                <w:rFonts w:cs="Times New Roman"/>
              </w:rPr>
              <w:t xml:space="preserve"> </w:t>
            </w:r>
          </w:p>
        </w:tc>
      </w:tr>
      <w:tr w:rsidR="00813E40" w14:paraId="0355A1E0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F85C231" w14:textId="0520B35F" w:rsidR="00813E40" w:rsidRPr="000273AA" w:rsidRDefault="00292204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1</w:t>
            </w:r>
            <w:r w:rsidR="00307362">
              <w:rPr>
                <w:rFonts w:cs="Times New Roman"/>
                <w:color w:val="000000" w:themeColor="text1"/>
              </w:rPr>
              <w:t>6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D745C" w14:textId="1176396D" w:rsidR="00813E40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Kontrola przestrzegania przez nauczycieli obowiązujących zasad oceniania, klasyfikowania</w:t>
            </w:r>
          </w:p>
          <w:p w14:paraId="020940FD" w14:textId="1F875A3C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  <w:highlight w:val="yellow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 i promowania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80EEE05" w14:textId="23480C78" w:rsidR="00813E40" w:rsidRDefault="00D932E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Analiza dokumentacji szkolnej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E13EE" w14:textId="576EAED5" w:rsidR="00813E40" w:rsidRPr="004A51F1" w:rsidRDefault="00813E40" w:rsidP="007742FF">
            <w:pPr>
              <w:pStyle w:val="Tekstpodstawowy"/>
              <w:jc w:val="center"/>
              <w:rPr>
                <w:rFonts w:cs="Times New Roman"/>
              </w:rPr>
            </w:pPr>
            <w:r w:rsidRPr="004A51F1">
              <w:rPr>
                <w:rFonts w:cs="Times New Roman"/>
                <w:color w:val="00000A"/>
              </w:rPr>
              <w:t>Dyrektor</w:t>
            </w:r>
            <w:r w:rsidR="00B73BCD">
              <w:rPr>
                <w:rFonts w:cs="Times New Roman"/>
                <w:color w:val="00000A"/>
              </w:rPr>
              <w:t>, wicedyrektorzy</w:t>
            </w:r>
          </w:p>
          <w:p w14:paraId="0FDF6156" w14:textId="77777777" w:rsidR="00813E40" w:rsidRPr="004A51F1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A5EBD9" w14:textId="4CBDA6E4" w:rsidR="00813E40" w:rsidRPr="004A51F1" w:rsidRDefault="00813E40" w:rsidP="001234F5">
            <w:pPr>
              <w:pStyle w:val="Zawartotabeli"/>
              <w:jc w:val="center"/>
            </w:pPr>
            <w:r w:rsidRPr="004A51F1">
              <w:rPr>
                <w:rFonts w:cs="Times New Roman"/>
                <w:color w:val="00000A"/>
              </w:rPr>
              <w:t>cały rok</w:t>
            </w:r>
            <w:r w:rsidRPr="004A51F1"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1D48D6B1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AB2D064" w14:textId="2BD5F33F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307362">
              <w:rPr>
                <w:rFonts w:cs="Times New Roman"/>
                <w:color w:val="000000" w:themeColor="text1"/>
              </w:rPr>
              <w:t>7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7E320" w14:textId="4561AA0E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Organizacja egzaminu ósmoklasisty (próbnego i właściwego)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1F11D37" w14:textId="29BAC82F" w:rsidR="00813E40" w:rsidRDefault="00D932E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Ustalenie terminów, wyznaczenie nauczycieli do komisji egzaminacyjnych, dostosowanie klas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A919D" w14:textId="6DC2139E" w:rsidR="00813E40" w:rsidRDefault="00B73BCD" w:rsidP="007742FF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Dyrektor, wicedyrektorzy</w:t>
            </w:r>
          </w:p>
          <w:p w14:paraId="6CB0E436" w14:textId="77777777" w:rsidR="00813E40" w:rsidRDefault="00813E40" w:rsidP="007742FF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FE3F3" w14:textId="3A99BF51" w:rsidR="00813E40" w:rsidRDefault="00813E40" w:rsidP="007742FF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grudzień, maj</w:t>
            </w:r>
          </w:p>
        </w:tc>
      </w:tr>
      <w:tr w:rsidR="00813E40" w14:paraId="13F59F9B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6EB94930" w14:textId="6C0B107A" w:rsidR="00813E40" w:rsidRPr="000273AA" w:rsidRDefault="00813E40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307362">
              <w:rPr>
                <w:rFonts w:cs="Times New Roman"/>
                <w:color w:val="000000" w:themeColor="text1"/>
              </w:rPr>
              <w:t>8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E5C91" w14:textId="026C0C9C" w:rsidR="000007DB" w:rsidRPr="000273AA" w:rsidRDefault="00813E40" w:rsidP="001F2BEA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Wspieranie rozwoju umiejętności cyfrowych uczniów i nauczycieli</w:t>
            </w:r>
            <w:r w:rsidR="000007DB">
              <w:rPr>
                <w:rFonts w:cs="Times New Roman"/>
                <w:color w:val="000000" w:themeColor="text1"/>
              </w:rPr>
              <w:t xml:space="preserve"> </w:t>
            </w:r>
            <w:r w:rsidR="000007DB" w:rsidRPr="001F2BEA">
              <w:t>w szczególności opartych na sztucznej inteligencji</w:t>
            </w:r>
            <w:r w:rsidR="001F2BEA" w:rsidRPr="001F2BEA">
              <w:t xml:space="preserve">, </w:t>
            </w:r>
            <w:r w:rsidRPr="001F2BEA">
              <w:rPr>
                <w:rFonts w:cs="Times New Roman"/>
              </w:rPr>
              <w:t xml:space="preserve">ze szczególnym uwzględnieniem </w:t>
            </w:r>
            <w:r w:rsidR="000007DB" w:rsidRPr="001F2BEA">
              <w:rPr>
                <w:rFonts w:cs="Times New Roman"/>
              </w:rPr>
              <w:t xml:space="preserve">higieny cyfrowej, </w:t>
            </w:r>
            <w:r w:rsidRPr="001F2BEA">
              <w:rPr>
                <w:rFonts w:cs="Times New Roman"/>
              </w:rPr>
              <w:t xml:space="preserve">bezpiecznego poruszania się w sieci oraz </w:t>
            </w:r>
            <w:r w:rsidRPr="000273AA">
              <w:rPr>
                <w:rFonts w:cs="Times New Roman"/>
                <w:color w:val="000000" w:themeColor="text1"/>
              </w:rPr>
              <w:t>krytycznej analizy informacji dostępnych w Interneci</w:t>
            </w:r>
            <w:r w:rsidR="001F2BEA">
              <w:rPr>
                <w:rFonts w:cs="Times New Roman"/>
                <w:color w:val="000000" w:themeColor="text1"/>
              </w:rPr>
              <w:t>e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BA217E4" w14:textId="2CE075E9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Szkolenia dla nauczycieli </w:t>
            </w:r>
          </w:p>
          <w:p w14:paraId="3A1847F5" w14:textId="11FB79F8" w:rsidR="000007DB" w:rsidRDefault="000007DB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Korzystanie z zasobów Zintegrowanej Platformy Edukacyjnej</w:t>
            </w:r>
          </w:p>
          <w:p w14:paraId="447B715A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Dziennik elektroniczny</w:t>
            </w:r>
          </w:p>
          <w:p w14:paraId="4EB85659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Konkursy informatyczne</w:t>
            </w:r>
          </w:p>
          <w:p w14:paraId="10D56735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Tydzień Bezpiecznego Internetu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50BAE" w14:textId="77777777" w:rsidR="00813E40" w:rsidRDefault="00813E40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Dyrektor, 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E1197" w14:textId="2BD86A70" w:rsidR="00813E40" w:rsidRDefault="00813E40" w:rsidP="001234F5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1A50C785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2A653A5" w14:textId="50507C43" w:rsidR="00813E40" w:rsidRPr="000273AA" w:rsidRDefault="00292204" w:rsidP="005D59C9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307362">
              <w:rPr>
                <w:rFonts w:cs="Times New Roman"/>
                <w:color w:val="000000" w:themeColor="text1"/>
              </w:rPr>
              <w:t>9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FA90D" w14:textId="5D3544FF" w:rsidR="00813E40" w:rsidRPr="000273AA" w:rsidRDefault="00813E40" w:rsidP="005D59C9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Podnoszenie jakości kształcenia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7DB21B25" w14:textId="6F1CB500" w:rsidR="00D932E2" w:rsidRDefault="000D095C" w:rsidP="00D932E2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 w:rsidRPr="000273AA">
              <w:rPr>
                <w:rFonts w:cs="Times New Roman"/>
                <w:color w:val="000000" w:themeColor="text1"/>
              </w:rPr>
              <w:t>realizacj</w:t>
            </w:r>
            <w:r>
              <w:rPr>
                <w:rFonts w:cs="Times New Roman"/>
                <w:color w:val="000000" w:themeColor="text1"/>
              </w:rPr>
              <w:t>a</w:t>
            </w:r>
            <w:r w:rsidRPr="000273AA">
              <w:rPr>
                <w:rFonts w:cs="Times New Roman"/>
                <w:color w:val="000000" w:themeColor="text1"/>
              </w:rPr>
              <w:t xml:space="preserve"> projektów edukacyjnych, innowacji pedagogicznych, kół zainteresowań </w:t>
            </w:r>
          </w:p>
          <w:p w14:paraId="31454CFD" w14:textId="7D9E8CAF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743BA" w14:textId="77777777" w:rsidR="00813E40" w:rsidRDefault="00813E40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E0ACB" w14:textId="05379B68" w:rsidR="00813E40" w:rsidRDefault="00813E40" w:rsidP="001234F5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 xml:space="preserve">cały rok </w:t>
            </w:r>
            <w:r w:rsidR="00D742BF">
              <w:rPr>
                <w:rFonts w:cs="Times New Roman"/>
                <w:color w:val="00000A"/>
              </w:rPr>
              <w:t>szkolny</w:t>
            </w:r>
          </w:p>
        </w:tc>
      </w:tr>
      <w:tr w:rsidR="00813E40" w14:paraId="7ACB28FC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79AA578" w14:textId="309D905F" w:rsidR="00813E40" w:rsidRPr="000273AA" w:rsidRDefault="00307362" w:rsidP="007742FF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0D4B1" w14:textId="79D97477" w:rsidR="00B36F7D" w:rsidRDefault="00B36F7D" w:rsidP="00B36F7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Promocja kształcenia zawodowego</w:t>
            </w:r>
            <w:r w:rsidR="004A40A0">
              <w:rPr>
                <w:rFonts w:cs="Times New Roman"/>
                <w:color w:val="000000" w:themeColor="text1"/>
              </w:rPr>
              <w:t xml:space="preserve"> oraz wzmocnienie roli doradztwa zawodowego.</w:t>
            </w:r>
          </w:p>
          <w:p w14:paraId="3B1BC583" w14:textId="29255C26" w:rsidR="00B36F7D" w:rsidRPr="000273AA" w:rsidRDefault="00B36F7D" w:rsidP="004A40A0">
            <w:pPr>
              <w:tabs>
                <w:tab w:val="left" w:pos="941"/>
                <w:tab w:val="left" w:pos="942"/>
              </w:tabs>
              <w:spacing w:before="8" w:line="36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7FD5F7CD" w14:textId="5CC35515" w:rsidR="00B36F7D" w:rsidRDefault="00B36F7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Spotkania z przedstawicielami różnych zawodów</w:t>
            </w:r>
          </w:p>
          <w:p w14:paraId="4CA3F812" w14:textId="157B5546" w:rsidR="00B36F7D" w:rsidRDefault="00B36F7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Współpraca szkoły z pracodawcami i instytucjami regionalnymi</w:t>
            </w:r>
          </w:p>
          <w:p w14:paraId="37832A7C" w14:textId="4525B882" w:rsidR="00B36F7D" w:rsidRDefault="00B36F7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Zajęcia z doradztwa zawodowego</w:t>
            </w:r>
            <w:r w:rsidR="004A40A0">
              <w:rPr>
                <w:rFonts w:cs="Times New Roman"/>
                <w:color w:val="00000A"/>
              </w:rPr>
              <w:t>/</w:t>
            </w:r>
          </w:p>
          <w:p w14:paraId="3375187E" w14:textId="20E67BBD" w:rsidR="00813E40" w:rsidRDefault="004A40A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Zapisy w d</w:t>
            </w:r>
            <w:r w:rsidR="00813E40">
              <w:rPr>
                <w:rFonts w:cs="Times New Roman"/>
                <w:color w:val="00000A"/>
              </w:rPr>
              <w:t>ziennik</w:t>
            </w:r>
            <w:r>
              <w:rPr>
                <w:rFonts w:cs="Times New Roman"/>
                <w:color w:val="00000A"/>
              </w:rPr>
              <w:t>ach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974D0" w14:textId="77777777" w:rsidR="00813E40" w:rsidRDefault="00813E40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nauczyciele,</w:t>
            </w:r>
          </w:p>
          <w:p w14:paraId="6D431DA3" w14:textId="77777777" w:rsidR="00813E40" w:rsidRDefault="00813E40" w:rsidP="007742FF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Doradca zawodowy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D4DA65" w14:textId="584A120B" w:rsidR="00813E40" w:rsidRDefault="00813E40" w:rsidP="001234F5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  <w:r>
              <w:rPr>
                <w:rFonts w:cs="Times New Roman"/>
                <w:color w:val="00000A"/>
              </w:rPr>
              <w:t xml:space="preserve"> </w:t>
            </w:r>
          </w:p>
        </w:tc>
      </w:tr>
      <w:tr w:rsidR="00813E40" w14:paraId="31863ACA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87EBE3E" w14:textId="19EA4214" w:rsidR="00813E40" w:rsidRPr="000273AA" w:rsidRDefault="00307362" w:rsidP="00CB640A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032A6" w14:textId="42CAC89B" w:rsidR="00813E40" w:rsidRPr="000273AA" w:rsidRDefault="00813E40" w:rsidP="00CB640A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Rozwój kompetencji czytelniczych oraz upowszechnianie czytelnictwa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FD3E1BF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Lekcje biblioteczne,</w:t>
            </w:r>
          </w:p>
          <w:p w14:paraId="3E883541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Zakup nowych książek,</w:t>
            </w:r>
          </w:p>
          <w:p w14:paraId="0A6FC26D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Konkursy,</w:t>
            </w:r>
          </w:p>
          <w:p w14:paraId="7C8291D5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Lista polecanych książek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18819" w14:textId="77777777" w:rsidR="00813E40" w:rsidRDefault="00813E40" w:rsidP="00E17962">
            <w:pPr>
              <w:pStyle w:val="Tekstpodstawowy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Wszyscy nauczyciele/nauczyciel bibliotekarz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6EFA53" w14:textId="16B01693" w:rsidR="00813E40" w:rsidRDefault="00813E40" w:rsidP="001234F5">
            <w:pPr>
              <w:pStyle w:val="Zawartotabeli"/>
              <w:jc w:val="center"/>
            </w:pPr>
            <w:r>
              <w:t xml:space="preserve">cały rok </w:t>
            </w:r>
            <w:r w:rsidR="00D742BF">
              <w:t>szkolny</w:t>
            </w:r>
          </w:p>
        </w:tc>
      </w:tr>
    </w:tbl>
    <w:p w14:paraId="3615CEAE" w14:textId="77777777" w:rsidR="00DA69D5" w:rsidRDefault="00DA69D5"/>
    <w:p w14:paraId="2FD00DDB" w14:textId="46E181AB" w:rsidR="00153B1C" w:rsidRDefault="00153B1C"/>
    <w:p w14:paraId="54384C52" w14:textId="77777777" w:rsidR="00763C52" w:rsidRDefault="00763C52"/>
    <w:p w14:paraId="7DA6C020" w14:textId="77777777" w:rsidR="00DA69D5" w:rsidRDefault="00DA69D5"/>
    <w:p w14:paraId="01258071" w14:textId="77777777" w:rsidR="00DA69D5" w:rsidRDefault="00DA69D5" w:rsidP="00DA69D5">
      <w:pPr>
        <w:pStyle w:val="Tekstpodstawowy"/>
        <w:spacing w:after="0" w:line="276" w:lineRule="auto"/>
        <w:jc w:val="center"/>
        <w:rPr>
          <w:rFonts w:cs="Times New Roman"/>
        </w:rPr>
      </w:pPr>
      <w:r>
        <w:rPr>
          <w:rFonts w:cs="Times New Roman"/>
          <w:b/>
          <w:color w:val="00000A"/>
        </w:rPr>
        <w:lastRenderedPageBreak/>
        <w:t>Wychowanie</w:t>
      </w:r>
    </w:p>
    <w:p w14:paraId="16BD296C" w14:textId="77777777" w:rsidR="00DA69D5" w:rsidRDefault="00DA69D5" w:rsidP="00DA69D5">
      <w:pPr>
        <w:pStyle w:val="Tekstpodstawowy"/>
        <w:spacing w:after="0"/>
        <w:jc w:val="both"/>
        <w:rPr>
          <w:rFonts w:cs="Times New Roman"/>
        </w:rPr>
      </w:pPr>
    </w:p>
    <w:tbl>
      <w:tblPr>
        <w:tblW w:w="146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5387"/>
        <w:gridCol w:w="3969"/>
        <w:gridCol w:w="2835"/>
        <w:gridCol w:w="1842"/>
      </w:tblGrid>
      <w:tr w:rsidR="00813E40" w14:paraId="72FDD156" w14:textId="77777777" w:rsidTr="00813E40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1D18CF65" w14:textId="0B753A16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L.p.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1EADAD1" w14:textId="25ADF18F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273AA">
              <w:rPr>
                <w:rFonts w:cs="Times New Roman"/>
                <w:b/>
                <w:bCs/>
                <w:color w:val="000000" w:themeColor="text1"/>
              </w:rPr>
              <w:t>Zadania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59D96D50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Sposoby realizacji/monitoring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05436F28" w14:textId="77777777" w:rsidR="00813E40" w:rsidRDefault="00813E40" w:rsidP="0060366D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Odpowiedzialna osoba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070C03E3" w14:textId="77777777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Termin realizacji</w:t>
            </w:r>
          </w:p>
        </w:tc>
      </w:tr>
      <w:tr w:rsidR="00813E40" w14:paraId="227C8388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454F959" w14:textId="2B42130B" w:rsidR="00813E40" w:rsidRPr="000273AA" w:rsidRDefault="00813E40" w:rsidP="0060366D">
            <w:pPr>
              <w:pStyle w:val="Zawartotabeli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4C116" w14:textId="4BCD472F" w:rsidR="00813E40" w:rsidRPr="000273AA" w:rsidRDefault="00695748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Opracowanie programu wychowawczo-profilaktycznego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48031BF" w14:textId="2361948D" w:rsidR="00813E40" w:rsidRDefault="00695748" w:rsidP="00CC5859">
            <w:pPr>
              <w:pStyle w:val="Zawartotabeli"/>
              <w:jc w:val="center"/>
            </w:pPr>
            <w:r>
              <w:t>Realizowanie programu wychowawczo-profilaktycznego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1548A" w14:textId="1991E344" w:rsidR="00813E40" w:rsidRDefault="00695748" w:rsidP="0060366D">
            <w:pPr>
              <w:pStyle w:val="Tekstpodstawowy"/>
              <w:jc w:val="center"/>
            </w:pPr>
            <w:r>
              <w:t>Pedagog, 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14F80B" w14:textId="5A0C9438" w:rsidR="00813E40" w:rsidRDefault="00D742BF" w:rsidP="0060366D">
            <w:pPr>
              <w:pStyle w:val="Zawartotabeli"/>
              <w:jc w:val="center"/>
            </w:pPr>
            <w:r>
              <w:t>c</w:t>
            </w:r>
            <w:r w:rsidR="00695748">
              <w:t>ały rok szkolny</w:t>
            </w:r>
          </w:p>
        </w:tc>
      </w:tr>
      <w:tr w:rsidR="00763C52" w14:paraId="5D8B5F41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62A8EB6" w14:textId="51FE7802" w:rsidR="00763C52" w:rsidRDefault="00307362" w:rsidP="0060366D">
            <w:pPr>
              <w:pStyle w:val="Zawartotabeli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1D81F" w14:textId="549F2987" w:rsidR="00763C52" w:rsidRPr="000273AA" w:rsidRDefault="00763C52" w:rsidP="0060366D">
            <w:pPr>
              <w:pStyle w:val="Zawartotabeli"/>
              <w:jc w:val="center"/>
              <w:rPr>
                <w:color w:val="000000" w:themeColor="text1"/>
              </w:rPr>
            </w:pPr>
            <w:r w:rsidRPr="000273AA">
              <w:rPr>
                <w:color w:val="000000" w:themeColor="text1"/>
              </w:rPr>
              <w:t>Organizowanie zebrań klasowych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6BD0EC8" w14:textId="5217D0BA" w:rsidR="00763C52" w:rsidRDefault="00763C52" w:rsidP="00CC5859">
            <w:pPr>
              <w:pStyle w:val="Zawartotabeli"/>
              <w:jc w:val="center"/>
            </w:pPr>
            <w:r>
              <w:t>Wyznaczenie terminów, poinformowanie rodziców, przygotowanie porządku zebrań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CC93F" w14:textId="142F0A1D" w:rsidR="00763C52" w:rsidRDefault="00763C52" w:rsidP="0060366D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Dyrektor, wychowawcy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F177BD" w14:textId="4323FD5C" w:rsidR="00763C52" w:rsidRDefault="00763C52" w:rsidP="0060366D">
            <w:pPr>
              <w:pStyle w:val="Zawartotabeli"/>
              <w:jc w:val="center"/>
            </w:pPr>
            <w:r>
              <w:t>według harmonogramu</w:t>
            </w:r>
          </w:p>
        </w:tc>
      </w:tr>
      <w:tr w:rsidR="00695748" w14:paraId="0E32068D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05B890BD" w14:textId="2B252483" w:rsidR="00695748" w:rsidRDefault="00307362" w:rsidP="0060366D">
            <w:pPr>
              <w:pStyle w:val="Zawartotabeli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5431B" w14:textId="474BC00F" w:rsidR="00695748" w:rsidRPr="000273AA" w:rsidRDefault="00695748" w:rsidP="0060366D">
            <w:pPr>
              <w:pStyle w:val="Zawartotabeli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Zapoznanie uczniów z regulaminami obowiązującymi w szkole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D3C2F3C" w14:textId="00D4E0C3" w:rsidR="00695748" w:rsidRDefault="007552C6" w:rsidP="00CC5859">
            <w:pPr>
              <w:pStyle w:val="Zawartotabeli"/>
              <w:jc w:val="center"/>
            </w:pPr>
            <w:r>
              <w:t>Odczytanie uczniom regulaminów</w:t>
            </w:r>
            <w:r w:rsidR="00695748">
              <w:t xml:space="preserve">, </w:t>
            </w:r>
            <w:r>
              <w:t>z</w:t>
            </w:r>
            <w:r w:rsidR="00695748">
              <w:t>apisy</w:t>
            </w:r>
            <w:r>
              <w:t xml:space="preserve"> tematów</w:t>
            </w:r>
            <w:r w:rsidR="00695748">
              <w:t xml:space="preserve"> w dziennikach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CF520" w14:textId="552C9900" w:rsidR="00695748" w:rsidRDefault="00695748" w:rsidP="0060366D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Wychowawcy klas, opiekun samorządu uczniowskiego, nauczyciel bibliotekarz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4AEC8" w14:textId="41647548" w:rsidR="00695748" w:rsidRDefault="00695748" w:rsidP="0060366D">
            <w:pPr>
              <w:pStyle w:val="Zawartotabeli"/>
              <w:jc w:val="center"/>
            </w:pPr>
            <w:r>
              <w:t>Do 30 września, na bieżąco w zależności od zmian w prawie i potrzeb szkoły</w:t>
            </w:r>
          </w:p>
        </w:tc>
      </w:tr>
      <w:tr w:rsidR="00813E40" w14:paraId="7D42D943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73FE501" w14:textId="6D00C220" w:rsidR="00813E40" w:rsidRPr="000273AA" w:rsidRDefault="00307362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25249" w14:textId="18267AC0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Integracja zespołów klasowych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44E02D6" w14:textId="6213EEA2" w:rsidR="00FF0892" w:rsidRPr="00FF0892" w:rsidRDefault="00FF0892" w:rsidP="00FF0892">
            <w:pPr>
              <w:jc w:val="center"/>
              <w:rPr>
                <w:rFonts w:eastAsia="Aptos" w:cs="Times New Roman"/>
                <w:kern w:val="2"/>
                <w:lang w:eastAsia="en-US" w:bidi="ar-SA"/>
              </w:rPr>
            </w:pPr>
            <w:r>
              <w:rPr>
                <w:rFonts w:eastAsia="Aptos" w:cs="Times New Roman"/>
              </w:rPr>
              <w:t>praca w grupach zadaniowych</w:t>
            </w:r>
            <w:r>
              <w:rPr>
                <w:rFonts w:eastAsia="Aptos" w:cs="Times New Roman"/>
                <w:kern w:val="2"/>
                <w:lang w:eastAsia="en-US" w:bidi="ar-SA"/>
              </w:rPr>
              <w:t xml:space="preserve">, </w:t>
            </w:r>
            <w:r>
              <w:rPr>
                <w:rFonts w:eastAsia="Aptos" w:cs="Times New Roman"/>
              </w:rPr>
              <w:t>zachęcanie uczniów do udziału w szkolnych przedsięwzięciach,</w:t>
            </w:r>
          </w:p>
          <w:p w14:paraId="1FCFB552" w14:textId="614A3A9F" w:rsidR="00FF0892" w:rsidRDefault="00FF0892" w:rsidP="00FF0892">
            <w:pPr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  <w:t>opracowanie spójnych zasad nagradzania uczniów włączających się w życie szkoły</w:t>
            </w:r>
            <w:r w:rsidR="00A77F47">
              <w:rPr>
                <w:rFonts w:eastAsia="Aptos" w:cs="Times New Roman"/>
              </w:rPr>
              <w:t xml:space="preserve"> </w:t>
            </w:r>
            <w:r>
              <w:rPr>
                <w:rFonts w:eastAsia="Aptos" w:cs="Times New Roman"/>
              </w:rPr>
              <w:t>(oceny z zachowania, pochwały),</w:t>
            </w:r>
          </w:p>
          <w:p w14:paraId="00B5B5F6" w14:textId="44556A0D" w:rsidR="00FF0892" w:rsidRPr="00FF0892" w:rsidRDefault="00FF0892" w:rsidP="00FF0892">
            <w:pPr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  <w:t xml:space="preserve">wspólne wyjazdy klasowe, uroczystości klasowe, </w:t>
            </w:r>
            <w:r>
              <w:rPr>
                <w:rFonts w:eastAsia="Aptos" w:cs="Times New Roman"/>
                <w:kern w:val="0"/>
              </w:rPr>
              <w:t>pikniki szkolne</w:t>
            </w:r>
          </w:p>
          <w:p w14:paraId="16201356" w14:textId="77777777" w:rsidR="00FF0892" w:rsidRDefault="00FF0892" w:rsidP="00FF0892">
            <w:pPr>
              <w:pStyle w:val="Zawartotabeli"/>
              <w:rPr>
                <w:rFonts w:cs="Times New Roman"/>
                <w:color w:val="00000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27AF2" w14:textId="71773A3A" w:rsidR="00813E40" w:rsidRDefault="00813E40" w:rsidP="0060366D">
            <w:pPr>
              <w:pStyle w:val="Tekstpodstawowy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Wychowawcy klas,</w:t>
            </w:r>
          </w:p>
          <w:p w14:paraId="7983724C" w14:textId="77777777" w:rsidR="00813E40" w:rsidRDefault="00813E40" w:rsidP="0060366D">
            <w:pPr>
              <w:pStyle w:val="Tekstpodstawowy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  <w:p w14:paraId="42C4CC63" w14:textId="77777777" w:rsidR="00813E40" w:rsidRDefault="00813E40" w:rsidP="0060366D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E1D8B2" w14:textId="0A486DBE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6E837D72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0D939CE" w14:textId="7680D461" w:rsidR="00813E40" w:rsidRPr="000273AA" w:rsidRDefault="00307362" w:rsidP="00DA69D5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  <w:r w:rsidR="00813E4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5CCD0" w14:textId="095F8791" w:rsidR="00813E40" w:rsidRPr="000273AA" w:rsidRDefault="00813E40" w:rsidP="00FF0892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Wspomaganie przez szkołę wychowawczej roli rodziny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0A776145" w14:textId="55D50CE4" w:rsidR="00FF0892" w:rsidRDefault="0001167C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</w:t>
            </w:r>
            <w:r w:rsidR="00FF0892">
              <w:rPr>
                <w:rFonts w:cs="Times New Roman"/>
                <w:color w:val="00000A"/>
              </w:rPr>
              <w:t>systematyczna współpraca z rodzicami, zebrania klasowe</w:t>
            </w:r>
            <w:r w:rsidR="009762A9">
              <w:rPr>
                <w:rFonts w:cs="Times New Roman"/>
                <w:color w:val="00000A"/>
              </w:rPr>
              <w:t>,</w:t>
            </w:r>
          </w:p>
          <w:p w14:paraId="6E1133DC" w14:textId="7D708B68" w:rsidR="009762A9" w:rsidRDefault="009762A9" w:rsidP="009762A9">
            <w:pPr>
              <w:jc w:val="center"/>
              <w:rPr>
                <w:rFonts w:eastAsia="Aptos" w:cs="Times New Roman"/>
                <w:kern w:val="2"/>
                <w:lang w:eastAsia="en-US" w:bidi="ar-SA"/>
              </w:rPr>
            </w:pPr>
            <w:r>
              <w:rPr>
                <w:rFonts w:eastAsia="Aptos" w:cs="Times New Roman"/>
              </w:rPr>
              <w:t>rozmowy z uczniami na godzinach wychowawczych,</w:t>
            </w:r>
          </w:p>
          <w:p w14:paraId="24FF76BC" w14:textId="79281677" w:rsidR="009762A9" w:rsidRDefault="009762A9" w:rsidP="009762A9">
            <w:pPr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  <w:t>działania na rzecz wolontariatu,</w:t>
            </w:r>
          </w:p>
          <w:p w14:paraId="777ACEDA" w14:textId="11F2C114" w:rsidR="009762A9" w:rsidRDefault="009762A9" w:rsidP="009762A9">
            <w:pPr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  <w:lastRenderedPageBreak/>
              <w:t>tworzenie przyjaznej, życzliwej atmosfery w zespołach klasowych i w szkole,</w:t>
            </w:r>
          </w:p>
          <w:p w14:paraId="3B5203CD" w14:textId="28E5DAD5" w:rsidR="009762A9" w:rsidRDefault="009762A9" w:rsidP="009762A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eastAsia="Aptos" w:cs="Times New Roman"/>
                <w:kern w:val="0"/>
              </w:rPr>
              <w:t>promowanie pożądanych postaw</w:t>
            </w:r>
          </w:p>
          <w:p w14:paraId="087F2738" w14:textId="09C5EB63" w:rsidR="00813E40" w:rsidRDefault="00813E40" w:rsidP="00FF0892">
            <w:pPr>
              <w:pStyle w:val="Zawartotabeli"/>
              <w:rPr>
                <w:rFonts w:cs="Times New Roman"/>
                <w:color w:val="00000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5C79C" w14:textId="77777777" w:rsidR="00FF0892" w:rsidRDefault="00FF0892" w:rsidP="00EB59F8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Wychowawcy klas</w:t>
            </w:r>
            <w:r w:rsidR="00EB59F8">
              <w:rPr>
                <w:rFonts w:cs="Times New Roman"/>
                <w:color w:val="00000A"/>
              </w:rPr>
              <w:t>,</w:t>
            </w:r>
          </w:p>
          <w:p w14:paraId="11104884" w14:textId="33ED3C27" w:rsidR="00EB59F8" w:rsidRDefault="00EB59F8" w:rsidP="00EB59F8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BABA22" w14:textId="705C0BF9" w:rsidR="00813E40" w:rsidRPr="004A51F1" w:rsidRDefault="00813E40" w:rsidP="0060366D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4A51F1">
              <w:rPr>
                <w:rFonts w:cs="Times New Roman"/>
              </w:rPr>
              <w:t>ały rok</w:t>
            </w:r>
            <w:r w:rsidR="00D742BF">
              <w:rPr>
                <w:rFonts w:cs="Times New Roman"/>
              </w:rPr>
              <w:t xml:space="preserve"> szkolny</w:t>
            </w:r>
          </w:p>
        </w:tc>
      </w:tr>
      <w:tr w:rsidR="00813E40" w14:paraId="4319BB62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731360A" w14:textId="36509E01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C3321" w14:textId="617F9984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Diagnozowanie i monitorowanie</w:t>
            </w:r>
            <w:r>
              <w:rPr>
                <w:rFonts w:cs="Times New Roman"/>
                <w:color w:val="000000" w:themeColor="text1"/>
              </w:rPr>
              <w:t xml:space="preserve"> zachowania</w:t>
            </w:r>
            <w:r w:rsidRPr="000273AA">
              <w:rPr>
                <w:rFonts w:cs="Times New Roman"/>
                <w:color w:val="000000" w:themeColor="text1"/>
              </w:rPr>
              <w:t xml:space="preserve"> uczniów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0E825959" w14:textId="598C09D8" w:rsidR="00813E40" w:rsidRDefault="00FF089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Współpraca ze specjalistami, rodzicami, d</w:t>
            </w:r>
            <w:r w:rsidR="00813E40">
              <w:rPr>
                <w:rFonts w:cs="Times New Roman"/>
                <w:color w:val="00000A"/>
              </w:rPr>
              <w:t>okumentacja wychowawców, nauczycieli, pionu psychologiczno-pedagogicznego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A7570" w14:textId="4D3CC407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6815D0" w14:textId="6314203A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</w:rPr>
              <w:t xml:space="preserve"> szkolny</w:t>
            </w:r>
          </w:p>
        </w:tc>
      </w:tr>
      <w:tr w:rsidR="00813E40" w14:paraId="4329D42A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AA14E5B" w14:textId="4DCA6A19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D746F" w14:textId="365721BF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Profilaktyka uzależnień</w:t>
            </w:r>
            <w:r w:rsidR="001F2BEA">
              <w:rPr>
                <w:rFonts w:cs="Times New Roman"/>
                <w:color w:val="000000" w:themeColor="text1"/>
              </w:rPr>
              <w:t xml:space="preserve"> </w:t>
            </w:r>
            <w:r w:rsidRPr="000273AA">
              <w:rPr>
                <w:rFonts w:cs="Times New Roman"/>
                <w:color w:val="000000" w:themeColor="text1"/>
              </w:rPr>
              <w:t xml:space="preserve">i przemocy </w:t>
            </w:r>
            <w:r w:rsidR="001F2BEA">
              <w:rPr>
                <w:rFonts w:cs="Times New Roman"/>
                <w:color w:val="000000" w:themeColor="text1"/>
              </w:rPr>
              <w:t>rówieśniczej</w:t>
            </w:r>
          </w:p>
          <w:p w14:paraId="4D366AE1" w14:textId="3D30749A" w:rsidR="001F2BEA" w:rsidRPr="000273AA" w:rsidRDefault="001F2BEA" w:rsidP="001F2BEA">
            <w:pPr>
              <w:pStyle w:val="Zawartotabeli"/>
              <w:rPr>
                <w:rFonts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BAF1022" w14:textId="3C6EFE5D" w:rsidR="00813E40" w:rsidRDefault="003C484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Rozmowy z uczniami na l</w:t>
            </w:r>
            <w:r w:rsidR="00813E40">
              <w:rPr>
                <w:rFonts w:cs="Times New Roman"/>
                <w:color w:val="00000A"/>
              </w:rPr>
              <w:t>ekcj</w:t>
            </w:r>
            <w:r>
              <w:rPr>
                <w:rFonts w:cs="Times New Roman"/>
                <w:color w:val="00000A"/>
              </w:rPr>
              <w:t>ach</w:t>
            </w:r>
            <w:r w:rsidR="00813E40">
              <w:rPr>
                <w:rFonts w:cs="Times New Roman"/>
                <w:color w:val="00000A"/>
              </w:rPr>
              <w:t xml:space="preserve"> wychowawcz</w:t>
            </w:r>
            <w:r>
              <w:rPr>
                <w:rFonts w:cs="Times New Roman"/>
                <w:color w:val="00000A"/>
              </w:rPr>
              <w:t>ych</w:t>
            </w:r>
            <w:r w:rsidR="00813E40">
              <w:rPr>
                <w:rFonts w:cs="Times New Roman"/>
                <w:color w:val="00000A"/>
              </w:rPr>
              <w:t>, apele profilaktyczne, spotkania z psychologiem, zapisy w dziennikach</w:t>
            </w:r>
            <w:r w:rsidR="0001167C">
              <w:rPr>
                <w:rFonts w:cs="Times New Roman"/>
                <w:color w:val="00000A"/>
              </w:rPr>
              <w:t>, organizacja warsztatów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65DC1" w14:textId="77777777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nauczyciele,</w:t>
            </w:r>
          </w:p>
          <w:p w14:paraId="460AAC63" w14:textId="24D085C4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pedagog szkolny</w:t>
            </w:r>
            <w:r w:rsidR="0084791F">
              <w:rPr>
                <w:rFonts w:cs="Times New Roman"/>
                <w:color w:val="00000A"/>
              </w:rPr>
              <w:t>, psycholog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84291C" w14:textId="76119D63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096DA9C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1254DBD" w14:textId="695523D6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D238E" w14:textId="2947C38A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Organizacja uroczystości i imprez kulturalnych, artystycznych oraz wycieczek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109BF54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Terminarz uroczystości szkolnych i wycieczek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DAA98" w14:textId="1B0F3901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866215" w14:textId="260093E8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032C22B5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8CDD087" w14:textId="024CB205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80612" w14:textId="66DCA8B1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>Współpraca wychowawców z rodzicami dzieci, z pedagogiem szkolnym,</w:t>
            </w:r>
            <w:r w:rsidR="0001167C">
              <w:rPr>
                <w:rFonts w:cs="Times New Roman"/>
                <w:color w:val="000000" w:themeColor="text1"/>
              </w:rPr>
              <w:t xml:space="preserve"> psychologiem,</w:t>
            </w:r>
            <w:r w:rsidRPr="000273AA">
              <w:rPr>
                <w:rFonts w:cs="Times New Roman"/>
                <w:color w:val="000000" w:themeColor="text1"/>
              </w:rPr>
              <w:t xml:space="preserve"> poradniami psychologiczno</w:t>
            </w:r>
            <w:r>
              <w:rPr>
                <w:rFonts w:cs="Times New Roman"/>
                <w:color w:val="000000" w:themeColor="text1"/>
              </w:rPr>
              <w:noBreakHyphen/>
              <w:t xml:space="preserve"> pedagogicznymi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7ADD041" w14:textId="42A2B1C0" w:rsidR="00813E40" w:rsidRDefault="003C4842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Organizacja zebrań, spotkań indywidualnych, tworzenie opinii do poradni psychologiczno-pedagogicznej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A5059" w14:textId="77777777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Wychowawcy klas,</w:t>
            </w:r>
          </w:p>
          <w:p w14:paraId="121B4726" w14:textId="6AC95D77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wszyscy nauczyciele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5481C" w14:textId="1A766BEB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4AAEECE7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82B881E" w14:textId="53562529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C26A3" w14:textId="4AC58FD4" w:rsidR="00813E40" w:rsidRPr="000273AA" w:rsidRDefault="00813E40" w:rsidP="0060366D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Współpraca uczniów w ramach</w:t>
            </w:r>
            <w:r w:rsidRPr="000273AA">
              <w:rPr>
                <w:rFonts w:cs="Times New Roman"/>
                <w:color w:val="000000" w:themeColor="text1"/>
              </w:rPr>
              <w:t xml:space="preserve"> Samorządu Uczniowskiego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51A30D7D" w14:textId="5B7752FC" w:rsidR="00813E40" w:rsidRDefault="008B0DBD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Uczestniczenie w organizacji wydarzeń szkolnych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94FD2" w14:textId="6C9DE67C" w:rsidR="00813E40" w:rsidRDefault="00813E40" w:rsidP="0060366D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Opiekunowie Samorządu Uczniowskiego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881C35" w14:textId="345C1241" w:rsidR="00813E40" w:rsidRDefault="00813E40" w:rsidP="0060366D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7D1694F9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45BFB0A" w14:textId="2ADC6A58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EF564" w14:textId="5911A10B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Współpraca uczniów w ramach Grupy Kopernika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1B8F25F" w14:textId="21C9CDDA" w:rsidR="00813E40" w:rsidRDefault="008B0DBD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Koordynacja projektów organizowanych w ramach </w:t>
            </w:r>
            <w:proofErr w:type="spellStart"/>
            <w:r>
              <w:rPr>
                <w:rFonts w:cs="Times New Roman"/>
                <w:color w:val="00000A"/>
              </w:rPr>
              <w:t>Koperniakalii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6CF7E" w14:textId="175C1FFA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Opiekunowie zespołu patrona szkoły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C322AF" w14:textId="12A153BD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43869AD0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6C82186" w14:textId="64E87148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336FB" w14:textId="6DACEA63" w:rsidR="000007DB" w:rsidRPr="000273AA" w:rsidRDefault="001F2BEA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9E420E">
              <w:rPr>
                <w:color w:val="000000" w:themeColor="text1"/>
              </w:rPr>
              <w:t xml:space="preserve">Promocja zdrowego trybu życia w szkole - kształtowanie postaw i </w:t>
            </w:r>
            <w:proofErr w:type="spellStart"/>
            <w:r w:rsidRPr="009E420E">
              <w:rPr>
                <w:color w:val="000000" w:themeColor="text1"/>
              </w:rPr>
              <w:t>zachowań</w:t>
            </w:r>
            <w:proofErr w:type="spellEnd"/>
            <w:r w:rsidRPr="009E420E">
              <w:rPr>
                <w:color w:val="000000" w:themeColor="text1"/>
              </w:rPr>
              <w:t xml:space="preserve"> prozdrowotnych</w:t>
            </w:r>
            <w:r w:rsidR="00D932E2">
              <w:rPr>
                <w:color w:val="000000" w:themeColor="text1"/>
              </w:rPr>
              <w:t>,</w:t>
            </w:r>
            <w:r w:rsidRPr="009E420E">
              <w:rPr>
                <w:color w:val="000000" w:themeColor="text1"/>
              </w:rPr>
              <w:t xml:space="preserve"> </w:t>
            </w:r>
            <w:r w:rsidR="00D932E2">
              <w:rPr>
                <w:color w:val="000000" w:themeColor="text1"/>
              </w:rPr>
              <w:t>w</w:t>
            </w:r>
            <w:r w:rsidRPr="009E420E">
              <w:rPr>
                <w:color w:val="000000" w:themeColor="text1"/>
              </w:rPr>
              <w:t>spieranie aktywności fizycznej uczniów</w:t>
            </w:r>
            <w:r w:rsidR="00D932E2">
              <w:rPr>
                <w:color w:val="000000" w:themeColor="text1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B2CCF27" w14:textId="1D5DA363" w:rsidR="009E420E" w:rsidRDefault="008B0DBD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Organizacja z</w:t>
            </w:r>
            <w:r w:rsidR="009E420E">
              <w:rPr>
                <w:rFonts w:cs="Times New Roman"/>
                <w:color w:val="00000A"/>
              </w:rPr>
              <w:t>aję</w:t>
            </w:r>
            <w:r>
              <w:rPr>
                <w:rFonts w:cs="Times New Roman"/>
                <w:color w:val="00000A"/>
              </w:rPr>
              <w:t>ć</w:t>
            </w:r>
            <w:r w:rsidR="009E420E">
              <w:rPr>
                <w:rFonts w:cs="Times New Roman"/>
                <w:color w:val="00000A"/>
              </w:rPr>
              <w:t xml:space="preserve"> z edukacji </w:t>
            </w:r>
            <w:r w:rsidR="00D932E2">
              <w:rPr>
                <w:rFonts w:cs="Times New Roman"/>
                <w:color w:val="00000A"/>
              </w:rPr>
              <w:t>zdrowotnej,</w:t>
            </w:r>
          </w:p>
          <w:p w14:paraId="63210596" w14:textId="399D860F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Apele profilaktyczne, </w:t>
            </w:r>
          </w:p>
          <w:p w14:paraId="04E0337F" w14:textId="7949C02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Pikniki szkolne,</w:t>
            </w:r>
          </w:p>
          <w:p w14:paraId="2824471C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Wycieczki szkolne, </w:t>
            </w:r>
          </w:p>
          <w:p w14:paraId="12C8CAF3" w14:textId="4B5A878F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Narodowy Dzień Sportu,</w:t>
            </w:r>
          </w:p>
          <w:p w14:paraId="3C1E9495" w14:textId="15CF436E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Bieg „Policz się z cukrzycą”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6FCD4" w14:textId="6DF4FE0A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Wychowawcy klas, nauczyciele wychowania fizycznego, pielęgniarka, wszyscy nauczyciele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E5603" w14:textId="55338E5B" w:rsidR="00813E40" w:rsidRDefault="00813E40" w:rsidP="00175057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57AD1A3B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8D3A28E" w14:textId="444EC3A7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E02B8" w14:textId="36BAD6EA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Kształtowanie odpowiedzialności za środowisko naturalne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E0FE0B6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Hodowla i opieka nad</w:t>
            </w:r>
          </w:p>
          <w:p w14:paraId="0C9CD586" w14:textId="77B8227C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roślinami w szkole, </w:t>
            </w:r>
          </w:p>
          <w:p w14:paraId="4EEB0890" w14:textId="5845E631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sadzenie roślin wokół szkoły,</w:t>
            </w:r>
          </w:p>
          <w:p w14:paraId="29B44D3D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udział w akcji „Sprzątanie świata”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D73C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4C381" w14:textId="61A5B134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6FC00641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F789570" w14:textId="1CB4B81C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438B4" w14:textId="69A8CE82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Rozwijanie umiejętności psychospołecznych uczniów, rozwijanie empatii i wrażliwości na potrzeby innych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5E7C3504" w14:textId="050E5954" w:rsidR="00813E40" w:rsidRDefault="008B0DBD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Propagowanie idei wolontariatu, organizowanie </w:t>
            </w:r>
          </w:p>
          <w:p w14:paraId="3690211D" w14:textId="3E54CBB1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akcj</w:t>
            </w:r>
            <w:r w:rsidR="008B0DBD">
              <w:rPr>
                <w:rFonts w:cs="Times New Roman"/>
                <w:color w:val="00000A"/>
              </w:rPr>
              <w:t>i</w:t>
            </w:r>
            <w:r>
              <w:rPr>
                <w:rFonts w:cs="Times New Roman"/>
                <w:color w:val="00000A"/>
              </w:rPr>
              <w:t xml:space="preserve"> charytatywn</w:t>
            </w:r>
            <w:r w:rsidR="008B0DBD">
              <w:rPr>
                <w:rFonts w:cs="Times New Roman"/>
                <w:color w:val="00000A"/>
              </w:rPr>
              <w:t>ych</w:t>
            </w:r>
            <w:r>
              <w:rPr>
                <w:rFonts w:cs="Times New Roman"/>
                <w:color w:val="00000A"/>
              </w:rPr>
              <w:t>, szkole</w:t>
            </w:r>
            <w:r w:rsidR="008B0DBD">
              <w:rPr>
                <w:rFonts w:cs="Times New Roman"/>
                <w:color w:val="00000A"/>
              </w:rPr>
              <w:t>ń</w:t>
            </w:r>
            <w:r>
              <w:rPr>
                <w:rFonts w:cs="Times New Roman"/>
                <w:color w:val="00000A"/>
              </w:rPr>
              <w:t>, apel</w:t>
            </w:r>
            <w:r w:rsidR="008B0DBD">
              <w:rPr>
                <w:rFonts w:cs="Times New Roman"/>
                <w:color w:val="00000A"/>
              </w:rPr>
              <w:t>i</w:t>
            </w:r>
            <w:r>
              <w:rPr>
                <w:rFonts w:cs="Times New Roman"/>
                <w:color w:val="00000A"/>
              </w:rPr>
              <w:t xml:space="preserve"> i program</w:t>
            </w:r>
            <w:r w:rsidR="008B0DBD">
              <w:rPr>
                <w:rFonts w:cs="Times New Roman"/>
                <w:color w:val="00000A"/>
              </w:rPr>
              <w:t>ów</w:t>
            </w:r>
            <w:r>
              <w:rPr>
                <w:rFonts w:cs="Times New Roman"/>
                <w:color w:val="00000A"/>
              </w:rPr>
              <w:t xml:space="preserve"> profilaktyczn</w:t>
            </w:r>
            <w:r w:rsidR="008B0DBD">
              <w:rPr>
                <w:rFonts w:cs="Times New Roman"/>
                <w:color w:val="00000A"/>
              </w:rPr>
              <w:t>ych</w:t>
            </w:r>
            <w:r w:rsidR="002C16ED">
              <w:rPr>
                <w:rFonts w:cs="Times New Roman"/>
                <w:color w:val="00000A"/>
              </w:rPr>
              <w:t xml:space="preserve"> wskazanych w programie profilaktyczno-wychowawczym</w:t>
            </w:r>
          </w:p>
          <w:p w14:paraId="52533990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435F5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nauczyciele,</w:t>
            </w:r>
          </w:p>
          <w:p w14:paraId="3126E061" w14:textId="7AAC0096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opiekunowie wolontariatu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7AC40D" w14:textId="19E24272" w:rsidR="00813E40" w:rsidRDefault="00813E40" w:rsidP="00175057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0A1257EF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60E9CBDC" w14:textId="5C07C6DD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8A2" w14:textId="018C42B4" w:rsidR="00813E40" w:rsidRDefault="00813E40" w:rsidP="001F2BEA">
            <w:pPr>
              <w:pStyle w:val="Zawartotabeli"/>
              <w:rPr>
                <w:rFonts w:cs="Times New Roman"/>
                <w:color w:val="000000" w:themeColor="text1"/>
              </w:rPr>
            </w:pPr>
          </w:p>
          <w:p w14:paraId="34BCDC28" w14:textId="7949E7C1" w:rsidR="001F2BEA" w:rsidRPr="00D932E2" w:rsidRDefault="001F2BEA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D932E2">
              <w:rPr>
                <w:color w:val="000000" w:themeColor="text1"/>
              </w:rPr>
              <w:t>Wspieranie zdrowia psychicznego dzieci i młodzieży, zapobieganie kryzysom psychicznym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0E4C4910" w14:textId="4E8E73B5" w:rsidR="00D932E2" w:rsidRDefault="008B0DBD" w:rsidP="00D932E2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Organizacja z</w:t>
            </w:r>
            <w:r w:rsidR="00D932E2">
              <w:rPr>
                <w:rFonts w:cs="Times New Roman"/>
                <w:color w:val="00000A"/>
              </w:rPr>
              <w:t>aję</w:t>
            </w:r>
            <w:r>
              <w:rPr>
                <w:rFonts w:cs="Times New Roman"/>
                <w:color w:val="00000A"/>
              </w:rPr>
              <w:t>ć</w:t>
            </w:r>
            <w:r w:rsidR="00D932E2">
              <w:rPr>
                <w:rFonts w:cs="Times New Roman"/>
                <w:color w:val="00000A"/>
              </w:rPr>
              <w:t xml:space="preserve"> z edukacji zdrowotnej</w:t>
            </w:r>
            <w:r>
              <w:rPr>
                <w:rFonts w:cs="Times New Roman"/>
                <w:color w:val="00000A"/>
              </w:rPr>
              <w:t>,</w:t>
            </w:r>
          </w:p>
          <w:p w14:paraId="4C56BDC7" w14:textId="1240A2C6" w:rsidR="00813E40" w:rsidRDefault="00627ED8" w:rsidP="00D932E2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Rozmowy z uczniami na  </w:t>
            </w:r>
            <w:r w:rsidR="00AF579D">
              <w:rPr>
                <w:rFonts w:cs="Times New Roman"/>
                <w:color w:val="00000A"/>
              </w:rPr>
              <w:t>godzin</w:t>
            </w:r>
            <w:r>
              <w:rPr>
                <w:rFonts w:cs="Times New Roman"/>
                <w:color w:val="00000A"/>
              </w:rPr>
              <w:t>ach</w:t>
            </w:r>
            <w:r w:rsidR="00AF579D">
              <w:rPr>
                <w:rFonts w:cs="Times New Roman"/>
                <w:color w:val="00000A"/>
              </w:rPr>
              <w:t xml:space="preserve"> wychowawc</w:t>
            </w:r>
            <w:r>
              <w:rPr>
                <w:rFonts w:cs="Times New Roman"/>
                <w:color w:val="00000A"/>
              </w:rPr>
              <w:t>zych,</w:t>
            </w:r>
            <w:r w:rsidR="008B0DBD">
              <w:rPr>
                <w:rFonts w:cs="Times New Roman"/>
                <w:color w:val="00000A"/>
              </w:rPr>
              <w:t xml:space="preserve"> stały kontakt z rodzicami,</w:t>
            </w:r>
          </w:p>
          <w:p w14:paraId="36BB4D91" w14:textId="4E69FB69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</w:t>
            </w:r>
            <w:r w:rsidRPr="00510AC9">
              <w:rPr>
                <w:rFonts w:cs="Times New Roman"/>
                <w:color w:val="000000" w:themeColor="text1"/>
              </w:rPr>
              <w:t>pele profilaktyczne,</w:t>
            </w:r>
          </w:p>
          <w:p w14:paraId="495AB79D" w14:textId="07851DE5" w:rsidR="00AF579D" w:rsidRPr="00510AC9" w:rsidRDefault="00F04263" w:rsidP="00F04263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realizacja programów o tematyce profilaktycznej wskazanych w programie profilaktyczno-wychowawczym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2D0C9" w14:textId="6188585F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Wszyscy nauczyciele, pedagog, psycholog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50852F" w14:textId="533BB998" w:rsidR="00813E40" w:rsidRDefault="00813E40" w:rsidP="00175057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0AFF4868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39CC876" w14:textId="3164EB12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0E836" w14:textId="0B777AB3" w:rsidR="00813E40" w:rsidRDefault="00813E40" w:rsidP="001F2BEA">
            <w:pPr>
              <w:pStyle w:val="Zawartotabeli"/>
              <w:rPr>
                <w:rFonts w:cs="Times New Roman"/>
                <w:color w:val="000000" w:themeColor="text1"/>
              </w:rPr>
            </w:pPr>
          </w:p>
          <w:p w14:paraId="7C2476CD" w14:textId="77777777" w:rsidR="00113B91" w:rsidRDefault="00113B91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</w:p>
          <w:p w14:paraId="7CC4290A" w14:textId="2E49DB0C" w:rsidR="00113B91" w:rsidRPr="000273AA" w:rsidRDefault="00113B91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D932E2">
              <w:rPr>
                <w:color w:val="000000" w:themeColor="text1"/>
              </w:rPr>
              <w:t>Kształtowanie postaw patriotycznych, społecznych i obywatelskich, odpowiedzialności za region i ojczyznę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666C62AE" w14:textId="254D40CD" w:rsidR="00C14BB9" w:rsidRDefault="00C14BB9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Wydarzenia klasowe i szkolne organizowane z okazji 65-lecia Szkoły,</w:t>
            </w:r>
          </w:p>
          <w:p w14:paraId="0C674DD6" w14:textId="4A958DC4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Apele z okazji: Święta Odzyskania Niepodległości, Święta Konstytucji 3 Maja,</w:t>
            </w:r>
          </w:p>
          <w:p w14:paraId="185A19BD" w14:textId="53F44B7E" w:rsidR="001F2BEA" w:rsidRDefault="001F2BEA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Klasowe obchody Dnia Żołnierzy Niezłomnych,</w:t>
            </w:r>
          </w:p>
          <w:p w14:paraId="469ADEA6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Dnia Patrona Szkoły</w:t>
            </w:r>
          </w:p>
          <w:p w14:paraId="464C55A2" w14:textId="3E5C6C22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Ogólnopolska Akcja</w:t>
            </w:r>
          </w:p>
          <w:p w14:paraId="7AAD286B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„Do Hymnu”,</w:t>
            </w:r>
          </w:p>
          <w:p w14:paraId="0AD735AF" w14:textId="5BD25E2E" w:rsidR="00813E40" w:rsidRDefault="00813E40" w:rsidP="00CD0EC0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Rajd </w:t>
            </w:r>
            <w:proofErr w:type="spellStart"/>
            <w:r>
              <w:rPr>
                <w:rFonts w:cs="Times New Roman"/>
                <w:color w:val="00000A"/>
              </w:rPr>
              <w:t>Pęcicki</w:t>
            </w:r>
            <w:proofErr w:type="spellEnd"/>
            <w:r>
              <w:rPr>
                <w:rFonts w:cs="Times New Roman"/>
                <w:color w:val="00000A"/>
              </w:rPr>
              <w:t>, Konkurs „Ci, co zginęli w walce”</w:t>
            </w:r>
          </w:p>
          <w:p w14:paraId="7D3334DD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Małe Muzeum Historyczne</w:t>
            </w:r>
          </w:p>
          <w:p w14:paraId="30800EA1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Konkurs „Warszawska Syrenka”</w:t>
            </w:r>
          </w:p>
          <w:p w14:paraId="3BBDF235" w14:textId="2ABE9421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Kampanie wyborcze, wybory do Samorządu Uczniowskiego, Młodzieżowej Rady Gminy</w:t>
            </w:r>
          </w:p>
          <w:p w14:paraId="0101AC2E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71AC8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lastRenderedPageBreak/>
              <w:t>Wszyscy nauczyciele w szczególności: nauczyciele języka polskiego, historii, WOS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0B3BBB" w14:textId="0391483C" w:rsidR="00813E40" w:rsidRDefault="00813E40" w:rsidP="00175057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7403367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D94A5E1" w14:textId="079AE2C4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97E97" w14:textId="60C340AA" w:rsidR="00813E40" w:rsidRPr="000273AA" w:rsidRDefault="00813E40" w:rsidP="00175057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0273AA">
              <w:rPr>
                <w:rFonts w:cs="Times New Roman"/>
                <w:color w:val="000000" w:themeColor="text1"/>
              </w:rPr>
              <w:t xml:space="preserve">Działania integrujące rodziców, uczniów i nauczycieli, angażowanie </w:t>
            </w:r>
            <w:r>
              <w:rPr>
                <w:rFonts w:cs="Times New Roman"/>
                <w:color w:val="000000" w:themeColor="text1"/>
              </w:rPr>
              <w:t>rodziców w życie klasy i szkoły</w:t>
            </w:r>
            <w:r w:rsidRPr="000273AA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F8FD43C" w14:textId="3B59D420" w:rsidR="004D378B" w:rsidRDefault="008B0DBD" w:rsidP="00627ED8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Organizowanie u</w:t>
            </w:r>
            <w:r w:rsidR="004D378B">
              <w:rPr>
                <w:rFonts w:cs="Times New Roman"/>
                <w:color w:val="00000A"/>
              </w:rPr>
              <w:t>roczystoś</w:t>
            </w:r>
            <w:r>
              <w:rPr>
                <w:rFonts w:cs="Times New Roman"/>
                <w:color w:val="00000A"/>
              </w:rPr>
              <w:t>ci</w:t>
            </w:r>
            <w:r w:rsidR="004D378B">
              <w:rPr>
                <w:rFonts w:cs="Times New Roman"/>
                <w:color w:val="00000A"/>
              </w:rPr>
              <w:t xml:space="preserve"> klasow</w:t>
            </w:r>
            <w:r>
              <w:rPr>
                <w:rFonts w:cs="Times New Roman"/>
                <w:color w:val="00000A"/>
              </w:rPr>
              <w:t>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DC60E" w14:textId="77777777" w:rsidR="00813E40" w:rsidRDefault="00813E40" w:rsidP="00175057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Wychowawcy klas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33F322" w14:textId="10ED08A6" w:rsidR="00813E40" w:rsidRDefault="00813E40" w:rsidP="00175057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0D8AA891" w14:textId="77777777" w:rsidR="009E4D04" w:rsidRDefault="009E4D04"/>
    <w:p w14:paraId="453D0EC4" w14:textId="77777777" w:rsidR="00996F06" w:rsidRDefault="00996F06" w:rsidP="00813E40">
      <w:pPr>
        <w:pStyle w:val="Tekstpodstawowy"/>
        <w:spacing w:after="0" w:line="276" w:lineRule="auto"/>
        <w:jc w:val="center"/>
        <w:rPr>
          <w:rFonts w:cs="Times New Roman"/>
          <w:b/>
          <w:color w:val="00000A"/>
        </w:rPr>
      </w:pPr>
    </w:p>
    <w:p w14:paraId="704D0A89" w14:textId="77777777" w:rsidR="00996F06" w:rsidRDefault="00996F06" w:rsidP="00813E40">
      <w:pPr>
        <w:pStyle w:val="Tekstpodstawowy"/>
        <w:spacing w:after="0" w:line="276" w:lineRule="auto"/>
        <w:jc w:val="center"/>
        <w:rPr>
          <w:rFonts w:cs="Times New Roman"/>
          <w:b/>
          <w:color w:val="00000A"/>
        </w:rPr>
      </w:pPr>
    </w:p>
    <w:p w14:paraId="03AB76C5" w14:textId="1FED5E72" w:rsidR="00813E40" w:rsidRPr="00813E40" w:rsidRDefault="00AB7BEB" w:rsidP="00813E40">
      <w:pPr>
        <w:pStyle w:val="Tekstpodstawowy"/>
        <w:spacing w:after="0" w:line="276" w:lineRule="auto"/>
        <w:jc w:val="center"/>
        <w:rPr>
          <w:rFonts w:cs="Times New Roman"/>
          <w:b/>
          <w:color w:val="00000A"/>
        </w:rPr>
      </w:pPr>
      <w:r>
        <w:rPr>
          <w:rFonts w:cs="Times New Roman"/>
          <w:b/>
          <w:color w:val="00000A"/>
        </w:rPr>
        <w:t>Opieka</w:t>
      </w:r>
    </w:p>
    <w:p w14:paraId="4AE2DAE2" w14:textId="77777777" w:rsidR="00313260" w:rsidRDefault="00313260" w:rsidP="00313260">
      <w:pPr>
        <w:pStyle w:val="Tekstpodstawowy"/>
        <w:spacing w:after="0"/>
        <w:jc w:val="both"/>
        <w:rPr>
          <w:rFonts w:cs="Times New Roman"/>
        </w:rPr>
      </w:pPr>
    </w:p>
    <w:tbl>
      <w:tblPr>
        <w:tblW w:w="146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5387"/>
        <w:gridCol w:w="3827"/>
        <w:gridCol w:w="2835"/>
        <w:gridCol w:w="1984"/>
      </w:tblGrid>
      <w:tr w:rsidR="00813E40" w14:paraId="21020A9F" w14:textId="77777777" w:rsidTr="00813E40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4824363" w14:textId="022AFABA" w:rsidR="00813E40" w:rsidRDefault="00813E40" w:rsidP="00F450F1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BF3EAFC" w14:textId="066890A8" w:rsidR="00813E40" w:rsidRDefault="00813E40" w:rsidP="00F450F1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Zadania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578AD269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Sposoby realizacji/monitoring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03B6F292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Odpowiedzialna osoba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1C847826" w14:textId="77777777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Termin</w:t>
            </w:r>
          </w:p>
        </w:tc>
      </w:tr>
      <w:tr w:rsidR="00813E40" w14:paraId="6F748E93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552C3A9A" w14:textId="00C7ED91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</w:t>
            </w:r>
            <w:r w:rsidR="00307362">
              <w:rPr>
                <w:rFonts w:cs="Times New Roman"/>
                <w:color w:val="00000A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CE52C" w14:textId="5C0543DB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Objęcie opieką świetlicy wszystkich dzieci potrzebujących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2706DD9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Deklaracje rodziców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305C2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Wychowawcy klas, opiekunowie świetlicy szkolnej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70C64F" w14:textId="5BDF5BFD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42C2B7E5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9A6AB8C" w14:textId="1BE37FF7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2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EA159" w14:textId="1CD10482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Udzielanie pomocy finansowej uczniom będącym w trudnej sytuacji materialnej i losowej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7B599D0D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Dokumentacja wychowawców</w:t>
            </w:r>
          </w:p>
          <w:p w14:paraId="2BD0CE97" w14:textId="222B89FE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i pedagoga szkolnego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248FB" w14:textId="0BBACCC9" w:rsidR="00813E40" w:rsidRDefault="006A52A3" w:rsidP="006A52A3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 s</w:t>
            </w:r>
            <w:r w:rsidR="00813E40">
              <w:rPr>
                <w:rFonts w:cs="Times New Roman"/>
                <w:color w:val="00000A"/>
              </w:rPr>
              <w:t xml:space="preserve">zkoły, </w:t>
            </w:r>
            <w:r>
              <w:rPr>
                <w:rFonts w:cs="Times New Roman"/>
                <w:color w:val="00000A"/>
              </w:rPr>
              <w:t>wychowawcy, pedagog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067BA7" w14:textId="7BB6D2F4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  <w:tr w:rsidR="00813E40" w14:paraId="15CAD5AB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C89FF4D" w14:textId="7BB6A212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3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59A57" w14:textId="2A0FD5CE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Otoczenie opieką dzieci przybyłych z zagranicy, w szczególności z Ukrainy, zapewnienie im pomocy pedagogiczno- psychologicznej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2417051A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Dokumentacja wychowawców</w:t>
            </w:r>
          </w:p>
          <w:p w14:paraId="2ECEE6C1" w14:textId="78E5D486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 i pedagoga szkolnego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74A36" w14:textId="5E523D12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Dyrektor, p</w:t>
            </w:r>
            <w:r w:rsidR="00813E40">
              <w:rPr>
                <w:rFonts w:cs="Times New Roman"/>
                <w:color w:val="00000A"/>
              </w:rPr>
              <w:t xml:space="preserve">edagog, wszyscy nauczyciele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66DA20" w14:textId="33652947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 w:rsidR="00D742BF">
              <w:rPr>
                <w:rFonts w:cs="Times New Roman"/>
                <w:color w:val="00000A"/>
              </w:rPr>
              <w:t xml:space="preserve"> szkolny</w:t>
            </w:r>
          </w:p>
        </w:tc>
      </w:tr>
      <w:tr w:rsidR="00813E40" w14:paraId="60AC8C6B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3B78D531" w14:textId="17A06C53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4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3C502" w14:textId="3F3ADB2E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Organizowanie zajęć opiekuńczych podczas </w:t>
            </w:r>
            <w:r w:rsidR="0001167C">
              <w:rPr>
                <w:rFonts w:cs="Times New Roman"/>
                <w:color w:val="00000A"/>
              </w:rPr>
              <w:t>dni wolnych od zajęć dydaktycznych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7159A6EE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Lista uczestników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5E410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Nauczyciele szkoły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AE6FF" w14:textId="2330BD6D" w:rsidR="00813E40" w:rsidRDefault="0001167C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Dni wolne od zajęć dydaktycznych</w:t>
            </w:r>
          </w:p>
        </w:tc>
      </w:tr>
      <w:tr w:rsidR="00813E40" w14:paraId="2A36275F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45FBE0D" w14:textId="409684BC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5</w:t>
            </w:r>
            <w:r w:rsidR="00813E40">
              <w:rPr>
                <w:rFonts w:cs="Times New Roman"/>
                <w:color w:val="00000A"/>
              </w:rPr>
              <w:t>.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3BF29" w14:textId="25979C9B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Zapewnienie obiadów w szkole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7D195D02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Umowa z firmą cateringową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2231E" w14:textId="3D020FA0" w:rsidR="00813E40" w:rsidRDefault="006A52A3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Dyrekto</w:t>
            </w:r>
            <w:r w:rsidR="00813E40">
              <w:rPr>
                <w:rFonts w:cs="Times New Roman"/>
                <w:color w:val="00000A"/>
              </w:rPr>
              <w:t>r szkoły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DA0672" w14:textId="5473D8CB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  <w:color w:val="00000A"/>
              </w:rPr>
              <w:t>cały rok</w:t>
            </w:r>
            <w:r>
              <w:rPr>
                <w:rFonts w:cs="Times New Roman"/>
              </w:rPr>
              <w:t xml:space="preserve"> </w:t>
            </w:r>
            <w:r w:rsidR="00D742BF">
              <w:rPr>
                <w:rFonts w:cs="Times New Roman"/>
              </w:rPr>
              <w:t>szkolny</w:t>
            </w:r>
          </w:p>
        </w:tc>
      </w:tr>
    </w:tbl>
    <w:p w14:paraId="005D0999" w14:textId="45C82B54" w:rsidR="00313260" w:rsidRDefault="009E19BF" w:rsidP="00B825A1">
      <w:pPr>
        <w:pStyle w:val="Tekstpodstawowy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  <w:r w:rsidR="00AB7BEB">
        <w:rPr>
          <w:rFonts w:cs="Times New Roman"/>
          <w:b/>
          <w:bCs/>
        </w:rPr>
        <w:lastRenderedPageBreak/>
        <w:t>Bezpieczeństwo</w:t>
      </w:r>
    </w:p>
    <w:p w14:paraId="0C45ED54" w14:textId="77777777" w:rsidR="00313260" w:rsidRDefault="00313260" w:rsidP="00313260">
      <w:pPr>
        <w:pStyle w:val="Tekstpodstawowy"/>
        <w:spacing w:after="0"/>
        <w:jc w:val="center"/>
        <w:rPr>
          <w:rFonts w:cs="Times New Roman"/>
          <w:b/>
          <w:bCs/>
        </w:rPr>
      </w:pPr>
    </w:p>
    <w:tbl>
      <w:tblPr>
        <w:tblW w:w="146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5245"/>
        <w:gridCol w:w="3969"/>
        <w:gridCol w:w="2693"/>
        <w:gridCol w:w="2126"/>
      </w:tblGrid>
      <w:tr w:rsidR="00813E40" w14:paraId="06FB57CC" w14:textId="77777777" w:rsidTr="00813E40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384FCF40" w14:textId="0614FD6E" w:rsidR="00813E40" w:rsidRDefault="00813E40" w:rsidP="00F450F1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1AE7293" w14:textId="14E535DB" w:rsidR="00813E40" w:rsidRDefault="00813E40" w:rsidP="00F450F1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Zadania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4C6E6F6C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Sposoby realizacji/monitoring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43B560DE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Odpowiedzialna osoba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20520E4D" w14:textId="77777777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</w:rPr>
              <w:t>Termin</w:t>
            </w:r>
          </w:p>
        </w:tc>
      </w:tr>
      <w:tr w:rsidR="00813E40" w14:paraId="25EC3CF0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5B378F7E" w14:textId="6E4B2B2B" w:rsidR="00813E40" w:rsidRPr="00C4223A" w:rsidRDefault="00813E40" w:rsidP="00F450F1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3ECF2" w14:textId="68CEA908" w:rsidR="00813E40" w:rsidRPr="00C4223A" w:rsidRDefault="00813E40" w:rsidP="00F450F1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C4223A">
              <w:rPr>
                <w:rFonts w:cs="Times New Roman"/>
                <w:color w:val="000000" w:themeColor="text1"/>
              </w:rPr>
              <w:t>Przeprowadzenie próbnego alarmu przeciwpożarowego i ewakuacji całej szkoły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5B85F6D3" w14:textId="77777777" w:rsidR="00813E40" w:rsidRPr="00C4223A" w:rsidRDefault="00813E40" w:rsidP="00CC5859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C4223A">
              <w:rPr>
                <w:rFonts w:cs="Times New Roman"/>
                <w:color w:val="000000" w:themeColor="text1"/>
              </w:rPr>
              <w:t>Dokumentacja szkoły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AE0AF" w14:textId="77777777" w:rsidR="00813E40" w:rsidRPr="00C4223A" w:rsidRDefault="00813E40" w:rsidP="00F450F1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C4223A">
              <w:rPr>
                <w:rFonts w:cs="Times New Roman"/>
                <w:color w:val="000000" w:themeColor="text1"/>
              </w:rPr>
              <w:t>Dyrektor szkoły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6A5FDB" w14:textId="77777777" w:rsidR="00813E40" w:rsidRPr="00C4223A" w:rsidRDefault="00813E40" w:rsidP="00F450F1">
            <w:pPr>
              <w:pStyle w:val="Zawartotabeli"/>
              <w:jc w:val="center"/>
              <w:rPr>
                <w:rFonts w:cs="Times New Roman"/>
                <w:color w:val="000000" w:themeColor="text1"/>
              </w:rPr>
            </w:pPr>
            <w:r w:rsidRPr="00C4223A">
              <w:rPr>
                <w:rFonts w:cs="Times New Roman"/>
                <w:color w:val="000000" w:themeColor="text1"/>
              </w:rPr>
              <w:t>wrzesień</w:t>
            </w:r>
          </w:p>
        </w:tc>
      </w:tr>
      <w:tr w:rsidR="00813E40" w14:paraId="262EEF2D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7F0A156E" w14:textId="54C3F207" w:rsidR="00813E40" w:rsidRDefault="00813E40" w:rsidP="00377323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2.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A77A2" w14:textId="7D88AAB6" w:rsidR="00813E40" w:rsidRDefault="00813E40" w:rsidP="00377323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Szkolenie z zakresu BHP dla wszystkich pracowników szkoły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7FC87C0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Lista obecności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09B02" w14:textId="77777777" w:rsidR="00813E40" w:rsidRDefault="00813E40" w:rsidP="00377323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Dyrektor szkoły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774F6E" w14:textId="77777777" w:rsidR="00813E40" w:rsidRDefault="00813E40" w:rsidP="00377323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sierpień</w:t>
            </w:r>
          </w:p>
        </w:tc>
      </w:tr>
      <w:tr w:rsidR="00813E40" w14:paraId="21A60FA5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E2FC1F1" w14:textId="7C28D579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3.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0C411" w14:textId="40E50CFB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Powołanie komisji BHP w celu sprawdzenia obiektów sportowych</w:t>
            </w:r>
          </w:p>
          <w:p w14:paraId="719A5E5F" w14:textId="37EAFC60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 xml:space="preserve"> i </w:t>
            </w:r>
            <w:proofErr w:type="spellStart"/>
            <w:r>
              <w:rPr>
                <w:rFonts w:cs="Times New Roman"/>
                <w:color w:val="00000A"/>
              </w:rPr>
              <w:t>sal</w:t>
            </w:r>
            <w:proofErr w:type="spellEnd"/>
            <w:r>
              <w:rPr>
                <w:rFonts w:cs="Times New Roman"/>
                <w:color w:val="00000A"/>
              </w:rPr>
              <w:t xml:space="preserve"> lekcyjnych pod kątem bezpieczeństwa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4A235839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Sprawozdanie z kontroli BHP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C6A55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Dyrektor szkoły,</w:t>
            </w:r>
          </w:p>
          <w:p w14:paraId="168820BD" w14:textId="6E069CBF" w:rsidR="00813E40" w:rsidRDefault="006A52A3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Komisja Bhp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5CAEAD" w14:textId="77777777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</w:rPr>
              <w:t>sierpień</w:t>
            </w:r>
          </w:p>
        </w:tc>
      </w:tr>
      <w:tr w:rsidR="00813E40" w14:paraId="42D51734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0F05B84" w14:textId="4592887B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4.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2FCE3" w14:textId="09B6EAB0" w:rsidR="00813E40" w:rsidRDefault="00813E40" w:rsidP="00B825A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Bieżące monitorowanie </w:t>
            </w:r>
            <w:r w:rsidR="006A52A3">
              <w:rPr>
                <w:rFonts w:cs="Times New Roman"/>
                <w:color w:val="00000A"/>
              </w:rPr>
              <w:t>stanu bezpieczeństwa</w:t>
            </w:r>
            <w:r w:rsidR="00B825A1">
              <w:rPr>
                <w:rFonts w:cs="Times New Roman"/>
                <w:color w:val="00000A"/>
              </w:rPr>
              <w:t xml:space="preserve"> salach lekcyjnych</w:t>
            </w:r>
            <w:r>
              <w:rPr>
                <w:rFonts w:cs="Times New Roman"/>
                <w:color w:val="00000A"/>
              </w:rPr>
              <w:t xml:space="preserve"> i obiektach sportowych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3F9C8966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Adnotacje, zgłoszenia w zeszycie napraw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FEE7C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7D027B" w14:textId="440959AF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cały rok</w:t>
            </w:r>
            <w:r w:rsidR="00D742BF">
              <w:rPr>
                <w:rFonts w:cs="Times New Roman"/>
              </w:rPr>
              <w:t xml:space="preserve"> szkolny</w:t>
            </w:r>
          </w:p>
        </w:tc>
      </w:tr>
      <w:tr w:rsidR="00813E40" w14:paraId="75BDD54F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1FCA1057" w14:textId="218AA489" w:rsidR="00813E40" w:rsidRPr="00C4223A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5.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7FCA9" w14:textId="20914C26" w:rsidR="00813E40" w:rsidRPr="00C4223A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 w:rsidRPr="00C4223A">
              <w:rPr>
                <w:rFonts w:cs="Times New Roman"/>
                <w:color w:val="00000A"/>
              </w:rPr>
              <w:t>Sprawdz</w:t>
            </w:r>
            <w:r w:rsidR="006A52A3">
              <w:rPr>
                <w:rFonts w:cs="Times New Roman"/>
                <w:color w:val="00000A"/>
              </w:rPr>
              <w:t>anie osób prowadzących zajęcia s</w:t>
            </w:r>
            <w:r w:rsidRPr="00C4223A">
              <w:rPr>
                <w:rFonts w:cs="Times New Roman"/>
                <w:color w:val="00000A"/>
              </w:rPr>
              <w:t>poza szkoły w Krajowym Rejestrze Karnym oraz w Rejestrze Sprawców Przestępstw na tle seksualnym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75D49FE8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Dokumentacja szkoły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7702D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Dyrektor szkoły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6779F1" w14:textId="4B15D035" w:rsidR="00813E40" w:rsidRDefault="00D742BF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cały rok szkolny</w:t>
            </w:r>
          </w:p>
        </w:tc>
      </w:tr>
      <w:tr w:rsidR="00813E40" w14:paraId="53515ECE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58E2B0D1" w14:textId="5ED6EB0B" w:rsidR="00813E40" w:rsidRDefault="00813E40" w:rsidP="00F450F1">
            <w:pPr>
              <w:pStyle w:val="Zawartotabeli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6.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D31D6" w14:textId="25E18CC9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</w:rPr>
              <w:t>Zapoznanie uczniów z zasadami zachowania bezpieczeństwa, procedurami i regulaminami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255D9538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Dziennik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23AD8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Dyrektor, wychowawcy klas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083E78" w14:textId="77777777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</w:rPr>
              <w:t>wrzesień</w:t>
            </w:r>
          </w:p>
        </w:tc>
      </w:tr>
      <w:tr w:rsidR="00813E40" w14:paraId="29CBB557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00EB2434" w14:textId="7603E593" w:rsidR="00813E40" w:rsidRDefault="00813E40" w:rsidP="0031326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AEDD2C" w14:textId="0BA62BCE" w:rsidR="00813E40" w:rsidRDefault="00813E40" w:rsidP="0031326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Zamieszczenie na stronie internetowej szkoły zasad zachowania bezpieczeństwa, procedur i regulaminów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1667E71C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Informacja na stronie szkoły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9D60B" w14:textId="77777777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Opiekun strony internetowej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3538AB" w14:textId="77777777" w:rsidR="00813E40" w:rsidRDefault="00813E40" w:rsidP="00F450F1">
            <w:pPr>
              <w:pStyle w:val="Zawartotabeli"/>
              <w:jc w:val="center"/>
            </w:pPr>
            <w:r>
              <w:rPr>
                <w:rFonts w:cs="Times New Roman"/>
              </w:rPr>
              <w:t>wrzesień</w:t>
            </w:r>
          </w:p>
        </w:tc>
      </w:tr>
      <w:tr w:rsidR="00813E40" w14:paraId="5FDA277C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2A73F1D3" w14:textId="0E8B3DC7" w:rsidR="00813E40" w:rsidRDefault="00813E40" w:rsidP="0031326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88D72" w14:textId="05AB9EC1" w:rsidR="00813E40" w:rsidRDefault="00813E40" w:rsidP="00B825A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Pełnienie dyżurów nauczycieli w cz</w:t>
            </w:r>
            <w:r w:rsidR="00B825A1">
              <w:rPr>
                <w:rFonts w:cs="Times New Roman"/>
              </w:rPr>
              <w:t xml:space="preserve">asie przerw w budynku szkolnym </w:t>
            </w:r>
            <w:r>
              <w:rPr>
                <w:rFonts w:cs="Times New Roman"/>
              </w:rPr>
              <w:t>i wokół niego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085702CB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Harmonogram dyżurów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2D7F4" w14:textId="77777777" w:rsidR="00813E40" w:rsidRDefault="00813E40" w:rsidP="0029016F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F35394" w14:textId="499E05C3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cały rok</w:t>
            </w:r>
            <w:r w:rsidR="00D742BF">
              <w:rPr>
                <w:rFonts w:cs="Times New Roman"/>
              </w:rPr>
              <w:t xml:space="preserve"> szkolny</w:t>
            </w:r>
          </w:p>
        </w:tc>
      </w:tr>
      <w:tr w:rsidR="00813E40" w14:paraId="7EFA1A63" w14:textId="77777777" w:rsidTr="00813E40"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</w:tcPr>
          <w:p w14:paraId="4CF353A6" w14:textId="0ECDBB0F" w:rsidR="00813E40" w:rsidRDefault="00813E40" w:rsidP="0031326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9AE44" w14:textId="2B331068" w:rsidR="00813E40" w:rsidRDefault="00813E40" w:rsidP="00B825A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Pełnienie dyżurów pracowników szkoły przy wejściach do budynku szkolnego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0D0F47F7" w14:textId="77777777" w:rsidR="00813E40" w:rsidRDefault="00813E40" w:rsidP="00CC5859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Harmonogram dyżurów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8795E" w14:textId="77777777" w:rsidR="00813E40" w:rsidRDefault="00813E40" w:rsidP="0029016F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Dyrektor szkoły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64CC2F" w14:textId="63A5FF35" w:rsidR="00813E40" w:rsidRDefault="00813E40" w:rsidP="00F450F1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cały rok</w:t>
            </w:r>
            <w:r w:rsidR="00D742BF">
              <w:rPr>
                <w:rFonts w:cs="Times New Roman"/>
              </w:rPr>
              <w:t xml:space="preserve"> szkolny</w:t>
            </w:r>
          </w:p>
        </w:tc>
      </w:tr>
    </w:tbl>
    <w:p w14:paraId="0D3810FB" w14:textId="77777777" w:rsidR="00AF5076" w:rsidRDefault="00AF5076"/>
    <w:sectPr w:rsidR="00AF5076" w:rsidSect="00E97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364B" w14:textId="77777777" w:rsidR="006B3D72" w:rsidRDefault="006B3D72" w:rsidP="00913E5A">
      <w:r>
        <w:separator/>
      </w:r>
    </w:p>
  </w:endnote>
  <w:endnote w:type="continuationSeparator" w:id="0">
    <w:p w14:paraId="08CF1BD3" w14:textId="77777777" w:rsidR="006B3D72" w:rsidRDefault="006B3D72" w:rsidP="009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844"/>
      <w:docPartObj>
        <w:docPartGallery w:val="Page Numbers (Bottom of Page)"/>
        <w:docPartUnique/>
      </w:docPartObj>
    </w:sdtPr>
    <w:sdtEndPr/>
    <w:sdtContent>
      <w:p w14:paraId="00CD652F" w14:textId="77777777" w:rsidR="00885688" w:rsidRDefault="008856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4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F685B" w14:textId="77777777" w:rsidR="00885688" w:rsidRDefault="008856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C1C3" w14:textId="77777777" w:rsidR="006B3D72" w:rsidRDefault="006B3D72" w:rsidP="00913E5A">
      <w:r>
        <w:separator/>
      </w:r>
    </w:p>
  </w:footnote>
  <w:footnote w:type="continuationSeparator" w:id="0">
    <w:p w14:paraId="50DDF8DC" w14:textId="77777777" w:rsidR="006B3D72" w:rsidRDefault="006B3D72" w:rsidP="0091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259"/>
        </w:tabs>
        <w:ind w:left="3259" w:hanging="283"/>
      </w:pPr>
      <w:rPr>
        <w:rFonts w:ascii="Times New Roman" w:hAnsi="Times New Roman" w:cs="Times New Roman"/>
        <w:color w:val="00000A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966"/>
        </w:tabs>
        <w:ind w:left="3966" w:hanging="283"/>
      </w:pPr>
    </w:lvl>
    <w:lvl w:ilvl="2">
      <w:start w:val="1"/>
      <w:numFmt w:val="upperRoman"/>
      <w:lvlText w:val="%3."/>
      <w:lvlJc w:val="left"/>
      <w:pPr>
        <w:tabs>
          <w:tab w:val="num" w:pos="4673"/>
        </w:tabs>
        <w:ind w:left="4673" w:hanging="283"/>
      </w:pPr>
    </w:lvl>
    <w:lvl w:ilvl="3">
      <w:start w:val="1"/>
      <w:numFmt w:val="upperRoman"/>
      <w:lvlText w:val="%4."/>
      <w:lvlJc w:val="left"/>
      <w:pPr>
        <w:tabs>
          <w:tab w:val="num" w:pos="5380"/>
        </w:tabs>
        <w:ind w:left="5380" w:hanging="283"/>
      </w:pPr>
    </w:lvl>
    <w:lvl w:ilvl="4">
      <w:start w:val="1"/>
      <w:numFmt w:val="upperRoman"/>
      <w:lvlText w:val="%5."/>
      <w:lvlJc w:val="left"/>
      <w:pPr>
        <w:tabs>
          <w:tab w:val="num" w:pos="6087"/>
        </w:tabs>
        <w:ind w:left="6087" w:hanging="283"/>
      </w:pPr>
    </w:lvl>
    <w:lvl w:ilvl="5">
      <w:start w:val="1"/>
      <w:numFmt w:val="upperRoman"/>
      <w:lvlText w:val="%6."/>
      <w:lvlJc w:val="left"/>
      <w:pPr>
        <w:tabs>
          <w:tab w:val="num" w:pos="6794"/>
        </w:tabs>
        <w:ind w:left="6794" w:hanging="283"/>
      </w:pPr>
    </w:lvl>
    <w:lvl w:ilvl="6">
      <w:start w:val="1"/>
      <w:numFmt w:val="upperRoman"/>
      <w:lvlText w:val="%7."/>
      <w:lvlJc w:val="left"/>
      <w:pPr>
        <w:tabs>
          <w:tab w:val="num" w:pos="7501"/>
        </w:tabs>
        <w:ind w:left="7501" w:hanging="283"/>
      </w:pPr>
    </w:lvl>
    <w:lvl w:ilvl="7">
      <w:start w:val="1"/>
      <w:numFmt w:val="upperRoman"/>
      <w:lvlText w:val="%8."/>
      <w:lvlJc w:val="left"/>
      <w:pPr>
        <w:tabs>
          <w:tab w:val="num" w:pos="8208"/>
        </w:tabs>
        <w:ind w:left="8208" w:hanging="283"/>
      </w:pPr>
    </w:lvl>
    <w:lvl w:ilvl="8">
      <w:start w:val="1"/>
      <w:numFmt w:val="upperRoman"/>
      <w:lvlText w:val="%9."/>
      <w:lvlJc w:val="left"/>
      <w:pPr>
        <w:tabs>
          <w:tab w:val="num" w:pos="8915"/>
        </w:tabs>
        <w:ind w:left="8915" w:hanging="283"/>
      </w:pPr>
    </w:lvl>
  </w:abstractNum>
  <w:abstractNum w:abstractNumId="1" w15:restartNumberingAfterBreak="0">
    <w:nsid w:val="00090004"/>
    <w:multiLevelType w:val="hybridMultilevel"/>
    <w:tmpl w:val="A68E464C"/>
    <w:lvl w:ilvl="0" w:tplc="5F50E23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2C1F6E">
      <w:numFmt w:val="bullet"/>
      <w:lvlText w:val="•"/>
      <w:lvlJc w:val="left"/>
      <w:pPr>
        <w:ind w:left="2396" w:hanging="360"/>
      </w:pPr>
      <w:rPr>
        <w:rFonts w:hint="default"/>
        <w:lang w:val="pl-PL" w:eastAsia="en-US" w:bidi="ar-SA"/>
      </w:rPr>
    </w:lvl>
    <w:lvl w:ilvl="2" w:tplc="32483966">
      <w:numFmt w:val="bullet"/>
      <w:lvlText w:val="•"/>
      <w:lvlJc w:val="left"/>
      <w:pPr>
        <w:ind w:left="3852" w:hanging="360"/>
      </w:pPr>
      <w:rPr>
        <w:rFonts w:hint="default"/>
        <w:lang w:val="pl-PL" w:eastAsia="en-US" w:bidi="ar-SA"/>
      </w:rPr>
    </w:lvl>
    <w:lvl w:ilvl="3" w:tplc="50C4D480">
      <w:numFmt w:val="bullet"/>
      <w:lvlText w:val="•"/>
      <w:lvlJc w:val="left"/>
      <w:pPr>
        <w:ind w:left="5308" w:hanging="360"/>
      </w:pPr>
      <w:rPr>
        <w:rFonts w:hint="default"/>
        <w:lang w:val="pl-PL" w:eastAsia="en-US" w:bidi="ar-SA"/>
      </w:rPr>
    </w:lvl>
    <w:lvl w:ilvl="4" w:tplc="EB7EDB08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5" w:tplc="6DB4083C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  <w:lvl w:ilvl="6" w:tplc="207C9A3C">
      <w:numFmt w:val="bullet"/>
      <w:lvlText w:val="•"/>
      <w:lvlJc w:val="left"/>
      <w:pPr>
        <w:ind w:left="9676" w:hanging="360"/>
      </w:pPr>
      <w:rPr>
        <w:rFonts w:hint="default"/>
        <w:lang w:val="pl-PL" w:eastAsia="en-US" w:bidi="ar-SA"/>
      </w:rPr>
    </w:lvl>
    <w:lvl w:ilvl="7" w:tplc="9A74BD6A">
      <w:numFmt w:val="bullet"/>
      <w:lvlText w:val="•"/>
      <w:lvlJc w:val="left"/>
      <w:pPr>
        <w:ind w:left="11132" w:hanging="360"/>
      </w:pPr>
      <w:rPr>
        <w:rFonts w:hint="default"/>
        <w:lang w:val="pl-PL" w:eastAsia="en-US" w:bidi="ar-SA"/>
      </w:rPr>
    </w:lvl>
    <w:lvl w:ilvl="8" w:tplc="1EA27632">
      <w:numFmt w:val="bullet"/>
      <w:lvlText w:val="•"/>
      <w:lvlJc w:val="left"/>
      <w:pPr>
        <w:ind w:left="1258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80E69C6"/>
    <w:multiLevelType w:val="hybridMultilevel"/>
    <w:tmpl w:val="6FBE6DEE"/>
    <w:lvl w:ilvl="0" w:tplc="700277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494A"/>
    <w:multiLevelType w:val="hybridMultilevel"/>
    <w:tmpl w:val="BD5863AA"/>
    <w:lvl w:ilvl="0" w:tplc="FFCE10E6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3123410">
      <w:numFmt w:val="bullet"/>
      <w:lvlText w:val="•"/>
      <w:lvlJc w:val="left"/>
      <w:pPr>
        <w:ind w:left="2180" w:hanging="240"/>
      </w:pPr>
      <w:rPr>
        <w:rFonts w:hint="default"/>
        <w:lang w:val="pl-PL" w:eastAsia="en-US" w:bidi="ar-SA"/>
      </w:rPr>
    </w:lvl>
    <w:lvl w:ilvl="2" w:tplc="CE9494DA">
      <w:numFmt w:val="bullet"/>
      <w:lvlText w:val="•"/>
      <w:lvlJc w:val="left"/>
      <w:pPr>
        <w:ind w:left="3660" w:hanging="240"/>
      </w:pPr>
      <w:rPr>
        <w:rFonts w:hint="default"/>
        <w:lang w:val="pl-PL" w:eastAsia="en-US" w:bidi="ar-SA"/>
      </w:rPr>
    </w:lvl>
    <w:lvl w:ilvl="3" w:tplc="E04EA3F2">
      <w:numFmt w:val="bullet"/>
      <w:lvlText w:val="•"/>
      <w:lvlJc w:val="left"/>
      <w:pPr>
        <w:ind w:left="5140" w:hanging="240"/>
      </w:pPr>
      <w:rPr>
        <w:rFonts w:hint="default"/>
        <w:lang w:val="pl-PL" w:eastAsia="en-US" w:bidi="ar-SA"/>
      </w:rPr>
    </w:lvl>
    <w:lvl w:ilvl="4" w:tplc="02D89830">
      <w:numFmt w:val="bullet"/>
      <w:lvlText w:val="•"/>
      <w:lvlJc w:val="left"/>
      <w:pPr>
        <w:ind w:left="6620" w:hanging="240"/>
      </w:pPr>
      <w:rPr>
        <w:rFonts w:hint="default"/>
        <w:lang w:val="pl-PL" w:eastAsia="en-US" w:bidi="ar-SA"/>
      </w:rPr>
    </w:lvl>
    <w:lvl w:ilvl="5" w:tplc="098C8CEA">
      <w:numFmt w:val="bullet"/>
      <w:lvlText w:val="•"/>
      <w:lvlJc w:val="left"/>
      <w:pPr>
        <w:ind w:left="8100" w:hanging="240"/>
      </w:pPr>
      <w:rPr>
        <w:rFonts w:hint="default"/>
        <w:lang w:val="pl-PL" w:eastAsia="en-US" w:bidi="ar-SA"/>
      </w:rPr>
    </w:lvl>
    <w:lvl w:ilvl="6" w:tplc="8B803368">
      <w:numFmt w:val="bullet"/>
      <w:lvlText w:val="•"/>
      <w:lvlJc w:val="left"/>
      <w:pPr>
        <w:ind w:left="9580" w:hanging="240"/>
      </w:pPr>
      <w:rPr>
        <w:rFonts w:hint="default"/>
        <w:lang w:val="pl-PL" w:eastAsia="en-US" w:bidi="ar-SA"/>
      </w:rPr>
    </w:lvl>
    <w:lvl w:ilvl="7" w:tplc="74E04FAA">
      <w:numFmt w:val="bullet"/>
      <w:lvlText w:val="•"/>
      <w:lvlJc w:val="left"/>
      <w:pPr>
        <w:ind w:left="11060" w:hanging="240"/>
      </w:pPr>
      <w:rPr>
        <w:rFonts w:hint="default"/>
        <w:lang w:val="pl-PL" w:eastAsia="en-US" w:bidi="ar-SA"/>
      </w:rPr>
    </w:lvl>
    <w:lvl w:ilvl="8" w:tplc="96E6A0E4">
      <w:numFmt w:val="bullet"/>
      <w:lvlText w:val="•"/>
      <w:lvlJc w:val="left"/>
      <w:pPr>
        <w:ind w:left="12540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7E031B61"/>
    <w:multiLevelType w:val="hybridMultilevel"/>
    <w:tmpl w:val="321480FA"/>
    <w:lvl w:ilvl="0" w:tplc="6D3611AA">
      <w:start w:val="3"/>
      <w:numFmt w:val="decimal"/>
      <w:lvlText w:val="%1."/>
      <w:lvlJc w:val="left"/>
      <w:pPr>
        <w:ind w:left="697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AC2DAB6">
      <w:numFmt w:val="bullet"/>
      <w:lvlText w:val=""/>
      <w:lvlJc w:val="left"/>
      <w:pPr>
        <w:ind w:left="942" w:hanging="360"/>
      </w:pPr>
      <w:rPr>
        <w:rFonts w:hint="default"/>
        <w:w w:val="100"/>
        <w:lang w:val="pl-PL" w:eastAsia="en-US" w:bidi="ar-SA"/>
      </w:rPr>
    </w:lvl>
    <w:lvl w:ilvl="2" w:tplc="13DAF39A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EA7A12DE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4" w:tplc="4F980856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5" w:tplc="08D8A360">
      <w:numFmt w:val="bullet"/>
      <w:lvlText w:val="•"/>
      <w:lvlJc w:val="left"/>
      <w:pPr>
        <w:ind w:left="7411" w:hanging="360"/>
      </w:pPr>
      <w:rPr>
        <w:rFonts w:hint="default"/>
        <w:lang w:val="pl-PL" w:eastAsia="en-US" w:bidi="ar-SA"/>
      </w:rPr>
    </w:lvl>
    <w:lvl w:ilvl="6" w:tplc="1F544418">
      <w:numFmt w:val="bullet"/>
      <w:lvlText w:val="•"/>
      <w:lvlJc w:val="left"/>
      <w:pPr>
        <w:ind w:left="9028" w:hanging="360"/>
      </w:pPr>
      <w:rPr>
        <w:rFonts w:hint="default"/>
        <w:lang w:val="pl-PL" w:eastAsia="en-US" w:bidi="ar-SA"/>
      </w:rPr>
    </w:lvl>
    <w:lvl w:ilvl="7" w:tplc="A9047726">
      <w:numFmt w:val="bullet"/>
      <w:lvlText w:val="•"/>
      <w:lvlJc w:val="left"/>
      <w:pPr>
        <w:ind w:left="10646" w:hanging="360"/>
      </w:pPr>
      <w:rPr>
        <w:rFonts w:hint="default"/>
        <w:lang w:val="pl-PL" w:eastAsia="en-US" w:bidi="ar-SA"/>
      </w:rPr>
    </w:lvl>
    <w:lvl w:ilvl="8" w:tplc="473E87F2">
      <w:numFmt w:val="bullet"/>
      <w:lvlText w:val="•"/>
      <w:lvlJc w:val="left"/>
      <w:pPr>
        <w:ind w:left="12264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E7"/>
    <w:rsid w:val="000007DB"/>
    <w:rsid w:val="0001167C"/>
    <w:rsid w:val="000273AA"/>
    <w:rsid w:val="0003016F"/>
    <w:rsid w:val="00047508"/>
    <w:rsid w:val="00056DC7"/>
    <w:rsid w:val="000A6EFC"/>
    <w:rsid w:val="000A7FD1"/>
    <w:rsid w:val="000D095C"/>
    <w:rsid w:val="000D5EB9"/>
    <w:rsid w:val="00113B91"/>
    <w:rsid w:val="00115623"/>
    <w:rsid w:val="00117B35"/>
    <w:rsid w:val="001234F5"/>
    <w:rsid w:val="00127752"/>
    <w:rsid w:val="00153B1C"/>
    <w:rsid w:val="00157F17"/>
    <w:rsid w:val="00161998"/>
    <w:rsid w:val="00161FD9"/>
    <w:rsid w:val="00175057"/>
    <w:rsid w:val="001A4F89"/>
    <w:rsid w:val="001D602F"/>
    <w:rsid w:val="001F2BEA"/>
    <w:rsid w:val="001F74F1"/>
    <w:rsid w:val="00201ADF"/>
    <w:rsid w:val="00233879"/>
    <w:rsid w:val="00235783"/>
    <w:rsid w:val="00236001"/>
    <w:rsid w:val="00243077"/>
    <w:rsid w:val="00247F5E"/>
    <w:rsid w:val="00250C4D"/>
    <w:rsid w:val="00280DA0"/>
    <w:rsid w:val="0029016F"/>
    <w:rsid w:val="00292204"/>
    <w:rsid w:val="002C16ED"/>
    <w:rsid w:val="002D01BE"/>
    <w:rsid w:val="0030412A"/>
    <w:rsid w:val="00307362"/>
    <w:rsid w:val="00310B83"/>
    <w:rsid w:val="00313260"/>
    <w:rsid w:val="00324645"/>
    <w:rsid w:val="00324AFA"/>
    <w:rsid w:val="00377323"/>
    <w:rsid w:val="00383C27"/>
    <w:rsid w:val="003847F4"/>
    <w:rsid w:val="00395FCF"/>
    <w:rsid w:val="003A4253"/>
    <w:rsid w:val="003B4EDB"/>
    <w:rsid w:val="003C1304"/>
    <w:rsid w:val="003C4842"/>
    <w:rsid w:val="0040555C"/>
    <w:rsid w:val="00415F47"/>
    <w:rsid w:val="00436B00"/>
    <w:rsid w:val="00443407"/>
    <w:rsid w:val="00454852"/>
    <w:rsid w:val="00467923"/>
    <w:rsid w:val="00487338"/>
    <w:rsid w:val="004971F1"/>
    <w:rsid w:val="00497307"/>
    <w:rsid w:val="00497CFB"/>
    <w:rsid w:val="004A40A0"/>
    <w:rsid w:val="004A4306"/>
    <w:rsid w:val="004A51F1"/>
    <w:rsid w:val="004B7882"/>
    <w:rsid w:val="004C3CA8"/>
    <w:rsid w:val="004D32E1"/>
    <w:rsid w:val="004D378B"/>
    <w:rsid w:val="00504AD7"/>
    <w:rsid w:val="00507034"/>
    <w:rsid w:val="00510AC9"/>
    <w:rsid w:val="005138C6"/>
    <w:rsid w:val="00515660"/>
    <w:rsid w:val="005227D3"/>
    <w:rsid w:val="005465B4"/>
    <w:rsid w:val="00550725"/>
    <w:rsid w:val="00583A3B"/>
    <w:rsid w:val="00593383"/>
    <w:rsid w:val="005A3DF9"/>
    <w:rsid w:val="005B7016"/>
    <w:rsid w:val="005C1742"/>
    <w:rsid w:val="005C1AE0"/>
    <w:rsid w:val="005D59C9"/>
    <w:rsid w:val="005E75C4"/>
    <w:rsid w:val="005F0C24"/>
    <w:rsid w:val="0060366D"/>
    <w:rsid w:val="00606C80"/>
    <w:rsid w:val="0061781D"/>
    <w:rsid w:val="00624156"/>
    <w:rsid w:val="00625388"/>
    <w:rsid w:val="00627ED8"/>
    <w:rsid w:val="006321EA"/>
    <w:rsid w:val="00642720"/>
    <w:rsid w:val="00653CB3"/>
    <w:rsid w:val="00653EDF"/>
    <w:rsid w:val="00666E36"/>
    <w:rsid w:val="006738EE"/>
    <w:rsid w:val="00682C8A"/>
    <w:rsid w:val="00695748"/>
    <w:rsid w:val="006A52A3"/>
    <w:rsid w:val="006A7CA9"/>
    <w:rsid w:val="006B3D72"/>
    <w:rsid w:val="006B7365"/>
    <w:rsid w:val="006B7CF6"/>
    <w:rsid w:val="006C2876"/>
    <w:rsid w:val="006C58F6"/>
    <w:rsid w:val="006F2E4B"/>
    <w:rsid w:val="007552C6"/>
    <w:rsid w:val="00763C52"/>
    <w:rsid w:val="00765E47"/>
    <w:rsid w:val="00770383"/>
    <w:rsid w:val="007742FF"/>
    <w:rsid w:val="007B2357"/>
    <w:rsid w:val="007B2B6B"/>
    <w:rsid w:val="007E03A2"/>
    <w:rsid w:val="008103DF"/>
    <w:rsid w:val="00813E40"/>
    <w:rsid w:val="008202CF"/>
    <w:rsid w:val="00830CCE"/>
    <w:rsid w:val="0084791F"/>
    <w:rsid w:val="00864BDD"/>
    <w:rsid w:val="00881670"/>
    <w:rsid w:val="008832CA"/>
    <w:rsid w:val="00885688"/>
    <w:rsid w:val="00896E67"/>
    <w:rsid w:val="008A0168"/>
    <w:rsid w:val="008B0DBD"/>
    <w:rsid w:val="008F5494"/>
    <w:rsid w:val="00913E5A"/>
    <w:rsid w:val="00923971"/>
    <w:rsid w:val="00941FEF"/>
    <w:rsid w:val="00945591"/>
    <w:rsid w:val="00950778"/>
    <w:rsid w:val="0095262C"/>
    <w:rsid w:val="00971F84"/>
    <w:rsid w:val="009762A9"/>
    <w:rsid w:val="00996F06"/>
    <w:rsid w:val="009B0E1B"/>
    <w:rsid w:val="009D4D1E"/>
    <w:rsid w:val="009D731B"/>
    <w:rsid w:val="009D7502"/>
    <w:rsid w:val="009E19BF"/>
    <w:rsid w:val="009E420E"/>
    <w:rsid w:val="009E4D04"/>
    <w:rsid w:val="00A16302"/>
    <w:rsid w:val="00A229A1"/>
    <w:rsid w:val="00A22BA9"/>
    <w:rsid w:val="00A2793F"/>
    <w:rsid w:val="00A345A3"/>
    <w:rsid w:val="00A533B7"/>
    <w:rsid w:val="00A65D91"/>
    <w:rsid w:val="00A70E8A"/>
    <w:rsid w:val="00A75C5F"/>
    <w:rsid w:val="00A77F47"/>
    <w:rsid w:val="00A84B20"/>
    <w:rsid w:val="00A91F5C"/>
    <w:rsid w:val="00AA21CD"/>
    <w:rsid w:val="00AA29AA"/>
    <w:rsid w:val="00AB7BEB"/>
    <w:rsid w:val="00AE730F"/>
    <w:rsid w:val="00AE7643"/>
    <w:rsid w:val="00AF0CAC"/>
    <w:rsid w:val="00AF5076"/>
    <w:rsid w:val="00AF579D"/>
    <w:rsid w:val="00AF5D55"/>
    <w:rsid w:val="00B17BCF"/>
    <w:rsid w:val="00B228BD"/>
    <w:rsid w:val="00B36F7D"/>
    <w:rsid w:val="00B402C6"/>
    <w:rsid w:val="00B403B1"/>
    <w:rsid w:val="00B422B5"/>
    <w:rsid w:val="00B529D5"/>
    <w:rsid w:val="00B54D08"/>
    <w:rsid w:val="00B73BCD"/>
    <w:rsid w:val="00B77946"/>
    <w:rsid w:val="00B8109D"/>
    <w:rsid w:val="00B825A1"/>
    <w:rsid w:val="00B849A6"/>
    <w:rsid w:val="00B86EF0"/>
    <w:rsid w:val="00B968C3"/>
    <w:rsid w:val="00BA5F19"/>
    <w:rsid w:val="00BE61F5"/>
    <w:rsid w:val="00BF1E21"/>
    <w:rsid w:val="00BF52FE"/>
    <w:rsid w:val="00C04C2E"/>
    <w:rsid w:val="00C12DE5"/>
    <w:rsid w:val="00C14BB9"/>
    <w:rsid w:val="00C23AD4"/>
    <w:rsid w:val="00C4223A"/>
    <w:rsid w:val="00C60E61"/>
    <w:rsid w:val="00C774DB"/>
    <w:rsid w:val="00C77AE9"/>
    <w:rsid w:val="00CA441E"/>
    <w:rsid w:val="00CB640A"/>
    <w:rsid w:val="00CB75B9"/>
    <w:rsid w:val="00CC5859"/>
    <w:rsid w:val="00CD0EC0"/>
    <w:rsid w:val="00CD794D"/>
    <w:rsid w:val="00CE7ACA"/>
    <w:rsid w:val="00D0589C"/>
    <w:rsid w:val="00D07BEA"/>
    <w:rsid w:val="00D22607"/>
    <w:rsid w:val="00D251FD"/>
    <w:rsid w:val="00D35D10"/>
    <w:rsid w:val="00D46D21"/>
    <w:rsid w:val="00D51943"/>
    <w:rsid w:val="00D742BF"/>
    <w:rsid w:val="00D932E2"/>
    <w:rsid w:val="00D96E72"/>
    <w:rsid w:val="00DA00E4"/>
    <w:rsid w:val="00DA69D5"/>
    <w:rsid w:val="00DB43E8"/>
    <w:rsid w:val="00DC264F"/>
    <w:rsid w:val="00DF78AD"/>
    <w:rsid w:val="00E022AE"/>
    <w:rsid w:val="00E07EA9"/>
    <w:rsid w:val="00E17962"/>
    <w:rsid w:val="00E540FF"/>
    <w:rsid w:val="00E6577B"/>
    <w:rsid w:val="00E72022"/>
    <w:rsid w:val="00E84424"/>
    <w:rsid w:val="00E86955"/>
    <w:rsid w:val="00E976E7"/>
    <w:rsid w:val="00EB59F8"/>
    <w:rsid w:val="00EE4E7D"/>
    <w:rsid w:val="00F04263"/>
    <w:rsid w:val="00F10D85"/>
    <w:rsid w:val="00F2559C"/>
    <w:rsid w:val="00F444E9"/>
    <w:rsid w:val="00F450F1"/>
    <w:rsid w:val="00F81E04"/>
    <w:rsid w:val="00F83A22"/>
    <w:rsid w:val="00F8693A"/>
    <w:rsid w:val="00F964E3"/>
    <w:rsid w:val="00FA3B29"/>
    <w:rsid w:val="00FA47F0"/>
    <w:rsid w:val="00FA51FB"/>
    <w:rsid w:val="00FC47F1"/>
    <w:rsid w:val="00FD69BA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617A"/>
  <w15:docId w15:val="{86A0F520-ECE4-472E-8BF4-A55408F8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6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913E5A"/>
    <w:pPr>
      <w:suppressAutoHyphens w:val="0"/>
      <w:autoSpaceDE w:val="0"/>
      <w:autoSpaceDN w:val="0"/>
      <w:spacing w:before="90"/>
      <w:ind w:left="222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976E7"/>
    <w:rPr>
      <w:b/>
      <w:bCs/>
    </w:rPr>
  </w:style>
  <w:style w:type="paragraph" w:styleId="Tekstpodstawowy">
    <w:name w:val="Body Text"/>
    <w:basedOn w:val="Normalny"/>
    <w:link w:val="TekstpodstawowyZnak"/>
    <w:rsid w:val="00E976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76E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976E7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1"/>
    <w:rsid w:val="00913E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913E5A"/>
    <w:pPr>
      <w:suppressAutoHyphens w:val="0"/>
      <w:autoSpaceDE w:val="0"/>
      <w:autoSpaceDN w:val="0"/>
      <w:ind w:left="3313" w:right="2971"/>
      <w:jc w:val="center"/>
    </w:pPr>
    <w:rPr>
      <w:rFonts w:eastAsia="Times New Roman" w:cs="Times New Roman"/>
      <w:b/>
      <w:bCs/>
      <w:kern w:val="0"/>
      <w:sz w:val="44"/>
      <w:szCs w:val="44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"/>
    <w:rsid w:val="00913E5A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rsid w:val="00913E5A"/>
    <w:pPr>
      <w:suppressAutoHyphens w:val="0"/>
      <w:autoSpaceDE w:val="0"/>
      <w:autoSpaceDN w:val="0"/>
      <w:spacing w:before="138"/>
      <w:ind w:left="942" w:hanging="36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13E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3E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13E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13E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FD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FD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2299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Kasia Sowińska</cp:lastModifiedBy>
  <cp:revision>2</cp:revision>
  <cp:lastPrinted>2025-09-11T21:18:00Z</cp:lastPrinted>
  <dcterms:created xsi:type="dcterms:W3CDTF">2025-09-17T20:13:00Z</dcterms:created>
  <dcterms:modified xsi:type="dcterms:W3CDTF">2025-09-17T20:13:00Z</dcterms:modified>
</cp:coreProperties>
</file>